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861E2A">
      <w:pPr>
        <w:pStyle w:val="style0"/>
        <w:rPr/>
      </w:pPr>
      <w:bookmarkStart w:id="0" w:name="_GoBack"/>
      <w:bookmarkEnd w:id="0"/>
      <w:r>
        <w:t>6. What is a header file?</w:t>
      </w:r>
    </w:p>
    <w:p w14:paraId="AD8ED019">
      <w:pPr>
        <w:pStyle w:val="style0"/>
        <w:rPr/>
      </w:pPr>
      <w:r>
        <w:t>Answer: A file containing function declarations and macros, e.g., stdio.h.</w:t>
      </w:r>
    </w:p>
    <w:p w14:paraId="1D600327">
      <w:pPr>
        <w:pStyle w:val="style0"/>
        <w:rPr/>
      </w:pPr>
      <w:r>
        <w:t>7. Why is stdio.h used?</w:t>
      </w:r>
    </w:p>
    <w:p w14:paraId="722FC654">
      <w:pPr>
        <w:pStyle w:val="style0"/>
        <w:rPr/>
      </w:pPr>
      <w:r>
        <w:t>Answer: It provides input/output functions like printf() and scanf().</w:t>
      </w:r>
    </w:p>
    <w:p w14:paraId="CEC3DD60">
      <w:pPr>
        <w:pStyle w:val="style0"/>
        <w:rPr/>
      </w:pPr>
      <w:r>
        <w:t>8. What is a variable?</w:t>
      </w:r>
    </w:p>
    <w:p w14:paraId="2893176B">
      <w:pPr>
        <w:pStyle w:val="style0"/>
        <w:rPr/>
      </w:pPr>
      <w:r>
        <w:t>Answer: A named memory location used to store data.</w:t>
      </w:r>
    </w:p>
    <w:p w14:paraId="D24ACC7F">
      <w:pPr>
        <w:pStyle w:val="style0"/>
        <w:rPr/>
      </w:pPr>
      <w:r>
        <w:t>9. What is a constant?</w:t>
      </w:r>
    </w:p>
    <w:p w14:paraId="82BAACFC">
      <w:pPr>
        <w:pStyle w:val="style0"/>
        <w:rPr/>
      </w:pPr>
      <w:r>
        <w:t>Answer: A fixed value that cannot be changed during program execution.</w:t>
      </w:r>
    </w:p>
    <w:p w14:paraId="F0F960B3">
      <w:pPr>
        <w:pStyle w:val="style0"/>
        <w:rPr/>
      </w:pPr>
      <w:r>
        <w:t>10. What are the basic data types in C?</w:t>
      </w:r>
    </w:p>
    <w:p w14:paraId="21A2B75A">
      <w:pPr>
        <w:pStyle w:val="style0"/>
        <w:rPr/>
      </w:pPr>
      <w:r>
        <w:t>Answer: int, char, float, double.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</Words>
  <Characters>364</Characters>
  <Application>WPS Office</Application>
  <Paragraphs>10</Paragraphs>
  <CharactersWithSpaces>428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2026-07-23T01:08:30Z</dcterms:created>
  <dc:creator>V2544</dc:creator>
  <lastModifiedBy>V2544</lastModifiedBy>
  <dcterms:modified xsi:type="dcterms:W3CDTF">2026-07-23T01:09:30Z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58a4122898a442df91d94e3ce7c727c9_21</vt:lpwstr>
  </property>
</Properties>
</file>