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889980A">
      <w:pPr>
        <w:pStyle w:val="style0"/>
        <w:rPr/>
      </w:pPr>
      <w:bookmarkStart w:id="0" w:name="_GoBack"/>
      <w:bookmarkEnd w:id="0"/>
      <w:r>
        <w:t>26. What is break?</w:t>
      </w:r>
    </w:p>
    <w:p w14:paraId="418C390F">
      <w:pPr>
        <w:pStyle w:val="style0"/>
        <w:rPr/>
      </w:pPr>
      <w:r>
        <w:t>Answer: It exits a loop or switch statement.</w:t>
      </w:r>
    </w:p>
    <w:p w14:paraId="A244613F">
      <w:pPr>
        <w:pStyle w:val="style0"/>
        <w:rPr/>
      </w:pPr>
      <w:r>
        <w:t>27. What is continue?</w:t>
      </w:r>
    </w:p>
    <w:p w14:paraId="4D8E051C">
      <w:pPr>
        <w:pStyle w:val="style0"/>
        <w:rPr/>
      </w:pPr>
      <w:r>
        <w:t>Answer: It skips the current iteration and continues with the next one.</w:t>
      </w:r>
    </w:p>
    <w:p w14:paraId="58F5F87E">
      <w:pPr>
        <w:pStyle w:val="style0"/>
        <w:rPr/>
      </w:pPr>
      <w:r>
        <w:t>28. What is an infinite loop?</w:t>
      </w:r>
    </w:p>
    <w:p w14:paraId="8EF728D8">
      <w:pPr>
        <w:pStyle w:val="style0"/>
        <w:rPr/>
      </w:pPr>
      <w:r>
        <w:t>Answer: A loop that never ends because its condition is always true.</w:t>
      </w:r>
    </w:p>
    <w:p w14:paraId="0BEC72BB">
      <w:pPr>
        <w:pStyle w:val="style0"/>
        <w:rPr/>
      </w:pPr>
      <w:r>
        <w:t>29. What is a function?</w:t>
      </w:r>
    </w:p>
    <w:p w14:paraId="3103E2AD">
      <w:pPr>
        <w:pStyle w:val="style0"/>
        <w:rPr/>
      </w:pPr>
      <w:r>
        <w:t>Answer: A block of code that performs a specific task.</w:t>
      </w:r>
    </w:p>
    <w:p w14:paraId="0A7DEA7E">
      <w:pPr>
        <w:pStyle w:val="style0"/>
        <w:rPr/>
      </w:pPr>
      <w:r>
        <w:t>30. What are function arguments?</w:t>
      </w:r>
    </w:p>
    <w:p w14:paraId="A2064B28">
      <w:pPr>
        <w:pStyle w:val="style0"/>
        <w:rPr/>
      </w:pPr>
      <w:r>
        <w:t>Answer: Values passed to a function.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72</Words>
  <Characters>334</Characters>
  <Application>WPS Office</Application>
  <Paragraphs>10</Paragraphs>
  <CharactersWithSpaces>396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2026-07-23T01:05:08Z</dcterms:created>
  <dc:creator>V2544</dc:creator>
  <lastModifiedBy>V2544</lastModifiedBy>
  <dcterms:modified xsi:type="dcterms:W3CDTF">2026-07-23T01:05:43Z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4894b3985bb34b96afe646037318265c_21</vt:lpwstr>
  </property>
</Properties>
</file>