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903C4C7">
      <w:pPr>
        <w:pStyle w:val="style0"/>
        <w:rPr/>
      </w:pPr>
      <w:bookmarkStart w:id="0" w:name="_GoBack"/>
      <w:bookmarkEnd w:id="0"/>
      <w:r>
        <w:t>31. What is recursion?</w:t>
      </w:r>
    </w:p>
    <w:p w14:paraId="6350F167">
      <w:pPr>
        <w:pStyle w:val="style0"/>
        <w:rPr/>
      </w:pPr>
      <w:r>
        <w:t>Answer: A function calling itself.</w:t>
      </w:r>
    </w:p>
    <w:p w14:paraId="F8B30204">
      <w:pPr>
        <w:pStyle w:val="style0"/>
        <w:rPr/>
      </w:pPr>
      <w:r>
        <w:t>32. What is an array?</w:t>
      </w:r>
    </w:p>
    <w:p w14:paraId="DF4BC89D">
      <w:pPr>
        <w:pStyle w:val="style0"/>
        <w:rPr/>
      </w:pPr>
      <w:r>
        <w:t>Answer: A collection of elements of the same data type.</w:t>
      </w:r>
    </w:p>
    <w:p w14:paraId="B07E9E82">
      <w:pPr>
        <w:pStyle w:val="style0"/>
        <w:rPr/>
      </w:pPr>
      <w:r>
        <w:t>33. What is a string?</w:t>
      </w:r>
    </w:p>
    <w:p w14:paraId="06F86C4B">
      <w:pPr>
        <w:pStyle w:val="style0"/>
        <w:rPr/>
      </w:pPr>
      <w:r>
        <w:t>Answer: A character array ending with the null character '\0'.</w:t>
      </w:r>
    </w:p>
    <w:p w14:paraId="A063C222">
      <w:pPr>
        <w:pStyle w:val="style0"/>
        <w:rPr/>
      </w:pPr>
      <w:r>
        <w:t>34. What is a pointer?</w:t>
      </w:r>
    </w:p>
    <w:p w14:paraId="AC73E1B2">
      <w:pPr>
        <w:pStyle w:val="style0"/>
        <w:rPr/>
      </w:pPr>
      <w:r>
        <w:t>Answer: A variable that stores the address of another variable.</w:t>
      </w:r>
    </w:p>
    <w:p w14:paraId="D56DA223">
      <w:pPr>
        <w:pStyle w:val="style0"/>
        <w:rPr/>
      </w:pPr>
      <w:r>
        <w:t>35. What does &amp; mean?</w:t>
      </w:r>
    </w:p>
    <w:p w14:paraId="4F7D8EAD">
      <w:pPr>
        <w:pStyle w:val="style0"/>
        <w:rPr/>
      </w:pPr>
      <w:r>
        <w:t>Answer: Address-of operator.</w:t>
      </w:r>
    </w:p>
    <w:p w14:paraId="82DDF38F">
      <w:pPr>
        <w:pStyle w:val="style0"/>
        <w:rPr/>
      </w:pPr>
      <w:r>
        <w:t>36. What does * mean?</w:t>
      </w:r>
    </w:p>
    <w:p w14:paraId="DB000C60">
      <w:pPr>
        <w:pStyle w:val="style0"/>
        <w:rPr/>
      </w:pPr>
      <w:r>
        <w:t>Answer: Pointer declaration or dereference operator.</w:t>
      </w:r>
    </w:p>
    <w:p w14:paraId="F27E7030">
      <w:pPr>
        <w:pStyle w:val="style0"/>
        <w:rPr/>
      </w:pPr>
      <w:r>
        <w:t>37. What is a NULL pointer?</w:t>
      </w:r>
    </w:p>
    <w:p w14:paraId="8AAB380A">
      <w:pPr>
        <w:pStyle w:val="style0"/>
        <w:rPr/>
      </w:pPr>
      <w:r>
        <w:t>Answer: A pointer that points to no valid memory location.</w:t>
      </w:r>
    </w:p>
    <w:p w14:paraId="D0273643">
      <w:pPr>
        <w:pStyle w:val="style0"/>
        <w:rPr/>
      </w:pPr>
      <w:r>
        <w:t>38. What is a structure?</w:t>
      </w:r>
    </w:p>
    <w:p w14:paraId="674FD046">
      <w:pPr>
        <w:pStyle w:val="style0"/>
        <w:rPr/>
      </w:pPr>
      <w:r>
        <w:t>Answer: A user-defined data type that groups different data types.</w:t>
      </w:r>
    </w:p>
    <w:p w14:paraId="95691846">
      <w:pPr>
        <w:pStyle w:val="style0"/>
        <w:rPr/>
      </w:pPr>
      <w:r>
        <w:t>39. What is a union?</w:t>
      </w:r>
    </w:p>
    <w:p w14:paraId="E9328C37">
      <w:pPr>
        <w:pStyle w:val="style0"/>
        <w:rPr/>
      </w:pPr>
      <w:r>
        <w:t>Answer: A user-defined data type where all members share the same memory.</w:t>
      </w:r>
    </w:p>
    <w:p w14:paraId="BBA83D80">
      <w:pPr>
        <w:pStyle w:val="style0"/>
        <w:rPr/>
      </w:pPr>
      <w:r>
        <w:t>40. Difference between structure and union?</w:t>
      </w:r>
    </w:p>
    <w:p w14:paraId="DB178DF0">
      <w:pPr>
        <w:pStyle w:val="style0"/>
        <w:rPr/>
      </w:pPr>
      <w:r>
        <w:t>Answer: In a structure, each member has separate memory. In a union, all members share the same memory.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145</Words>
  <Characters>711</Characters>
  <Application>WPS Office</Application>
  <Paragraphs>20</Paragraphs>
  <CharactersWithSpaces>836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2026-07-23T01:05:46Z</dcterms:created>
  <dc:creator>V2544</dc:creator>
  <lastModifiedBy>V2544</lastModifiedBy>
  <dcterms:modified xsi:type="dcterms:W3CDTF">2026-07-23T01:06:45Z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61e1421d20a445eeb4d6045681c95676_21</vt:lpwstr>
  </property>
</Properties>
</file>