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6743110">
      <w:pPr>
        <w:pStyle w:val="style0"/>
        <w:rPr/>
      </w:pPr>
      <w:bookmarkStart w:id="0" w:name="_GoBack"/>
      <w:bookmarkEnd w:id="0"/>
      <w:r>
        <w:t>11. What is the difference between int and float?</w:t>
      </w:r>
    </w:p>
    <w:p w14:paraId="15E5560D">
      <w:pPr>
        <w:pStyle w:val="style0"/>
        <w:rPr/>
      </w:pPr>
      <w:r>
        <w:t>Answer: int stores whole numbers, float stores decimal numbers.</w:t>
      </w:r>
    </w:p>
    <w:p w14:paraId="E79F5829">
      <w:pPr>
        <w:pStyle w:val="style0"/>
        <w:rPr/>
      </w:pPr>
      <w:r>
        <w:t>12. What is an identifier?</w:t>
      </w:r>
    </w:p>
    <w:p w14:paraId="87C57CFD">
      <w:pPr>
        <w:pStyle w:val="style0"/>
        <w:rPr/>
      </w:pPr>
      <w:r>
        <w:t>Answer: A name given to variables, functions, or arrays.</w:t>
      </w:r>
    </w:p>
    <w:p w14:paraId="570728EB">
      <w:pPr>
        <w:pStyle w:val="style0"/>
        <w:rPr/>
      </w:pPr>
      <w:r>
        <w:t>13. What are keywords?</w:t>
      </w:r>
    </w:p>
    <w:p w14:paraId="C107F08E">
      <w:pPr>
        <w:pStyle w:val="style0"/>
        <w:rPr/>
      </w:pPr>
      <w:r>
        <w:t>Answer: Reserved words with special meanings, e.g., int, if, return.</w:t>
      </w:r>
    </w:p>
    <w:p w14:paraId="CF13C892">
      <w:pPr>
        <w:pStyle w:val="style0"/>
        <w:rPr/>
      </w:pPr>
      <w:r>
        <w:t>14. What is the difference between = and ==?</w:t>
      </w:r>
    </w:p>
    <w:p w14:paraId="A588BEA8">
      <w:pPr>
        <w:pStyle w:val="style0"/>
        <w:rPr/>
      </w:pPr>
      <w:r>
        <w:t>Answer: = assigns a value, == compares two values.</w:t>
      </w:r>
    </w:p>
    <w:p w14:paraId="0CD6D7B7">
      <w:pPr>
        <w:pStyle w:val="style0"/>
        <w:rPr/>
      </w:pPr>
      <w:r>
        <w:t>15. What is the difference between ++i and i++?</w:t>
      </w:r>
    </w:p>
    <w:p w14:paraId="4E53072C">
      <w:pPr>
        <w:pStyle w:val="style0"/>
        <w:rPr/>
      </w:pPr>
      <w:r>
        <w:t>Answer: ++i increments before use, i++ increments after use.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82</Words>
  <Characters>413</Characters>
  <Application>WPS Office</Application>
  <Paragraphs>10</Paragraphs>
  <CharactersWithSpaces>485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2026-07-23T01:02:45Z</dcterms:created>
  <dc:creator>V2544</dc:creator>
  <lastModifiedBy>V2544</lastModifiedBy>
  <dcterms:modified xsi:type="dcterms:W3CDTF">2026-07-23T01:03:33Z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da9db3757d7940efb23ae53637209b1d_21</vt:lpwstr>
  </property>
</Properties>
</file>