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Python Basic Interview Questions – 5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What is a dictionary in Python?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Answer: A dictionary stores data in key-value pairs.</w:t>
        <w:br w:type="textWrapping"/>
        <w:t xml:space="preserve">Example: student = {"name": "Ravi", "age": 20}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What is a tuple in Python?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Answer: A tuple is used to store multiple values that cannot be changed.</w:t>
        <w:br w:type="textWrapping"/>
        <w:t xml:space="preserve">Example: numbers = (10, 20, 30)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What is the use of type() in Python?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Answer: type() is used to find the data type of a value.</w:t>
        <w:br w:type="textWrapping"/>
        <w:t xml:space="preserve">Example: type(10) gives int.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What is the use of int() in Python?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int() converts a value into an integer.</w:t>
        <w:br w:type="textWrapping"/>
        <w:t xml:space="preserve">Example: int("25") gives 25.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What is the use of str() in Python?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Answer: str() converts a value into a string.</w:t>
        <w:br w:type="textWrapping"/>
        <w:t xml:space="preserve">Example: str(25) gives "25".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