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Python Basic Interview Questions – 5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What is a string in Python?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 A string is a collection of characters or text.</w:t>
        <w:br w:type="textWrapping"/>
        <w:t xml:space="preserve">Example: name = "Lucky"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What is an integer?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 An integer is a whole number without a decimal point.</w:t>
        <w:br w:type="textWrapping"/>
        <w:t xml:space="preserve">Example: age = 20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What is input() used for?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Answer: input() is used to get information from the user.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What is print() used for?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print() is used to display information on the screen.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What is a comment in Python?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Answer: A comment is text written to explain code. Python uses # for comments.</w:t>
        <w:br w:type="textWrapping"/>
        <w:t xml:space="preserve">Example:</w:t>
        <w:br w:type="textWrapping"/>
        <w:t xml:space="preserve"># This is a comment</w:t>
        <w:br w:type="textWrapping"/>
        <w:t xml:space="preserve">print("Hello")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