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F440892" w14:textId="77777777" w:rsidR="008F7A40" w:rsidRDefault="000367F3">
      <w:pPr>
        <w:spacing w:after="172" w:line="259" w:lineRule="auto"/>
        <w:ind w:left="-5"/>
      </w:pPr>
      <w:bookmarkStart w:id="0" w:name="_GoBack"/>
      <w:bookmarkEnd w:id="0"/>
      <w:r>
        <w:rPr>
          <w:b/>
          <w:sz w:val="28"/>
        </w:rPr>
        <w:t>1. What is C Programming?</w:t>
      </w:r>
    </w:p>
    <w:p w14:paraId="10098788" w14:textId="77777777" w:rsidR="008F7A40" w:rsidRDefault="000367F3">
      <w:pPr>
        <w:spacing w:after="631"/>
        <w:ind w:left="-5"/>
      </w:pPr>
      <w:r>
        <w:t>C is a general-purpose, structured programming language developed by Dennis Ritchie in 1972 at Bell Laboratories. It is widely used for system programming because it provides low-level memory access, fast execution, and a rich set of built-in operators.</w:t>
      </w:r>
    </w:p>
    <w:p w14:paraId="58A1329D" w14:textId="77777777" w:rsidR="008F7A40" w:rsidRDefault="000367F3">
      <w:pPr>
        <w:spacing w:after="172" w:line="259" w:lineRule="auto"/>
        <w:ind w:left="-5"/>
      </w:pPr>
      <w:r>
        <w:rPr>
          <w:b/>
          <w:sz w:val="28"/>
        </w:rPr>
        <w:t>2.</w:t>
      </w:r>
      <w:r>
        <w:rPr>
          <w:b/>
          <w:sz w:val="28"/>
        </w:rPr>
        <w:t xml:space="preserve"> What are the features of C Programming?</w:t>
      </w:r>
    </w:p>
    <w:p w14:paraId="3B1F9271" w14:textId="77777777" w:rsidR="008F7A40" w:rsidRDefault="000367F3">
      <w:pPr>
        <w:ind w:left="-5"/>
      </w:pPr>
      <w:r>
        <w:t>The important features of C programming are:</w:t>
      </w:r>
    </w:p>
    <w:p w14:paraId="4541D7FC" w14:textId="77777777" w:rsidR="008F7A40" w:rsidRDefault="000367F3">
      <w:pPr>
        <w:numPr>
          <w:ilvl w:val="0"/>
          <w:numId w:val="1"/>
        </w:numPr>
        <w:ind w:hanging="126"/>
      </w:pPr>
      <w:r>
        <w:t>Simple and efficient language</w:t>
      </w:r>
    </w:p>
    <w:p w14:paraId="0A07BDB6" w14:textId="77777777" w:rsidR="008F7A40" w:rsidRDefault="000367F3">
      <w:pPr>
        <w:numPr>
          <w:ilvl w:val="0"/>
          <w:numId w:val="1"/>
        </w:numPr>
        <w:ind w:hanging="126"/>
      </w:pPr>
      <w:r>
        <w:t>Structured and modular programming</w:t>
      </w:r>
    </w:p>
    <w:p w14:paraId="66059674" w14:textId="77777777" w:rsidR="008F7A40" w:rsidRDefault="000367F3">
      <w:pPr>
        <w:numPr>
          <w:ilvl w:val="0"/>
          <w:numId w:val="1"/>
        </w:numPr>
        <w:ind w:hanging="126"/>
      </w:pPr>
      <w:r>
        <w:t>Portable (machine independent)</w:t>
      </w:r>
    </w:p>
    <w:p w14:paraId="7F69C7D6" w14:textId="77777777" w:rsidR="008F7A40" w:rsidRDefault="000367F3">
      <w:pPr>
        <w:numPr>
          <w:ilvl w:val="0"/>
          <w:numId w:val="1"/>
        </w:numPr>
        <w:ind w:hanging="126"/>
      </w:pPr>
      <w:r>
        <w:t>Supports pointers and dynamic memory allocation</w:t>
      </w:r>
    </w:p>
    <w:p w14:paraId="18246BEF" w14:textId="77777777" w:rsidR="008F7A40" w:rsidRDefault="000367F3">
      <w:pPr>
        <w:numPr>
          <w:ilvl w:val="0"/>
          <w:numId w:val="1"/>
        </w:numPr>
        <w:ind w:hanging="126"/>
      </w:pPr>
      <w:r>
        <w:t xml:space="preserve">Rich set of operators and </w:t>
      </w:r>
      <w:r>
        <w:t>library functions</w:t>
      </w:r>
    </w:p>
    <w:p w14:paraId="484D67CC" w14:textId="77777777" w:rsidR="008F7A40" w:rsidRDefault="000367F3">
      <w:pPr>
        <w:numPr>
          <w:ilvl w:val="0"/>
          <w:numId w:val="1"/>
        </w:numPr>
        <w:ind w:hanging="126"/>
      </w:pPr>
      <w:r>
        <w:t>High performance and fast execution</w:t>
      </w:r>
    </w:p>
    <w:p w14:paraId="5C93CAE2" w14:textId="77777777" w:rsidR="008F7A40" w:rsidRDefault="000367F3">
      <w:pPr>
        <w:numPr>
          <w:ilvl w:val="0"/>
          <w:numId w:val="1"/>
        </w:numPr>
        <w:spacing w:after="630"/>
        <w:ind w:hanging="126"/>
      </w:pPr>
      <w:r>
        <w:t>Extensible using user-defined functions</w:t>
      </w:r>
    </w:p>
    <w:p w14:paraId="2CDB2EC6" w14:textId="77777777" w:rsidR="008F7A40" w:rsidRDefault="000367F3">
      <w:pPr>
        <w:spacing w:after="172" w:line="259" w:lineRule="auto"/>
        <w:ind w:left="-5"/>
      </w:pPr>
      <w:r>
        <w:rPr>
          <w:b/>
          <w:sz w:val="28"/>
        </w:rPr>
        <w:t>3. What are the applications of C Programming?</w:t>
      </w:r>
    </w:p>
    <w:p w14:paraId="6F9E2044" w14:textId="77777777" w:rsidR="008F7A40" w:rsidRDefault="000367F3">
      <w:pPr>
        <w:ind w:left="-5"/>
      </w:pPr>
      <w:r>
        <w:t>C programming is used in various applications such as:</w:t>
      </w:r>
    </w:p>
    <w:p w14:paraId="2048D5B4" w14:textId="77777777" w:rsidR="008F7A40" w:rsidRDefault="000367F3">
      <w:pPr>
        <w:numPr>
          <w:ilvl w:val="0"/>
          <w:numId w:val="2"/>
        </w:numPr>
        <w:ind w:hanging="126"/>
      </w:pPr>
      <w:r>
        <w:t>Operating systems (Linux, UNIX, Windows)</w:t>
      </w:r>
    </w:p>
    <w:p w14:paraId="253B1DC1" w14:textId="77777777" w:rsidR="008F7A40" w:rsidRDefault="000367F3">
      <w:pPr>
        <w:numPr>
          <w:ilvl w:val="0"/>
          <w:numId w:val="2"/>
        </w:numPr>
        <w:ind w:hanging="126"/>
      </w:pPr>
      <w:r>
        <w:t>Embedded systems an</w:t>
      </w:r>
      <w:r>
        <w:t>d microcontrollers</w:t>
      </w:r>
    </w:p>
    <w:p w14:paraId="67F133E7" w14:textId="77777777" w:rsidR="008F7A40" w:rsidRDefault="000367F3">
      <w:pPr>
        <w:numPr>
          <w:ilvl w:val="0"/>
          <w:numId w:val="2"/>
        </w:numPr>
        <w:ind w:hanging="126"/>
      </w:pPr>
      <w:r>
        <w:t>Compilers and interpreters</w:t>
      </w:r>
    </w:p>
    <w:p w14:paraId="2B610700" w14:textId="77777777" w:rsidR="008F7A40" w:rsidRDefault="000367F3">
      <w:pPr>
        <w:numPr>
          <w:ilvl w:val="0"/>
          <w:numId w:val="2"/>
        </w:numPr>
        <w:ind w:hanging="126"/>
      </w:pPr>
      <w:r>
        <w:t>Database systems</w:t>
      </w:r>
    </w:p>
    <w:p w14:paraId="44565BEC" w14:textId="77777777" w:rsidR="008F7A40" w:rsidRDefault="000367F3">
      <w:pPr>
        <w:numPr>
          <w:ilvl w:val="0"/>
          <w:numId w:val="2"/>
        </w:numPr>
        <w:ind w:hanging="126"/>
      </w:pPr>
      <w:r>
        <w:t>Game development</w:t>
      </w:r>
    </w:p>
    <w:p w14:paraId="40114D2B" w14:textId="77777777" w:rsidR="008F7A40" w:rsidRDefault="000367F3">
      <w:pPr>
        <w:numPr>
          <w:ilvl w:val="0"/>
          <w:numId w:val="2"/>
        </w:numPr>
        <w:ind w:hanging="126"/>
      </w:pPr>
      <w:r>
        <w:t>Network and device drivers</w:t>
      </w:r>
    </w:p>
    <w:p w14:paraId="72CA3BB1" w14:textId="77777777" w:rsidR="008F7A40" w:rsidRDefault="000367F3">
      <w:pPr>
        <w:numPr>
          <w:ilvl w:val="0"/>
          <w:numId w:val="2"/>
        </w:numPr>
        <w:spacing w:after="630"/>
        <w:ind w:hanging="126"/>
      </w:pPr>
      <w:r>
        <w:t>Scientific and engineering applications</w:t>
      </w:r>
    </w:p>
    <w:p w14:paraId="5360E3AB" w14:textId="77777777" w:rsidR="008F7A40" w:rsidRDefault="000367F3">
      <w:pPr>
        <w:spacing w:after="172" w:line="259" w:lineRule="auto"/>
        <w:ind w:left="-5"/>
      </w:pPr>
      <w:r>
        <w:rPr>
          <w:b/>
          <w:sz w:val="28"/>
        </w:rPr>
        <w:t>4. Difference between Compiler and Interpreter</w:t>
      </w:r>
    </w:p>
    <w:p w14:paraId="470B0664" w14:textId="77777777" w:rsidR="008F7A40" w:rsidRDefault="000367F3">
      <w:pPr>
        <w:spacing w:after="0" w:line="259" w:lineRule="auto"/>
        <w:ind w:left="-5"/>
      </w:pPr>
      <w:r>
        <w:rPr>
          <w:b/>
        </w:rPr>
        <w:t>Compiler:</w:t>
      </w:r>
    </w:p>
    <w:p w14:paraId="0D00FA0E" w14:textId="77777777" w:rsidR="008F7A40" w:rsidRDefault="000367F3">
      <w:pPr>
        <w:numPr>
          <w:ilvl w:val="0"/>
          <w:numId w:val="3"/>
        </w:numPr>
        <w:ind w:hanging="126"/>
      </w:pPr>
      <w:r>
        <w:t>Translates the entire program at once</w:t>
      </w:r>
    </w:p>
    <w:p w14:paraId="7985A8C0" w14:textId="77777777" w:rsidR="008F7A40" w:rsidRDefault="000367F3">
      <w:pPr>
        <w:numPr>
          <w:ilvl w:val="0"/>
          <w:numId w:val="3"/>
        </w:numPr>
        <w:ind w:hanging="126"/>
      </w:pPr>
      <w:r>
        <w:t>Produces an executable file</w:t>
      </w:r>
    </w:p>
    <w:p w14:paraId="17A7BA66" w14:textId="77777777" w:rsidR="008F7A40" w:rsidRDefault="000367F3">
      <w:pPr>
        <w:numPr>
          <w:ilvl w:val="0"/>
          <w:numId w:val="3"/>
        </w:numPr>
        <w:ind w:hanging="126"/>
      </w:pPr>
      <w:r>
        <w:t>Execution is faster after compilation</w:t>
      </w:r>
    </w:p>
    <w:p w14:paraId="18A69D38" w14:textId="77777777" w:rsidR="008F7A40" w:rsidRDefault="000367F3">
      <w:pPr>
        <w:numPr>
          <w:ilvl w:val="0"/>
          <w:numId w:val="3"/>
        </w:numPr>
        <w:spacing w:after="230"/>
        <w:ind w:hanging="126"/>
      </w:pPr>
      <w:r>
        <w:t>Errors are reported after compiling the whole program</w:t>
      </w:r>
    </w:p>
    <w:p w14:paraId="4AEA2FBB" w14:textId="77777777" w:rsidR="008F7A40" w:rsidRDefault="000367F3">
      <w:pPr>
        <w:spacing w:after="0" w:line="259" w:lineRule="auto"/>
        <w:ind w:left="-5"/>
      </w:pPr>
      <w:r>
        <w:rPr>
          <w:b/>
        </w:rPr>
        <w:t>Interpreter:</w:t>
      </w:r>
    </w:p>
    <w:p w14:paraId="1535F03A" w14:textId="77777777" w:rsidR="008F7A40" w:rsidRDefault="000367F3">
      <w:pPr>
        <w:numPr>
          <w:ilvl w:val="0"/>
          <w:numId w:val="3"/>
        </w:numPr>
        <w:ind w:hanging="126"/>
      </w:pPr>
      <w:r>
        <w:t>Translates the program line by line</w:t>
      </w:r>
    </w:p>
    <w:p w14:paraId="514DABFF" w14:textId="77777777" w:rsidR="008F7A40" w:rsidRDefault="000367F3">
      <w:pPr>
        <w:numPr>
          <w:ilvl w:val="0"/>
          <w:numId w:val="3"/>
        </w:numPr>
        <w:ind w:hanging="126"/>
      </w:pPr>
      <w:r>
        <w:t>Does not create an executable file</w:t>
      </w:r>
    </w:p>
    <w:p w14:paraId="2BCC480E" w14:textId="77777777" w:rsidR="008F7A40" w:rsidRDefault="000367F3">
      <w:pPr>
        <w:numPr>
          <w:ilvl w:val="0"/>
          <w:numId w:val="3"/>
        </w:numPr>
        <w:ind w:hanging="126"/>
      </w:pPr>
      <w:r>
        <w:t>Execution is s</w:t>
      </w:r>
      <w:r>
        <w:t>lower</w:t>
      </w:r>
    </w:p>
    <w:p w14:paraId="56F50292" w14:textId="77777777" w:rsidR="008F7A40" w:rsidRDefault="000367F3">
      <w:pPr>
        <w:numPr>
          <w:ilvl w:val="0"/>
          <w:numId w:val="3"/>
        </w:numPr>
        <w:ind w:hanging="126"/>
      </w:pPr>
      <w:r>
        <w:t>Errors are reported line by line during execution</w:t>
      </w:r>
    </w:p>
    <w:sectPr w:rsidR="008F7A40">
      <w:pgSz w:w="11906" w:h="16838"/>
      <w:pgMar w:top="1440" w:right="1686" w:bottom="1440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25960CF"/>
    <w:multiLevelType w:val="hybridMultilevel"/>
    <w:tmpl w:val="4B22E1CE"/>
    <w:lvl w:ilvl="0" w:tplc="2AB274E8">
      <w:start w:val="1"/>
      <w:numFmt w:val="bullet"/>
      <w:lvlText w:val="•"/>
      <w:lvlJc w:val="left"/>
      <w:pPr>
        <w:ind w:left="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9FE793C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4D43154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01EE0E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2567062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99EEFD2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44C89A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872EBCC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F6242BC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0462A72"/>
    <w:multiLevelType w:val="hybridMultilevel"/>
    <w:tmpl w:val="46386048"/>
    <w:lvl w:ilvl="0" w:tplc="155CF14A">
      <w:start w:val="1"/>
      <w:numFmt w:val="bullet"/>
      <w:lvlText w:val="•"/>
      <w:lvlJc w:val="left"/>
      <w:pPr>
        <w:ind w:left="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66E0256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8C2DE46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912A1A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89EF8BA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FF03E86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5FE2E3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77A0B5E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3FE3A32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9F35BEB"/>
    <w:multiLevelType w:val="hybridMultilevel"/>
    <w:tmpl w:val="0A641AFA"/>
    <w:lvl w:ilvl="0" w:tplc="575CEF54">
      <w:start w:val="1"/>
      <w:numFmt w:val="bullet"/>
      <w:lvlText w:val="•"/>
      <w:lvlJc w:val="left"/>
      <w:pPr>
        <w:ind w:left="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EBCF87A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856E3A6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3B8BF9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586ECD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B9C2A12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EFEC6F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55E780E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7FE8B52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7A40"/>
    <w:rsid w:val="000367F3"/>
    <w:rsid w:val="008F7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63B7D"/>
  <w15:docId w15:val="{A633DA7A-B347-4B54-8197-E363CAD32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61" w:lineRule="auto"/>
      <w:ind w:left="10" w:hanging="10"/>
    </w:pPr>
    <w:rPr>
      <w:rFonts w:ascii="Arial" w:eastAsia="Arial" w:hAnsi="Arial" w:cs="Arial"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195</Words>
  <Characters>1115</Characters>
  <Application>Microsoft Office Word</Application>
  <DocSecurity>4</DocSecurity>
  <Lines>9</Lines>
  <Paragraphs>2</Paragraphs>
  <ScaleCrop>false</ScaleCrop>
  <Company/>
  <LinksUpToDate>false</LinksUpToDate>
  <CharactersWithSpaces>1308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kondapiaparna2005@gmail.com</cp:lastModifiedBy>
  <cp:revision>2</cp:revision>
  <dcterms:created xsi:type="dcterms:W3CDTF">2025-12-16T14:41:00Z</dcterms:created>
  <dcterms:modified xsi:type="dcterms:W3CDTF">2025-12-16T14:41:00Z</dcterms:modified>
</cp:coreProperties>
</file>