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3D29D8" w14:textId="02AC5516" w:rsidR="00777BBF" w:rsidRDefault="00777BBF">
      <w:pPr>
        <w:spacing w:after="273"/>
        <w:ind w:left="132" w:right="0" w:firstLine="0"/>
      </w:pPr>
      <w:bookmarkStart w:id="0" w:name="_GoBack"/>
      <w:bookmarkEnd w:id="0"/>
    </w:p>
    <w:p w14:paraId="497B24CD" w14:textId="77777777" w:rsidR="00777BBF" w:rsidRDefault="006716CC">
      <w:pPr>
        <w:numPr>
          <w:ilvl w:val="0"/>
          <w:numId w:val="1"/>
        </w:numPr>
        <w:spacing w:after="0" w:line="334" w:lineRule="auto"/>
        <w:ind w:hanging="222"/>
      </w:pPr>
      <w:r>
        <w:t xml:space="preserve">Which operator is used to access the value stored at a pointer </w:t>
      </w:r>
      <w:proofErr w:type="spellStart"/>
      <w:proofErr w:type="gramStart"/>
      <w:r>
        <w:t>address?</w:t>
      </w:r>
      <w:r>
        <w:rPr>
          <w:b w:val="0"/>
        </w:rPr>
        <w:t>a</w:t>
      </w:r>
      <w:proofErr w:type="spellEnd"/>
      <w:proofErr w:type="gramEnd"/>
      <w:r>
        <w:rPr>
          <w:b w:val="0"/>
        </w:rPr>
        <w:t>)    b) *    c) -&gt;    d) %</w:t>
      </w:r>
    </w:p>
    <w:p w14:paraId="143FA471" w14:textId="77777777" w:rsidR="00777BBF" w:rsidRDefault="006716CC">
      <w:pPr>
        <w:spacing w:after="232"/>
        <w:ind w:left="-5"/>
      </w:pPr>
      <w:r>
        <w:t>Answer: b) *</w:t>
      </w:r>
    </w:p>
    <w:p w14:paraId="68943FF7" w14:textId="77777777" w:rsidR="00777BBF" w:rsidRDefault="006716CC">
      <w:pPr>
        <w:numPr>
          <w:ilvl w:val="0"/>
          <w:numId w:val="1"/>
        </w:numPr>
        <w:ind w:hanging="222"/>
      </w:pPr>
      <w:r>
        <w:t xml:space="preserve">What is the associativity of the conditional </w:t>
      </w:r>
      <w:proofErr w:type="gramStart"/>
      <w:r>
        <w:t>(?:)</w:t>
      </w:r>
      <w:proofErr w:type="gramEnd"/>
      <w:r>
        <w:t xml:space="preserve"> operator in C?</w:t>
      </w:r>
    </w:p>
    <w:p w14:paraId="1A66DA6C" w14:textId="77777777" w:rsidR="00777BBF" w:rsidRDefault="006716CC">
      <w:pPr>
        <w:spacing w:after="160" w:line="334" w:lineRule="auto"/>
        <w:ind w:left="-5" w:right="840"/>
      </w:pPr>
      <w:r>
        <w:rPr>
          <w:b w:val="0"/>
        </w:rPr>
        <w:t xml:space="preserve">a) Left to Right    b) Right to Left    c) No associativity    d) Depends on compiler </w:t>
      </w:r>
      <w:r>
        <w:t>Answer: b) Right to Left</w:t>
      </w:r>
    </w:p>
    <w:p w14:paraId="76D62617" w14:textId="77777777" w:rsidR="00777BBF" w:rsidRDefault="006716CC">
      <w:pPr>
        <w:ind w:left="-5"/>
      </w:pPr>
      <w:r>
        <w:t>3. Which operator has the highest precedence in C?</w:t>
      </w:r>
    </w:p>
    <w:p w14:paraId="10803DCA" w14:textId="77777777" w:rsidR="00777BBF" w:rsidRDefault="006716CC">
      <w:pPr>
        <w:spacing w:after="160" w:line="334" w:lineRule="auto"/>
        <w:ind w:left="-5" w:right="5714"/>
      </w:pPr>
      <w:r>
        <w:rPr>
          <w:b w:val="0"/>
        </w:rPr>
        <w:t xml:space="preserve">a) *    b) ++    c) </w:t>
      </w:r>
      <w:proofErr w:type="gramStart"/>
      <w:r>
        <w:rPr>
          <w:b w:val="0"/>
        </w:rPr>
        <w:t xml:space="preserve">()   </w:t>
      </w:r>
      <w:proofErr w:type="gramEnd"/>
      <w:r>
        <w:rPr>
          <w:b w:val="0"/>
        </w:rPr>
        <w:t xml:space="preserve"> d) </w:t>
      </w:r>
      <w:r>
        <w:rPr>
          <w:b w:val="0"/>
        </w:rPr>
        <w:t xml:space="preserve">= </w:t>
      </w:r>
      <w:r>
        <w:t>Answer: c) ()</w:t>
      </w:r>
    </w:p>
    <w:p w14:paraId="22CF248F" w14:textId="77777777" w:rsidR="00777BBF" w:rsidRDefault="006716CC">
      <w:pPr>
        <w:ind w:left="-5"/>
      </w:pPr>
      <w:r>
        <w:t xml:space="preserve">4. What will be the output of: int a=5;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a++ + ++a);</w:t>
      </w:r>
    </w:p>
    <w:p w14:paraId="7FBA41EF" w14:textId="77777777" w:rsidR="00777BBF" w:rsidRDefault="006716CC">
      <w:pPr>
        <w:spacing w:after="160" w:line="334" w:lineRule="auto"/>
        <w:ind w:left="-5" w:right="4474"/>
      </w:pPr>
      <w:r>
        <w:rPr>
          <w:b w:val="0"/>
        </w:rPr>
        <w:t xml:space="preserve">a) 11    b) 12    c) 13    d) Undefined behavior </w:t>
      </w:r>
      <w:r>
        <w:t>Answer: d) Undefined behavior</w:t>
      </w:r>
    </w:p>
    <w:p w14:paraId="278072AD" w14:textId="77777777" w:rsidR="00777BBF" w:rsidRDefault="006716CC">
      <w:pPr>
        <w:ind w:left="-5"/>
      </w:pPr>
      <w:r>
        <w:t>5. Which operator is evaluated at compile time?</w:t>
      </w:r>
    </w:p>
    <w:p w14:paraId="05BC0C47" w14:textId="77777777" w:rsidR="00777BBF" w:rsidRDefault="006716CC">
      <w:pPr>
        <w:spacing w:after="160" w:line="334" w:lineRule="auto"/>
        <w:ind w:left="-5" w:right="5258"/>
      </w:pPr>
      <w:r>
        <w:rPr>
          <w:b w:val="0"/>
        </w:rPr>
        <w:t xml:space="preserve">a) ++    b) </w:t>
      </w:r>
      <w:proofErr w:type="spellStart"/>
      <w:r>
        <w:rPr>
          <w:b w:val="0"/>
        </w:rPr>
        <w:t>sizeof</w:t>
      </w:r>
      <w:proofErr w:type="spellEnd"/>
      <w:r>
        <w:rPr>
          <w:b w:val="0"/>
        </w:rPr>
        <w:t xml:space="preserve">    c) *    d) -&gt; </w:t>
      </w:r>
      <w:r>
        <w:t xml:space="preserve">Answer: b) </w:t>
      </w:r>
      <w:proofErr w:type="spellStart"/>
      <w:r>
        <w:t>s</w:t>
      </w:r>
      <w:r>
        <w:t>izeof</w:t>
      </w:r>
      <w:proofErr w:type="spellEnd"/>
    </w:p>
    <w:p w14:paraId="1A2FA077" w14:textId="77777777" w:rsidR="00777BBF" w:rsidRDefault="006716CC">
      <w:pPr>
        <w:numPr>
          <w:ilvl w:val="0"/>
          <w:numId w:val="2"/>
        </w:numPr>
        <w:spacing w:after="0" w:line="334" w:lineRule="auto"/>
        <w:ind w:hanging="222"/>
      </w:pPr>
      <w:r>
        <w:t xml:space="preserve">Which operator is used to access structure members through a </w:t>
      </w:r>
      <w:proofErr w:type="spellStart"/>
      <w:proofErr w:type="gramStart"/>
      <w:r>
        <w:t>pointer?</w:t>
      </w:r>
      <w:r>
        <w:rPr>
          <w:b w:val="0"/>
        </w:rPr>
        <w:t>a</w:t>
      </w:r>
      <w:proofErr w:type="spellEnd"/>
      <w:proofErr w:type="gramEnd"/>
      <w:r>
        <w:rPr>
          <w:b w:val="0"/>
        </w:rPr>
        <w:t>) .    b)  -&gt;    c) *    d) &amp;</w:t>
      </w:r>
    </w:p>
    <w:p w14:paraId="302BB033" w14:textId="77777777" w:rsidR="00777BBF" w:rsidRDefault="006716CC">
      <w:pPr>
        <w:spacing w:after="232"/>
        <w:ind w:left="-5"/>
      </w:pPr>
      <w:r>
        <w:t>Answer: b) -&gt;</w:t>
      </w:r>
    </w:p>
    <w:p w14:paraId="17136C7F" w14:textId="77777777" w:rsidR="00777BBF" w:rsidRDefault="006716CC">
      <w:pPr>
        <w:numPr>
          <w:ilvl w:val="0"/>
          <w:numId w:val="2"/>
        </w:numPr>
        <w:ind w:hanging="222"/>
      </w:pPr>
      <w:r>
        <w:t>What does the bitwise AND (&amp;) operator do?</w:t>
      </w:r>
    </w:p>
    <w:p w14:paraId="5F36010D" w14:textId="77777777" w:rsidR="00777BBF" w:rsidRDefault="006716CC">
      <w:pPr>
        <w:spacing w:after="160" w:line="334" w:lineRule="auto"/>
        <w:ind w:left="-5" w:right="1951"/>
      </w:pPr>
      <w:r>
        <w:rPr>
          <w:b w:val="0"/>
        </w:rPr>
        <w:t xml:space="preserve">a) Logical AND    b) Adds bits    c) ANDs each bit    d) Negates bits </w:t>
      </w:r>
      <w:r>
        <w:t>Answer: c) ANDs each bit</w:t>
      </w:r>
    </w:p>
    <w:p w14:paraId="35D3436A" w14:textId="77777777" w:rsidR="00777BBF" w:rsidRDefault="006716CC">
      <w:pPr>
        <w:ind w:left="-5"/>
      </w:pPr>
      <w:r>
        <w:t>8. Which operator has right-to-left associativity?</w:t>
      </w:r>
    </w:p>
    <w:p w14:paraId="04CDFE5F" w14:textId="77777777" w:rsidR="00777BBF" w:rsidRDefault="006716CC">
      <w:pPr>
        <w:spacing w:after="76" w:line="255" w:lineRule="auto"/>
        <w:ind w:left="-5" w:right="4474"/>
      </w:pPr>
      <w:r>
        <w:rPr>
          <w:b w:val="0"/>
        </w:rPr>
        <w:t>a) +    b) *    c) =    d) %</w:t>
      </w:r>
    </w:p>
    <w:p w14:paraId="6DA43336" w14:textId="77777777" w:rsidR="00777BBF" w:rsidRDefault="006716CC">
      <w:pPr>
        <w:spacing w:after="232"/>
        <w:ind w:left="-5"/>
      </w:pPr>
      <w:r>
        <w:t>Answer: c) =</w:t>
      </w:r>
    </w:p>
    <w:p w14:paraId="4F4DA15E" w14:textId="77777777" w:rsidR="00777BBF" w:rsidRDefault="006716CC">
      <w:pPr>
        <w:ind w:left="-5"/>
      </w:pPr>
      <w:r>
        <w:t xml:space="preserve">9. What is the output of: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5 &amp; 3);</w:t>
      </w:r>
    </w:p>
    <w:p w14:paraId="70346BA3" w14:textId="77777777" w:rsidR="00777BBF" w:rsidRDefault="006716CC">
      <w:pPr>
        <w:spacing w:after="76" w:line="255" w:lineRule="auto"/>
        <w:ind w:left="-5" w:right="4474"/>
      </w:pPr>
      <w:r>
        <w:rPr>
          <w:b w:val="0"/>
        </w:rPr>
        <w:t xml:space="preserve">a) 0    b) 1    c) 2 </w:t>
      </w:r>
      <w:r>
        <w:rPr>
          <w:b w:val="0"/>
        </w:rPr>
        <w:t xml:space="preserve">   d) 3</w:t>
      </w:r>
    </w:p>
    <w:p w14:paraId="261239E9" w14:textId="77777777" w:rsidR="00777BBF" w:rsidRDefault="006716CC">
      <w:pPr>
        <w:spacing w:after="232"/>
        <w:ind w:left="-5"/>
      </w:pPr>
      <w:r>
        <w:t>Answer: b) 1</w:t>
      </w:r>
    </w:p>
    <w:p w14:paraId="2444767D" w14:textId="77777777" w:rsidR="00777BBF" w:rsidRDefault="006716CC">
      <w:pPr>
        <w:ind w:left="-5"/>
      </w:pPr>
      <w:r>
        <w:t>10. Which operator is called the ternary operator?</w:t>
      </w:r>
    </w:p>
    <w:p w14:paraId="718260E4" w14:textId="77777777" w:rsidR="00777BBF" w:rsidRDefault="006716CC">
      <w:pPr>
        <w:spacing w:after="76" w:line="255" w:lineRule="auto"/>
        <w:ind w:left="-5" w:right="4474"/>
      </w:pPr>
      <w:proofErr w:type="gramStart"/>
      <w:r>
        <w:rPr>
          <w:b w:val="0"/>
        </w:rPr>
        <w:t>a) ?</w:t>
      </w:r>
      <w:proofErr w:type="gramEnd"/>
      <w:r>
        <w:rPr>
          <w:b w:val="0"/>
        </w:rPr>
        <w:t>:    b) ::    c) ??    d) &amp;&amp;</w:t>
      </w:r>
    </w:p>
    <w:p w14:paraId="31CBEF9C" w14:textId="77777777" w:rsidR="00777BBF" w:rsidRDefault="006716CC">
      <w:pPr>
        <w:spacing w:after="232"/>
        <w:ind w:left="-5"/>
      </w:pPr>
      <w:r>
        <w:t>Answer: a</w:t>
      </w:r>
      <w:proofErr w:type="gramStart"/>
      <w:r>
        <w:t>) ?</w:t>
      </w:r>
      <w:proofErr w:type="gramEnd"/>
      <w:r>
        <w:t>:</w:t>
      </w:r>
    </w:p>
    <w:p w14:paraId="77B3F2FC" w14:textId="77777777" w:rsidR="00777BBF" w:rsidRDefault="006716CC">
      <w:pPr>
        <w:ind w:left="-5"/>
      </w:pPr>
      <w:r>
        <w:t xml:space="preserve">11. What is the result of </w:t>
      </w:r>
      <w:proofErr w:type="spellStart"/>
      <w:r>
        <w:t>sizeof</w:t>
      </w:r>
      <w:proofErr w:type="spellEnd"/>
      <w:r>
        <w:t>('A') in C?</w:t>
      </w:r>
    </w:p>
    <w:p w14:paraId="4D7D9A0B" w14:textId="77777777" w:rsidR="00777BBF" w:rsidRDefault="006716CC">
      <w:pPr>
        <w:spacing w:after="160" w:line="334" w:lineRule="auto"/>
        <w:ind w:left="-5" w:right="4474"/>
      </w:pPr>
      <w:r>
        <w:rPr>
          <w:b w:val="0"/>
        </w:rPr>
        <w:t xml:space="preserve">a) 1    b) 2    c) 4    d) Depends on compiler </w:t>
      </w:r>
      <w:r>
        <w:t>Answer: b) 2</w:t>
      </w:r>
    </w:p>
    <w:p w14:paraId="668B726F" w14:textId="77777777" w:rsidR="00777BBF" w:rsidRDefault="006716CC">
      <w:pPr>
        <w:ind w:left="-5"/>
      </w:pPr>
      <w:r>
        <w:t>12. Which operator shifts bits to</w:t>
      </w:r>
      <w:r>
        <w:t xml:space="preserve"> the left?</w:t>
      </w:r>
    </w:p>
    <w:p w14:paraId="0EB1EF62" w14:textId="77777777" w:rsidR="00777BBF" w:rsidRDefault="006716CC">
      <w:pPr>
        <w:spacing w:after="76" w:line="255" w:lineRule="auto"/>
        <w:ind w:left="-5" w:right="4474"/>
      </w:pPr>
      <w:r>
        <w:rPr>
          <w:b w:val="0"/>
        </w:rPr>
        <w:lastRenderedPageBreak/>
        <w:t>a) &gt;&gt;    b) &lt;&lt;    c) &amp;    d) |</w:t>
      </w:r>
    </w:p>
    <w:p w14:paraId="5B393B05" w14:textId="77777777" w:rsidR="00777BBF" w:rsidRDefault="006716CC">
      <w:pPr>
        <w:spacing w:after="232"/>
        <w:ind w:left="-5"/>
      </w:pPr>
      <w:r>
        <w:t>Answer: b) &lt;&lt;</w:t>
      </w:r>
    </w:p>
    <w:p w14:paraId="3D9A2667" w14:textId="77777777" w:rsidR="00777BBF" w:rsidRDefault="006716CC">
      <w:pPr>
        <w:ind w:left="-5"/>
      </w:pPr>
      <w:r>
        <w:t>13. Which operator is used for bitwise XOR?</w:t>
      </w:r>
    </w:p>
    <w:p w14:paraId="5DC0135C" w14:textId="77777777" w:rsidR="00777BBF" w:rsidRDefault="006716CC">
      <w:pPr>
        <w:spacing w:after="76" w:line="255" w:lineRule="auto"/>
        <w:ind w:left="-5" w:right="4474"/>
      </w:pPr>
      <w:r>
        <w:rPr>
          <w:b w:val="0"/>
        </w:rPr>
        <w:t>a) |    b) &amp;    c) ^    d) ~</w:t>
      </w:r>
    </w:p>
    <w:p w14:paraId="2CB39760" w14:textId="77777777" w:rsidR="00777BBF" w:rsidRDefault="006716CC">
      <w:pPr>
        <w:spacing w:after="232"/>
        <w:ind w:left="-5"/>
      </w:pPr>
      <w:r>
        <w:t>Answer: c) ^</w:t>
      </w:r>
    </w:p>
    <w:p w14:paraId="00C30762" w14:textId="77777777" w:rsidR="00777BBF" w:rsidRDefault="006716CC">
      <w:pPr>
        <w:ind w:left="-5"/>
      </w:pPr>
      <w:r>
        <w:t>14. What does the comma operator do?</w:t>
      </w:r>
    </w:p>
    <w:p w14:paraId="54FEF558" w14:textId="77777777" w:rsidR="00777BBF" w:rsidRDefault="006716CC">
      <w:pPr>
        <w:spacing w:after="76" w:line="255" w:lineRule="auto"/>
        <w:ind w:left="-5" w:right="0"/>
      </w:pPr>
      <w:r>
        <w:rPr>
          <w:b w:val="0"/>
        </w:rPr>
        <w:t>a) Separates arguments only    b) Evaluates multiple expressions    c) Declares variables    d) Terminates statements</w:t>
      </w:r>
    </w:p>
    <w:p w14:paraId="54171A65" w14:textId="77777777" w:rsidR="00777BBF" w:rsidRDefault="006716CC">
      <w:pPr>
        <w:spacing w:after="232"/>
        <w:ind w:left="-5"/>
      </w:pPr>
      <w:r>
        <w:t>Answer: b) Evaluates multiple expressions</w:t>
      </w:r>
    </w:p>
    <w:p w14:paraId="155C6970" w14:textId="77777777" w:rsidR="00777BBF" w:rsidRDefault="006716CC">
      <w:pPr>
        <w:ind w:left="-5"/>
      </w:pPr>
      <w:r>
        <w:t>15. Which operator returns the address of a variable?</w:t>
      </w:r>
    </w:p>
    <w:p w14:paraId="1545B1E0" w14:textId="77777777" w:rsidR="00777BBF" w:rsidRDefault="006716CC">
      <w:pPr>
        <w:spacing w:after="76" w:line="255" w:lineRule="auto"/>
        <w:ind w:left="-5" w:right="4474"/>
      </w:pPr>
      <w:r>
        <w:rPr>
          <w:b w:val="0"/>
        </w:rPr>
        <w:t>a) *    b) &amp;    c) -&gt;    d) %</w:t>
      </w:r>
    </w:p>
    <w:p w14:paraId="2DC59D17" w14:textId="77777777" w:rsidR="00777BBF" w:rsidRDefault="006716CC">
      <w:pPr>
        <w:spacing w:after="232"/>
        <w:ind w:left="-5"/>
      </w:pPr>
      <w:r>
        <w:t>Answer: b) &amp;</w:t>
      </w:r>
    </w:p>
    <w:p w14:paraId="11285679" w14:textId="77777777" w:rsidR="00777BBF" w:rsidRDefault="006716CC">
      <w:pPr>
        <w:ind w:left="-5"/>
      </w:pPr>
      <w:r>
        <w:t xml:space="preserve">16. What will be the output of: int x=8;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x&gt;&gt;1);</w:t>
      </w:r>
    </w:p>
    <w:p w14:paraId="538A0EA3" w14:textId="77777777" w:rsidR="00777BBF" w:rsidRDefault="006716CC">
      <w:pPr>
        <w:spacing w:after="76" w:line="255" w:lineRule="auto"/>
        <w:ind w:left="-5" w:right="4474"/>
      </w:pPr>
      <w:r>
        <w:rPr>
          <w:b w:val="0"/>
        </w:rPr>
        <w:t>a) 2    b) 4    c) 8    d) 16</w:t>
      </w:r>
    </w:p>
    <w:p w14:paraId="72606345" w14:textId="77777777" w:rsidR="00777BBF" w:rsidRDefault="006716CC">
      <w:pPr>
        <w:spacing w:after="232"/>
        <w:ind w:left="-5"/>
      </w:pPr>
      <w:r>
        <w:t>Answer: b) 4</w:t>
      </w:r>
    </w:p>
    <w:p w14:paraId="76CD4905" w14:textId="77777777" w:rsidR="00777BBF" w:rsidRDefault="006716CC">
      <w:pPr>
        <w:ind w:left="-5"/>
      </w:pPr>
      <w:r>
        <w:t>17. Which operator reverses all the bits of a number?</w:t>
      </w:r>
    </w:p>
    <w:p w14:paraId="3C7747DE" w14:textId="77777777" w:rsidR="00777BBF" w:rsidRDefault="006716CC">
      <w:pPr>
        <w:spacing w:after="76" w:line="255" w:lineRule="auto"/>
        <w:ind w:left="-5" w:right="4474"/>
      </w:pPr>
      <w:r>
        <w:rPr>
          <w:b w:val="0"/>
        </w:rPr>
        <w:t>a) !    b) ~    c) ^    d) &amp;</w:t>
      </w:r>
    </w:p>
    <w:p w14:paraId="470CDDA6" w14:textId="77777777" w:rsidR="00777BBF" w:rsidRDefault="006716CC">
      <w:pPr>
        <w:spacing w:after="232"/>
        <w:ind w:left="-5"/>
      </w:pPr>
      <w:r>
        <w:t>Answer: b) ~</w:t>
      </w:r>
    </w:p>
    <w:p w14:paraId="53A00684" w14:textId="77777777" w:rsidR="00777BBF" w:rsidRDefault="006716CC">
      <w:pPr>
        <w:ind w:left="-5"/>
      </w:pPr>
      <w:r>
        <w:t>18. Unary minus operator is an example of:</w:t>
      </w:r>
    </w:p>
    <w:p w14:paraId="3D26CE4B" w14:textId="77777777" w:rsidR="00777BBF" w:rsidRDefault="006716CC">
      <w:pPr>
        <w:spacing w:after="160" w:line="334" w:lineRule="auto"/>
        <w:ind w:left="-5" w:right="240"/>
      </w:pPr>
      <w:r>
        <w:rPr>
          <w:b w:val="0"/>
        </w:rPr>
        <w:t xml:space="preserve">a) Binary operator    b) Ternary operator    c) Unary operator    d) Assignment operator </w:t>
      </w:r>
      <w:r>
        <w:t>Answer: c) Unary operator</w:t>
      </w:r>
    </w:p>
    <w:p w14:paraId="14C4F302" w14:textId="77777777" w:rsidR="00777BBF" w:rsidRDefault="006716CC">
      <w:pPr>
        <w:ind w:left="-5"/>
      </w:pPr>
      <w:r>
        <w:t>19. Which operator is used to determine the size of a data type or variable?</w:t>
      </w:r>
    </w:p>
    <w:p w14:paraId="62AB4C72" w14:textId="77777777" w:rsidR="00777BBF" w:rsidRDefault="006716CC">
      <w:pPr>
        <w:spacing w:after="160" w:line="334" w:lineRule="auto"/>
        <w:ind w:left="-5" w:right="4474"/>
      </w:pPr>
      <w:r>
        <w:rPr>
          <w:b w:val="0"/>
        </w:rPr>
        <w:t xml:space="preserve">a) length    b) size </w:t>
      </w:r>
      <w:r>
        <w:rPr>
          <w:b w:val="0"/>
        </w:rPr>
        <w:t xml:space="preserve">   c) </w:t>
      </w:r>
      <w:proofErr w:type="spellStart"/>
      <w:r>
        <w:rPr>
          <w:b w:val="0"/>
        </w:rPr>
        <w:t>sizeof</w:t>
      </w:r>
      <w:proofErr w:type="spellEnd"/>
      <w:r>
        <w:rPr>
          <w:b w:val="0"/>
        </w:rPr>
        <w:t xml:space="preserve">    d) type </w:t>
      </w:r>
      <w:r>
        <w:t xml:space="preserve">Answer: c) </w:t>
      </w:r>
      <w:proofErr w:type="spellStart"/>
      <w:r>
        <w:t>sizeof</w:t>
      </w:r>
      <w:proofErr w:type="spellEnd"/>
    </w:p>
    <w:p w14:paraId="60A09E82" w14:textId="77777777" w:rsidR="00777BBF" w:rsidRDefault="006716CC">
      <w:pPr>
        <w:ind w:left="-5"/>
      </w:pPr>
      <w:r>
        <w:t>20. Which operator is used for logical AND?</w:t>
      </w:r>
    </w:p>
    <w:p w14:paraId="0CEDCD0D" w14:textId="77777777" w:rsidR="00777BBF" w:rsidRDefault="006716CC">
      <w:pPr>
        <w:spacing w:after="76" w:line="255" w:lineRule="auto"/>
        <w:ind w:left="-5" w:right="4474"/>
      </w:pPr>
      <w:r>
        <w:rPr>
          <w:b w:val="0"/>
        </w:rPr>
        <w:t>a) &amp;    b) &amp;&amp;    c) |    d</w:t>
      </w:r>
      <w:proofErr w:type="gramStart"/>
      <w:r>
        <w:rPr>
          <w:b w:val="0"/>
        </w:rPr>
        <w:t>) !</w:t>
      </w:r>
      <w:proofErr w:type="gramEnd"/>
    </w:p>
    <w:p w14:paraId="19E02DD0" w14:textId="77777777" w:rsidR="00777BBF" w:rsidRDefault="006716CC">
      <w:pPr>
        <w:ind w:left="-5"/>
      </w:pPr>
      <w:r>
        <w:t>Answer: b) &amp;&amp;</w:t>
      </w:r>
    </w:p>
    <w:sectPr w:rsidR="00777BBF">
      <w:pgSz w:w="11906" w:h="16838"/>
      <w:pgMar w:top="1616" w:right="1692" w:bottom="183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334CC9"/>
    <w:multiLevelType w:val="hybridMultilevel"/>
    <w:tmpl w:val="F1AAC8A6"/>
    <w:lvl w:ilvl="0" w:tplc="1B4CA54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9058C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3624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CCF20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B8A4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4A33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940D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9AF7A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9438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2D2D56"/>
    <w:multiLevelType w:val="hybridMultilevel"/>
    <w:tmpl w:val="D3166A40"/>
    <w:lvl w:ilvl="0" w:tplc="B2D89A88">
      <w:start w:val="6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9092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94C8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FC621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44DA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7400D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4E4A9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F021C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1EF8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BBF"/>
    <w:rsid w:val="006716CC"/>
    <w:rsid w:val="0077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5B98"/>
  <w15:docId w15:val="{C2C1EA94-DE1A-4031-AAF3-4B0CD7CD9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/>
      <w:ind w:left="10" w:right="1407" w:hanging="1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1976</Characters>
  <Application>Microsoft Office Word</Application>
  <DocSecurity>4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kondapiaparna2005@gmail.com</cp:lastModifiedBy>
  <cp:revision>2</cp:revision>
  <dcterms:created xsi:type="dcterms:W3CDTF">2025-12-16T14:36:00Z</dcterms:created>
  <dcterms:modified xsi:type="dcterms:W3CDTF">2025-12-16T14:36:00Z</dcterms:modified>
</cp:coreProperties>
</file>