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0A" w:rsidRDefault="005635AC" w:rsidP="000C750A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0;margin-top:-.3pt;width:487.5pt;height:195.75pt;z-index:251661312;visibility:visible;mso-wrap-style:non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OhoAIAAAUFAAAOAAAAZHJzL2Uyb0RvYy54bWysVM1u2zAMvg/YOwi6r07cpD9BnSJrkW1A&#10;sRZth54VWY4F2KJGKbG72+57hb3DDjvstldI32iU7LRZt9Owi0KRzCeS30efnLZ1xdYKnQaT8eHe&#10;gDNlJOTaLDP+4Xb+6ogz54XJRQVGZfxeOX46ffnipLETlUIJVa6QEYhxk8ZmvPTeTpLEyVLVwu2B&#10;VYaCBWAtPF1xmeQoGkKvqyQdDA6SBjC3CFI5R97zLsinEb8olPSXReGUZ1XGqTYfT4znIpzJ9ERM&#10;lihsqWVfhviHKmqhDT36CHUuvGAr1H9A1VoiOCj8noQ6gaLQUsUeqJvh4Fk3N6WwKvZCw3H2cUzu&#10;/8HK9+srZDrPeMqZETVRtPm6+bb5vvm5+fHw+eELS8OMGusmlHpjKdm3r6Elrrd+R87QeltgHX6p&#10;KUZxmvb944RV65kk58HweJiOKSQplo6ODgbpOOAkT3+36PwbBTULRsaRKIyTFesL57vUbUp4zcBc&#10;V1WksTK/OQiz86iog/7foZOu4mD5dtH27S0gv6fuEDqNOCvnmiq4EM5fCSRRUNUkdH9JR1FBk3Ho&#10;Lc5KwE9/84d84oqinDUksoy7jyuBirPqnSEWj4ejUVBlvIzGhyldcDey2I2YVX0GpOMhrZSV0Qz5&#10;vtqaBUJ9R/swC69SSBhJb2fcb80z30mf9kmq2SwmkQ6t8BfmxsoAHUYY5nvb3gm0PQme+Dsr1Rqh&#10;U/kzLrrcbvizlYdCB6LExEll1H4eTEnSQtHDAfoS+qWbE6bv1rDSy9Jf6yVDTR8PX6JSV1R6rmML&#10;HfU7kM7u54wKw1X4+LzN+PhwSNIKry3UWlW3rCSNjUcDmkSnpbB317AyeS+5gEDaC0Lo2O8vtGtR&#10;kn2JYZl37zHr6es1/QUAAP//AwBQSwMEFAAGAAgAAAAhADNtHMrbAAAABgEAAA8AAABkcnMvZG93&#10;bnJldi54bWxMj81OwzAQhO9IvIO1SNxam58WErKpEIgrqIVW4ubG2yQiXkex24S3ZznBcTSjmW+K&#10;1eQ7daIhtoERruYGFHEVXMs1wsf7y+weVEyWne0CE8I3RViV52eFzV0YeU2nTaqVlHDMLUKTUp9r&#10;HauGvI3z0BOLdwiDt0nkUGs32FHKfaevjVlqb1uWhcb29NRQ9bU5eoTt6+Fzd2ve6me/6McwGc0+&#10;04iXF9PjA6hEU/oLwy++oEMpTPtwZBdVhyBHEsJsCUrM7G4heo9wk5kMdFno//jlDwAAAP//AwBQ&#10;SwECLQAUAAYACAAAACEAtoM4kv4AAADhAQAAEwAAAAAAAAAAAAAAAAAAAAAAW0NvbnRlbnRfVHlw&#10;ZXNdLnhtbFBLAQItABQABgAIAAAAIQA4/SH/1gAAAJQBAAALAAAAAAAAAAAAAAAAAC8BAABfcmVs&#10;cy8ucmVsc1BLAQItABQABgAIAAAAIQDrWUOhoAIAAAUFAAAOAAAAAAAAAAAAAAAAAC4CAABkcnMv&#10;ZTJvRG9jLnhtbFBLAQItABQABgAIAAAAIQAzbRzK2wAAAAYBAAAPAAAAAAAAAAAAAAAAAPoEAABk&#10;cnMvZG93bnJldi54bWxQSwUGAAAAAAQABADzAAAAAgYAAAAA&#10;" filled="f" stroked="f">
            <v:textbox style="mso-next-textbox:#Надпись 2;mso-fit-shape-to-text:t">
              <w:txbxContent>
                <w:p w:rsidR="000C750A" w:rsidRPr="0003425E" w:rsidRDefault="0003425E" w:rsidP="0003425E">
                  <w:pPr>
                    <w:rPr>
                      <w:szCs w:val="72"/>
                    </w:rPr>
                  </w:pPr>
                  <w:r>
                    <w:rPr>
                      <w:b/>
                      <w:outline/>
                      <w:noProof/>
                      <w:color w:val="E40059" w:themeColor="accent2"/>
                      <w:sz w:val="72"/>
                      <w:szCs w:val="72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45.25pt;height:121.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Arial Black&quot;;v-text-kern:t" trim="t" fitpath="t" string="Вы 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ru-RU"/>
        </w:rPr>
        <w:pict>
          <v:shape id="Надпись 1" o:spid="_x0000_s1027" type="#_x0000_t202" style="position:absolute;margin-left:0;margin-top:0;width:2in;height:2in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aZnQIAABMFAAAOAAAAZHJzL2Uyb0RvYy54bWysVM1uEzEQviPxDpbvdJO0pWGVTRVaAkhV&#10;W9Ggnh2vN2tp12ONneyWG3degXfgwIEbr5C+EWPvpg2FE+LinT+PZ+b7ZienbV2xjUKnwWR8eDDg&#10;TBkJuTarjH9czF+MOXNemFxUYFTG75Tjp9PnzyaNTdUISqhyhYySGJc2NuOl9zZNEidLVQt3AFYZ&#10;chaAtfCk4irJUTSUva6S0WDwMmkAc4sglXNkPe+cfBrzF4WS/qoonPKsyjjV5uOJ8VyGM5lORLpC&#10;YUst+zLEP1RRC23o0YdU58ILtkb9R6paSwQHhT+QUCdQFFqq2AN1Mxw86eamFFbFXmg4zj6Myf2/&#10;tPJyc41M54QdZ0bUBNH26/bb9vv25/bH/ef7L2wYZtRYl1LojaVg376GNsT3dkfG0HpbYB2+1BQj&#10;P0377mHCqvVMhkvj0Xg8IJck306hPMnjdYvOv1VQsyBkHAnCOFmxuXC+C92FhNcMzHVVkV2klfnN&#10;QDk7i4o86G+HTrqKg+TbZdt333ezhPyOmkToqOKsnGsq5EI4fy2QuEHFE9/9FR1FBU3GoZc4KwE/&#10;/c0e4gky8nLWENcybmgZOKveG4Ly1fDoKFAzKkfHJyNScN+z3PeYdX0GRGaCi2qLYoj31U4sEOpb&#10;WopZeJNcwkh6OeN+J575jv+0VFLNZjGIyGiFvzA3VobUYY5hyIv2VqDtkfAE4iXsOCnSJ4B0seGm&#10;s7O1J1gCWqRJZdRhHkRJ/ELRpwP0JfSbN0cwvtvFSq9K/0GvGGr6g/gSlbqm0nMdW+jw30vp7GHO&#10;qDBchz/Qu4wfnwyPB7GBpdqoasEIoc7GyowfjoeBfR21SoH5m3ylwsNElpCKhECLjgS9QpsX/X2t&#10;YbX39Rj1+C+b/gI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/6AmmZ0CAAATBQAADgAAAAAAAAAAAAAAAAAuAgAAZHJzL2Uyb0RvYy54&#10;bWxQSwECLQAUAAYACAAAACEAS4kmzdYAAAAFAQAADwAAAAAAAAAAAAAAAAD3BAAAZHJzL2Rvd25y&#10;ZXYueG1sUEsFBgAAAAAEAAQA8wAAAPoFAAAAAA==&#10;" filled="f" stroked="f">
            <v:textbox style="mso-next-textbox:#Надпись 1;mso-fit-shape-to-text:t">
              <w:txbxContent>
                <w:p w:rsidR="000C750A" w:rsidRPr="000C750A" w:rsidRDefault="000C750A" w:rsidP="000C750A">
                  <w:pPr>
                    <w:rPr>
                      <w:rStyle w:val="a5"/>
                    </w:rPr>
                  </w:pPr>
                </w:p>
              </w:txbxContent>
            </v:textbox>
          </v:shape>
        </w:pict>
      </w:r>
    </w:p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Default="000C750A" w:rsidP="000C750A"/>
    <w:p w:rsidR="00067C0C" w:rsidRDefault="000C750A" w:rsidP="000C750A">
      <w:pPr>
        <w:tabs>
          <w:tab w:val="left" w:pos="1065"/>
        </w:tabs>
      </w:pPr>
      <w:r>
        <w:tab/>
      </w:r>
    </w:p>
    <w:p w:rsidR="000C750A" w:rsidRDefault="000C750A" w:rsidP="000C750A">
      <w:pPr>
        <w:tabs>
          <w:tab w:val="left" w:pos="1065"/>
        </w:tabs>
      </w:pPr>
    </w:p>
    <w:p w:rsidR="000C750A" w:rsidRDefault="000C750A" w:rsidP="000C750A">
      <w:pPr>
        <w:tabs>
          <w:tab w:val="left" w:pos="1065"/>
        </w:tabs>
      </w:pPr>
    </w:p>
    <w:p w:rsidR="000C750A" w:rsidRDefault="000C750A" w:rsidP="000C750A">
      <w:pPr>
        <w:tabs>
          <w:tab w:val="left" w:pos="1065"/>
        </w:tabs>
      </w:pPr>
    </w:p>
    <w:p w:rsidR="000C750A" w:rsidRDefault="000C750A" w:rsidP="000C750A">
      <w:pPr>
        <w:tabs>
          <w:tab w:val="left" w:pos="1065"/>
        </w:tabs>
      </w:pPr>
    </w:p>
    <w:p w:rsidR="000C750A" w:rsidRDefault="000C750A" w:rsidP="000C750A">
      <w:pPr>
        <w:tabs>
          <w:tab w:val="left" w:pos="1065"/>
        </w:tabs>
      </w:pPr>
    </w:p>
    <w:p w:rsidR="000C750A" w:rsidRDefault="000C750A" w:rsidP="000C750A">
      <w:pPr>
        <w:tabs>
          <w:tab w:val="left" w:pos="1065"/>
        </w:tabs>
      </w:pPr>
    </w:p>
    <w:p w:rsidR="000C750A" w:rsidRDefault="005635AC" w:rsidP="000C750A">
      <w:pPr>
        <w:tabs>
          <w:tab w:val="left" w:pos="1065"/>
        </w:tabs>
      </w:pPr>
      <w:r>
        <w:rPr>
          <w:noProof/>
          <w:lang w:eastAsia="ru-RU"/>
        </w:rPr>
        <w:lastRenderedPageBreak/>
        <w:pict>
          <v:shape id="Надпись 3" o:spid="_x0000_s1028" type="#_x0000_t202" style="position:absolute;margin-left:0;margin-top:0;width:487.5pt;height:195.75pt;z-index:251663360;visibility:visible;mso-wrap-style:non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uUpAIAAAwFAAAOAAAAZHJzL2Uyb0RvYy54bWysVM1uEzEQviPxDpbvdLP56U/UTRVaBZAq&#10;WrVFPTteb9bSrseMnWTLjTuvwDtw4MCNV0jfiLF3k4bCCXFxxjOTzzPzfbOnZ01dsZVCp8FkPD3o&#10;caaMhFybRcY/3M1eHXPmvDC5qMCojD8ox88mL1+cru1Y9aGEKlfICMS48dpmvPTejpPEyVLVwh2A&#10;VYaCBWAtPF1xkeQo1oReV0m/1ztM1oC5RZDKOfJetEE+ifhFoaS/KgqnPKsyTrX5eGI85+FMJqdi&#10;vEBhSy27MsQ/VFELbejRHdSF8IItUf8BVWuJ4KDwBxLqBIpCSxV7oG7S3rNubkthVeyFhuPsbkzu&#10;/8HK96trZDrP+IAzI2qiaPN1823zffNz8+Px8+MXNggzWls3ptRbS8m+eQ0Ncb31O3KG1psC6/BL&#10;TTGK07QfdhNWjWeSnIfpSdofUUhSrD88Puz1RwEnefq7ReffKKhZMDKORGGcrFhdOt+mblPCawZm&#10;uqoijZX5zUGYrUdFHXT/Dp20FQfLN/Mmdt/fdjOH/IGaRGil4qycaSrkUjh/LZC0QcWT3v0VHUUF&#10;64xDZ3FWAn76mz/kE2UU5WxNWsu4+7gUqDir3hki8yQdDoM442U4OurTBfcj8/2IWdbnQHJOabOs&#10;jGbI99XWLBDqe1qLaXiVQsJIejvjfmue+3YDaK2kmk5jEsnRCn9pbq0M0GGSYcx3zb1A23Hhicbz&#10;Uq0QWrE/o6TNbTmYLj0UOvAlxk4qowZ5MCUpDEUHB+hL6HZvRpg+cECk6UXpb/SCoaZviC9RqWsq&#10;PdexhVYBe5DODnJGheEyfIPeZnx0lJLCAtJcrVR1x0qS2mjYo0m0kgrrdwNLk3fKCwgkwaCHlv3u&#10;QisXldmVGHZ6/x6znj5ik18AAAD//wMAUEsDBBQABgAIAAAAIQBzyw2s2gAAAAUBAAAPAAAAZHJz&#10;L2Rvd25yZXYueG1sTI/NTsMwEITvSLyDtUjc6LpAgIQ4FQJxBbX8SNzceJtExOsodpvw9ixc4DLS&#10;aFYz35ar2ffqQGPsAhtYLjQo4jq4jhsDry+PZzegYrLsbB+YDHxRhFV1fFTawoWJ13TYpEZJCcfC&#10;GmhTGgrEWLfkbVyEgViyXRi9TWLHBt1oJyn3PZ5rfYXediwLrR3ovqX6c7P3Bt6edh/vl/q5efDZ&#10;MIVZI/scjTk9me9uQSWa098x/OALOlTCtA17dlH1BuSR9KuS5deZ2K2Bi3yZAVYl/qevvgEAAP//&#10;AwBQSwECLQAUAAYACAAAACEAtoM4kv4AAADhAQAAEwAAAAAAAAAAAAAAAAAAAAAAW0NvbnRlbnRf&#10;VHlwZXNdLnhtbFBLAQItABQABgAIAAAAIQA4/SH/1gAAAJQBAAALAAAAAAAAAAAAAAAAAC8BAABf&#10;cmVscy8ucmVsc1BLAQItABQABgAIAAAAIQDAtLuUpAIAAAwFAAAOAAAAAAAAAAAAAAAAAC4CAABk&#10;cnMvZTJvRG9jLnhtbFBLAQItABQABgAIAAAAIQBzyw2s2gAAAAUBAAAPAAAAAAAAAAAAAAAAAP4E&#10;AABkcnMvZG93bnJldi54bWxQSwUGAAAAAAQABADzAAAABQYAAAAA&#10;" filled="f" stroked="f">
            <v:textbox style="mso-next-textbox:#Надпись 3;mso-fit-shape-to-text:t">
              <w:txbxContent>
                <w:p w:rsidR="000C750A" w:rsidRPr="000C750A" w:rsidRDefault="0003425E" w:rsidP="000C750A">
                  <w:pPr>
                    <w:jc w:val="center"/>
                    <w:rPr>
                      <w:b/>
                      <w:outline/>
                      <w:noProof/>
                      <w:color w:val="E40059" w:themeColor="accent2"/>
                      <w:sz w:val="72"/>
                      <w:szCs w:val="72"/>
                    </w:rPr>
                  </w:pPr>
                  <w:r>
                    <w:rPr>
                      <w:b/>
                      <w:outline/>
                      <w:noProof/>
                      <w:color w:val="E40059" w:themeColor="accent2"/>
                      <w:sz w:val="72"/>
                      <w:szCs w:val="72"/>
                    </w:rPr>
                    <w:pict>
                      <v:shape id="_x0000_i1027" type="#_x0000_t136" style="width:663pt;height:116.2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Arial Black&quot;;v-text-kern:t" trim="t" fitpath="t" string="ПУСТЬ ВАША ЖИЗНЬ&#10; БУДЕТ ЯРКОЙ КАК"/>
                      </v:shape>
                    </w:pict>
                  </w:r>
                </w:p>
              </w:txbxContent>
            </v:textbox>
            <w10:wrap anchorx="margin"/>
          </v:shape>
        </w:pict>
      </w:r>
    </w:p>
    <w:p w:rsidR="000C750A" w:rsidRDefault="000C750A" w:rsidP="000C750A">
      <w:pPr>
        <w:tabs>
          <w:tab w:val="left" w:pos="1065"/>
        </w:tabs>
      </w:pPr>
    </w:p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Default="000C750A" w:rsidP="000C750A"/>
    <w:p w:rsidR="000C750A" w:rsidRDefault="000C750A" w:rsidP="000C750A">
      <w:pPr>
        <w:tabs>
          <w:tab w:val="left" w:pos="2355"/>
        </w:tabs>
      </w:pPr>
      <w:r>
        <w:tab/>
      </w:r>
    </w:p>
    <w:p w:rsidR="000C750A" w:rsidRDefault="000C750A" w:rsidP="000C750A">
      <w:pPr>
        <w:tabs>
          <w:tab w:val="left" w:pos="2355"/>
        </w:tabs>
      </w:pPr>
    </w:p>
    <w:p w:rsidR="000C750A" w:rsidRDefault="005635AC" w:rsidP="000C750A">
      <w:pPr>
        <w:tabs>
          <w:tab w:val="left" w:pos="2355"/>
        </w:tabs>
      </w:pPr>
      <w:r>
        <w:rPr>
          <w:noProof/>
          <w:lang w:eastAsia="ru-RU"/>
        </w:rPr>
        <w:lastRenderedPageBreak/>
        <w:pict>
          <v:shape id="Надпись 4" o:spid="_x0000_s1029" type="#_x0000_t202" style="position:absolute;margin-left:0;margin-top:0;width:485.55pt;height:95.55pt;z-index:251665408;visibility:visible;mso-wrap-style:non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H0pAIAAAwFAAAOAAAAZHJzL2Uyb0RvYy54bWysVM1u2zAMvg/YOwi6r45Tpz9BnSJrkW1A&#10;sRZth54VWY4F2KJGKYm72+57hb3DDjvstldI32iU7LRZt9Owi0KRzCeS30efnLZNzVYKnQaT83Rv&#10;wJkyEgptFjn/cDt7dcSZ88IUogajcn6vHD+dvHxxsrZjNYQK6kIhIxDjxmub88p7O04SJyvVCLcH&#10;VhkKloCN8HTFRVKgWBN6UyfDweAgWQMWFkEq58h73gX5JOKXpZL+siyd8qzOOdXm44nxnIczmZyI&#10;8QKFrbTsyxD/UEUjtKFHH6HOhRdsifoPqEZLBAel35PQJFCWWqrYA3WTDp51c1MJq2IvNBxnH8fk&#10;/h+sfL+6QqaLnGecGdEQRZuvm2+b75ufmx8Pnx++sCzMaG3dmFJvLCX79jW0xPXW78gZWm9LbMIv&#10;NcUoTtO+f5ywaj2T5DxIj9PhiEKSYsPs6GAwHAWc5OnvFp1/o6Bhwcg5EoVxsmJ14XyXuk0JrxmY&#10;6bqONNbmNwdhdh4VddD/O3TSVRws387b2P3+tps5FPfUJEInFWflTFMhF8L5K4GkDSqe9O4v6Shr&#10;WOcceouzCvDT3/whnyijKGdr0lrO3celQMVZ/c4QmcdplgVxxks2OhzSBXcj892IWTZnQHJOabOs&#10;jGbI9/XWLBGaO1qLaXiVQsJIejvnfmue+W4DaK2kmk5jEsnRCn9hbqwM0GGSYcy37Z1A23Phicaz&#10;Sq0QOrE/o6TL7TiYLj2UOvAlxk4qo/aLYEpSGIoeDtBX0O/ejDB94IBI04vKX+sFQ03fEF+hUldU&#10;eqFjC50CdiCd3S8YFYbL8A16m/PRYUoKC0hztVL1LatIaqNsQJPoJBXW7xqWpuiVFxBIgkEPHfv9&#10;hVYuKrMvMez07j1mPX3EJr8AAAD//wMAUEsDBBQABgAIAAAAIQBzyw2s2gAAAAUBAAAPAAAAZHJz&#10;L2Rvd25yZXYueG1sTI/NTsMwEITvSLyDtUjc6LpAgIQ4FQJxBbX8SNzceJtExOsodpvw9ixc4DLS&#10;aFYz35ar2ffqQGPsAhtYLjQo4jq4jhsDry+PZzegYrLsbB+YDHxRhFV1fFTawoWJ13TYpEZJCcfC&#10;GmhTGgrEWLfkbVyEgViyXRi9TWLHBt1oJyn3PZ5rfYXediwLrR3ovqX6c7P3Bt6edh/vl/q5efDZ&#10;MIVZI/scjTk9me9uQSWa098x/OALOlTCtA17dlH1BuSR9KuS5deZ2K2Bi3yZAVYl/qevvgEAAP//&#10;AwBQSwECLQAUAAYACAAAACEAtoM4kv4AAADhAQAAEwAAAAAAAAAAAAAAAAAAAAAAW0NvbnRlbnRf&#10;VHlwZXNdLnhtbFBLAQItABQABgAIAAAAIQA4/SH/1gAAAJQBAAALAAAAAAAAAAAAAAAAAC8BAABf&#10;cmVscy8ucmVsc1BLAQItABQABgAIAAAAIQDddrH0pAIAAAwFAAAOAAAAAAAAAAAAAAAAAC4CAABk&#10;cnMvZTJvRG9jLnhtbFBLAQItABQABgAIAAAAIQBzyw2s2gAAAAUBAAAPAAAAAAAAAAAAAAAAAP4E&#10;AABkcnMvZG93bnJldi54bWxQSwUGAAAAAAQABADzAAAABQYAAAAA&#10;" filled="f" stroked="f">
            <v:textbox style="mso-next-textbox:#Надпись 4;mso-fit-shape-to-text:t">
              <w:txbxContent>
                <w:p w:rsidR="000C750A" w:rsidRPr="0003425E" w:rsidRDefault="0003425E" w:rsidP="0003425E">
                  <w:pPr>
                    <w:rPr>
                      <w:szCs w:val="72"/>
                    </w:rPr>
                  </w:pPr>
                  <w:r>
                    <w:rPr>
                      <w:b/>
                      <w:outline/>
                      <w:noProof/>
                      <w:color w:val="E40059" w:themeColor="accent2"/>
                      <w:sz w:val="72"/>
                      <w:szCs w:val="72"/>
                    </w:rPr>
                    <w:pict>
                      <v:shape id="_x0000_i1028" type="#_x0000_t136" style="width:390pt;height:76.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Arial Black&quot;;v-text-kern:t" trim="t" fitpath="t" string="И РАЙСКОЙ КАК"/>
                      </v:shape>
                    </w:pict>
                  </w:r>
                </w:p>
              </w:txbxContent>
            </v:textbox>
            <w10:wrap anchorx="margin"/>
          </v:shape>
        </w:pict>
      </w:r>
    </w:p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Default="000C750A" w:rsidP="000C750A"/>
    <w:p w:rsidR="000C750A" w:rsidRDefault="000C750A" w:rsidP="000C750A"/>
    <w:p w:rsid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Default="000C750A" w:rsidP="000C750A"/>
    <w:p w:rsidR="000C750A" w:rsidRDefault="0003425E" w:rsidP="000C750A">
      <w:pPr>
        <w:tabs>
          <w:tab w:val="left" w:pos="1230"/>
        </w:tabs>
      </w:pPr>
      <w:r>
        <w:rPr>
          <w:noProof/>
          <w:lang w:eastAsia="ru-RU"/>
        </w:rPr>
        <w:lastRenderedPageBreak/>
        <w:pict>
          <v:shape id="Надпись 5" o:spid="_x0000_s1030" type="#_x0000_t202" style="position:absolute;margin-left:0;margin-top:-.05pt;width:507.1pt;height:95.55pt;z-index:251667456;visibility:visible;mso-wrap-style:non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x4owIAAAwFAAAOAAAAZHJzL2Uyb0RvYy54bWysVL1u2zAQ3gv0HQjujSzHzo8ROXATuC0Q&#10;NEGSIjNNURYBicceaUvp1r2v0Hfo0KFbX8F5ox4pOXHTTkUX6nh3+u7vO56ctnXF1gqdBpPxdG/A&#10;mTIScm2WGf9wO391xJnzwuSiAqMyfq8cP52+fHHS2IkaQglVrpARiHGTxma89N5OksTJUtXC7YFV&#10;howFYC08XXGZ5CgaQq+rZDgYHCQNYG4RpHKOtOedkU8jflEo6S+LwinPqoxTbj6eGM9FOJPpiZgs&#10;UdhSyz4N8Q9Z1EIbCvoIdS68YCvUf0DVWiI4KPyehDqBotBSxRqomnTwrJqbUlgVa6HmOPvYJvf/&#10;YOX79RUynWd8zJkRNY1o83XzbfN983Pz4+Hzwxc2Dj1qrJuQ640lZ9++hpZmvdU7UobS2wLr8KWi&#10;GNmp2/ePHVatZ5KUB+lxOhyTSZJtODo6GAwjfvL0u0Xn3yioWRAyjjTC2FmxvnCeUiHXrUuIZmCu&#10;qyqOsTK/Kcix06jIg/7vUEmXcZB8u2hj9aNtNQvI76lIhI4qzsq5pkQuhPNXAokblDzx3V/SUVTQ&#10;ZBx6ibMS8NPf9MGfRkZWzhriWsbdx5VAxVn1ztAwj9PRKJAzXkbjwyFdcNey2LWYVX0GROeUNsvK&#10;KAZ/X23FAqG+o7WYhahkEkZS7Iz7rXjmuw2gtZJqNotOREcr/IW5sTJAh06GNt+2dwJtPwtPYzwr&#10;1RqhI/uzkXS+3QxmKw+FDvMSEyeVUft5ECUxDEUPB+hL6HdvTpi+28ZKL0t/rZcMNb0hvkSlrij1&#10;XMcSOgbsQDq7nzNKDFfhDXpLRD5MiWEh2kKtVXXLSqLaeDSgTnSUCut3DSuTh3jEkoBAQuBDN/3+&#10;QisX7X2KYad379Hr6RGb/gIAAP//AwBQSwMEFAAGAAgAAAAhAJWvYqzbAAAABgEAAA8AAABkcnMv&#10;ZG93bnJldi54bWxMj81OwzAQhO9IvIO1SNxaO9ACCdlUCMQVRPmRuLnxNomI11HsNuHtWU5wHM1o&#10;5ptyM/teHWmMXWCEbGlAEdfBddwgvL0+Lm5AxWTZ2T4wIXxThE11elLawoWJX+i4TY2SEo6FRWhT&#10;GgqtY92St3EZBmLx9mH0NokcG+1GO0m57/WFMVfa245lobUD3bdUf20PHuH9af/5sTLPzYNfD1OY&#10;jWafa8Tzs/nuFlSiOf2F4Rdf0KESpl04sIuqR5AjCWGRgRIzv16L3iFc5tkKdFXq//jVDwAAAP//&#10;AwBQSwECLQAUAAYACAAAACEAtoM4kv4AAADhAQAAEwAAAAAAAAAAAAAAAAAAAAAAW0NvbnRlbnRf&#10;VHlwZXNdLnhtbFBLAQItABQABgAIAAAAIQA4/SH/1gAAAJQBAAALAAAAAAAAAAAAAAAAAC8BAABf&#10;cmVscy8ucmVsc1BLAQItABQABgAIAAAAIQCRgGx4owIAAAwFAAAOAAAAAAAAAAAAAAAAAC4CAABk&#10;cnMvZTJvRG9jLnhtbFBLAQItABQABgAIAAAAIQCVr2Ks2wAAAAYBAAAPAAAAAAAAAAAAAAAAAP0E&#10;AABkcnMvZG93bnJldi54bWxQSwUGAAAAAAQABADzAAAABQYAAAAA&#10;" filled="f" stroked="f">
            <v:textbox style="mso-next-textbox:#Надпись 5;mso-fit-shape-to-text:t">
              <w:txbxContent>
                <w:p w:rsidR="000C750A" w:rsidRPr="0003425E" w:rsidRDefault="0003425E" w:rsidP="0003425E">
                  <w:pPr>
                    <w:rPr>
                      <w:szCs w:val="72"/>
                    </w:rPr>
                  </w:pPr>
                  <w:r>
                    <w:rPr>
                      <w:b/>
                      <w:outline/>
                      <w:noProof/>
                      <w:color w:val="E40059" w:themeColor="accent2"/>
                      <w:sz w:val="72"/>
                      <w:szCs w:val="72"/>
                    </w:rPr>
                    <w:pict>
                      <v:shape id="_x0000_i1029" type="#_x0000_t136" style="width:427.5pt;height:76.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Arial Black&quot;;v-text-kern:t" trim="t" fitpath="t" string="С ВАМИ  ХОТЬ НА "/>
                      </v:shape>
                    </w:pict>
                  </w:r>
                </w:p>
              </w:txbxContent>
            </v:textbox>
            <w10:wrap anchorx="margin"/>
          </v:shape>
        </w:pict>
      </w:r>
      <w:r w:rsidR="000C750A">
        <w:tab/>
      </w:r>
    </w:p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Default="000C750A" w:rsidP="000C750A"/>
    <w:p w:rsidR="000C750A" w:rsidRDefault="000C750A" w:rsidP="000C750A">
      <w:pPr>
        <w:tabs>
          <w:tab w:val="left" w:pos="2940"/>
        </w:tabs>
      </w:pPr>
      <w:r>
        <w:tab/>
      </w:r>
    </w:p>
    <w:p w:rsidR="000C750A" w:rsidRDefault="000C750A" w:rsidP="000C750A">
      <w:pPr>
        <w:tabs>
          <w:tab w:val="left" w:pos="2940"/>
        </w:tabs>
      </w:pPr>
    </w:p>
    <w:p w:rsidR="000C750A" w:rsidRDefault="000C750A" w:rsidP="000C750A">
      <w:pPr>
        <w:tabs>
          <w:tab w:val="left" w:pos="2940"/>
        </w:tabs>
      </w:pPr>
    </w:p>
    <w:p w:rsidR="000C750A" w:rsidRDefault="005635AC" w:rsidP="000C750A">
      <w:pPr>
        <w:tabs>
          <w:tab w:val="left" w:pos="2940"/>
        </w:tabs>
      </w:pPr>
      <w:r>
        <w:rPr>
          <w:noProof/>
          <w:lang w:eastAsia="ru-RU"/>
        </w:rPr>
        <w:lastRenderedPageBreak/>
        <w:pict>
          <v:shape id="Надпись 6" o:spid="_x0000_s1031" type="#_x0000_t202" style="position:absolute;margin-left:0;margin-top:0;width:487.5pt;height:195.75pt;z-index:251669504;visibility:visible;mso-wrap-style:non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sDogIAAAwFAAAOAAAAZHJzL2Uyb0RvYy54bWysVMFuEzEQvSPxD5bvdLNpkrZRN1VoFUCq&#10;aNUW9ex4vVlLux4zdpItN+78Av/AgQM3fiH9I8beTRoKJ8TFGc9MnmfmvdnTs6au2Eqh02Aynh70&#10;OFNGQq7NIuMf7mavjjlzXphcVGBUxh+U42eTly9O13as+lBClStkBGLceG0zXnpvx0niZKlq4Q7A&#10;KkPBArAWnq64SHIUa0Kvq6Tf642SNWBuEaRyjrwXbZBPIn5RKOmvisIpz6qMU20+nhjPeTiTyakY&#10;L1DYUsuuDPEPVdRCG3p0B3UhvGBL1H9A1VoiOCj8gYQ6gaLQUsUeqJu096yb21JYFXuh4Ti7G5P7&#10;f7Dy/eoamc4zPuLMiJoo2nzdfNt83/zc/Hj8/PiFjcKM1taNKfXWUrJvXkNDXG/9jpyh9abAOvxS&#10;U4ziNO2H3YRV45kk5yg9SftDCkmK9QfHo15/GHCSp79bdP6NgpoFI+NIFMbJitWl823qNiW8ZmCm&#10;qyrSWJnfHITZelTUQffv0ElbcbB8M29i97GK4JlD/kBNIrRScVbONBVyKZy/FkjaoOJJ7/6KjqKC&#10;dcahszgrAT/9zR/yiTKKcrYmrWXcfVwKVJxV7wyReZIOBkGc8TIYHvXpgvuR+X7ELOtzIDmntFlW&#10;RjPk+2prFgj1Pa3FNLxKIWEkvZ1xvzXPfbsBtFZSTacxieRohb80t1YG6DDJMOa75l6g7bjwRON5&#10;qVYIrdifUdLmthxMlx4KHfgSYyeVUYd5MCUpDEUHB+hL6HZvRpi+3cZKL0p/oxcMNX1DfIlKXVPp&#10;uY4ttArYg3T2MGdUGC7DN+htxodHKSksvDZXK1XdsZKkNhz0aBKtpML63cDS5J3yAgJJ8In97kIr&#10;F5XZlRh2ev8es54+YpNfAAAA//8DAFBLAwQUAAYACAAAACEAc8sNrNoAAAAFAQAADwAAAGRycy9k&#10;b3ducmV2LnhtbEyPzU7DMBCE70i8g7VI3Oi6QICEOBUCcQW1/Ejc3HibRMTrKHab8PYsXOAy0mhW&#10;M9+Wq9n36kBj7AIbWC40KOI6uI4bA68vj2c3oGKy7GwfmAx8UYRVdXxU2sKFidd02KRGSQnHwhpo&#10;UxoKxFi35G1chIFYsl0YvU1ixwbdaCcp9z2ea32F3nYsC60d6L6l+nOz9wbennYf75f6uXnw2TCF&#10;WSP7HI05PZnvbkElmtPfMfzgCzpUwrQNe3ZR9QbkkfSrkuXXmditgYt8mQFWJf6nr74BAAD//wMA&#10;UEsBAi0AFAAGAAgAAAAhALaDOJL+AAAA4QEAABMAAAAAAAAAAAAAAAAAAAAAAFtDb250ZW50X1R5&#10;cGVzXS54bWxQSwECLQAUAAYACAAAACEAOP0h/9YAAACUAQAACwAAAAAAAAAAAAAAAAAvAQAAX3Jl&#10;bHMvLnJlbHNQSwECLQAUAAYACAAAACEAyjFLA6ICAAAMBQAADgAAAAAAAAAAAAAAAAAuAgAAZHJz&#10;L2Uyb0RvYy54bWxQSwECLQAUAAYACAAAACEAc8sNrNoAAAAFAQAADwAAAAAAAAAAAAAAAAD8BAAA&#10;ZHJzL2Rvd25yZXYueG1sUEsFBgAAAAAEAAQA8wAAAAMGAAAAAA==&#10;" filled="f" stroked="f">
            <v:textbox style="mso-next-textbox:#Надпись 6;mso-fit-shape-to-text:t">
              <w:txbxContent>
                <w:p w:rsidR="000C750A" w:rsidRPr="000C750A" w:rsidRDefault="000C750A" w:rsidP="000C750A">
                  <w:pPr>
                    <w:jc w:val="center"/>
                    <w:rPr>
                      <w:b/>
                      <w:outline/>
                      <w:noProof/>
                      <w:color w:val="E40059" w:themeColor="accent2"/>
                      <w:sz w:val="72"/>
                      <w:szCs w:val="72"/>
                    </w:rPr>
                  </w:pPr>
                </w:p>
              </w:txbxContent>
            </v:textbox>
            <w10:wrap anchorx="margin"/>
          </v:shape>
        </w:pict>
      </w:r>
    </w:p>
    <w:p w:rsidR="000C750A" w:rsidRPr="000C750A" w:rsidRDefault="000C750A" w:rsidP="000C750A"/>
    <w:p w:rsidR="000C750A" w:rsidRPr="000C750A" w:rsidRDefault="0003425E" w:rsidP="000C750A">
      <w:r>
        <w:rPr>
          <w:b/>
          <w:outline/>
          <w:noProof/>
          <w:color w:val="E40059" w:themeColor="accent2"/>
          <w:sz w:val="72"/>
          <w:szCs w:val="72"/>
        </w:rPr>
        <w:pict>
          <v:shape id="_x0000_i1025" type="#_x0000_t136" style="width:685.5pt;height:147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ЧТОБ В ЭТОМ ГОДУ ВСТЕТИЛИ&#10; СВОЮ  ПОЛОВИНКУ И ВЫ БЫЛИ "/>
          </v:shape>
        </w:pict>
      </w:r>
    </w:p>
    <w:p w:rsidR="000C750A" w:rsidRPr="000C750A" w:rsidRDefault="000C750A" w:rsidP="000C750A"/>
    <w:p w:rsidR="000C750A" w:rsidRPr="000C750A" w:rsidRDefault="000C750A" w:rsidP="000C750A"/>
    <w:p w:rsidR="000C750A" w:rsidRPr="000C750A" w:rsidRDefault="000C750A" w:rsidP="000C750A"/>
    <w:p w:rsidR="000C750A" w:rsidRDefault="005635AC" w:rsidP="00F95D57">
      <w:pPr>
        <w:tabs>
          <w:tab w:val="left" w:pos="1905"/>
        </w:tabs>
      </w:pPr>
      <w:r>
        <w:rPr>
          <w:noProof/>
          <w:lang w:eastAsia="ru-RU"/>
        </w:rPr>
        <w:pict>
          <v:shape id="Надпись 7" o:spid="_x0000_s1032" type="#_x0000_t202" style="position:absolute;margin-left:0;margin-top:-.05pt;width:487.5pt;height:195.75pt;z-index:251671552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6VpAIAAAwFAAAOAAAAZHJzL2Uyb0RvYy54bWysVM1uEzEQviPxDpbvdLNpftqomyq0CiBV&#10;tGqLena83qylXY8ZO8mWG3degXfgwIEbr5C+EWPvpg2FE+LijGcmn2fm+2ZPTpu6YmuFToPJeHrQ&#10;40wZCbk2y4x/uJ2/OuLMeWFyUYFRGb9Xjp9OX7442diJ6kMJVa6QEYhxk43NeOm9nSSJk6WqhTsA&#10;qwwFC8BaeLriMslRbAi9rpJ+rzdKNoC5RZDKOfKet0E+jfhFoaS/LAqnPKsyTrX5eGI8F+FMpidi&#10;skRhSy27MsQ/VFELbejRR6hz4QVbof4DqtYSwUHhDyTUCRSFlir2QN2kvWfd3JTCqtgLDcfZxzG5&#10;/wcr36+vkOk842POjKiJou3X7bft9+3P7Y+Hzw9f2DjMaGPdhFJvLCX75jU0xPXO78gZWm8KrMMv&#10;NcUoTtO+f5ywajyT5Bylx2l/SCFJsf7gaNTrDwNO8vR3i86/UVCzYGQcicI4WbG+cL5N3aWE1wzM&#10;dVVFGivzm4MwW4+KOuj+HTppKw6WbxZN7H6062YB+T01idBKxVk511TIhXD+SiBpg4onvftLOooK&#10;NhmHzuKsBPz0N3/IJ8ooytmGtJZx93ElUHFWvTNE5nE6GARxxstgOO7TBfcji/2IWdVnQHJOabOs&#10;jGbI99XOLBDqO1qLWXiVQsJIejvjfmee+XYDaK2kms1iEsnRCn9hbqwM0GGSYcy3zZ1A23Hhicaz&#10;Uq0RWrE/o6TNbTmYrTwUOvAlJk4qow7zYEpSGIoODtCX0O3enDB94IBI08vSX+slQ03fEF+iUldU&#10;eq5jC60C9iCdPcwZFYar8A16m/HhOCWFBaSFWqvqlpUkteGgR5NoJRXW7xpWJu+UFxBIgkEPLfvd&#10;hVYuKrMrMez0/j1mPX3Epr8AAAD//wMAUEsDBBQABgAIAAAAIQCVr2Ks2wAAAAYBAAAPAAAAZHJz&#10;L2Rvd25yZXYueG1sTI/NTsMwEITvSLyDtUjcWjvQAgnZVAjEFUT5kbi58TaJiNdR7Dbh7VlOcBzN&#10;aOabcjP7Xh1pjF1ghGxpQBHXwXXcILy9Pi5uQMVk2dk+MCF8U4RNdXpS2sKFiV/ouE2NkhKOhUVo&#10;UxoKrWPdkrdxGQZi8fZh9DaJHBvtRjtJue/1hTFX2tuOZaG1A923VH9tDx7h/Wn/+bEyz82DXw9T&#10;mI1mn2vE87P57hZUojn9heEXX9ChEqZdOLCLqkeQIwlhkYESM79ei94hXObZCnRV6v/41Q8AAAD/&#10;/wMAUEsBAi0AFAAGAAgAAAAhALaDOJL+AAAA4QEAABMAAAAAAAAAAAAAAAAAAAAAAFtDb250ZW50&#10;X1R5cGVzXS54bWxQSwECLQAUAAYACAAAACEAOP0h/9YAAACUAQAACwAAAAAAAAAAAAAAAAAvAQAA&#10;X3JlbHMvLnJlbHNQSwECLQAUAAYACAAAACEAYZEOlaQCAAAMBQAADgAAAAAAAAAAAAAAAAAuAgAA&#10;ZHJzL2Uyb0RvYy54bWxQSwECLQAUAAYACAAAACEAla9irNsAAAAGAQAADwAAAAAAAAAAAAAAAAD+&#10;BAAAZHJzL2Rvd25yZXYueG1sUEsFBgAAAAAEAAQA8wAAAAYGAAAAAA==&#10;" filled="f" stroked="f">
            <v:textbox style="mso-next-textbox:#Надпись 7">
              <w:txbxContent>
                <w:p w:rsidR="000C750A" w:rsidRPr="000C750A" w:rsidRDefault="000C750A" w:rsidP="000C750A">
                  <w:pPr>
                    <w:jc w:val="center"/>
                    <w:rPr>
                      <w:b/>
                      <w:outline/>
                      <w:noProof/>
                      <w:color w:val="E40059" w:themeColor="accent2"/>
                      <w:sz w:val="72"/>
                      <w:szCs w:val="72"/>
                    </w:rPr>
                  </w:pPr>
                </w:p>
              </w:txbxContent>
            </v:textbox>
            <w10:wrap anchorx="margin"/>
          </v:shape>
        </w:pict>
      </w:r>
    </w:p>
    <w:p w:rsidR="002A5582" w:rsidRDefault="002A5582" w:rsidP="002A5582">
      <w:pPr>
        <w:tabs>
          <w:tab w:val="left" w:pos="2745"/>
        </w:tabs>
        <w:spacing w:line="240" w:lineRule="auto"/>
        <w:jc w:val="right"/>
      </w:pPr>
    </w:p>
    <w:p w:rsidR="00F95D57" w:rsidRDefault="00F95D57" w:rsidP="002A5582">
      <w:pPr>
        <w:tabs>
          <w:tab w:val="left" w:pos="2745"/>
        </w:tabs>
        <w:spacing w:line="240" w:lineRule="auto"/>
        <w:jc w:val="right"/>
      </w:pPr>
    </w:p>
    <w:p w:rsidR="00F95D57" w:rsidRDefault="00F95D57" w:rsidP="002A5582">
      <w:pPr>
        <w:tabs>
          <w:tab w:val="left" w:pos="2745"/>
        </w:tabs>
        <w:spacing w:line="240" w:lineRule="auto"/>
        <w:jc w:val="right"/>
      </w:pPr>
    </w:p>
    <w:p w:rsidR="00F95D57" w:rsidRDefault="00F95D57" w:rsidP="002A5582">
      <w:pPr>
        <w:tabs>
          <w:tab w:val="left" w:pos="2745"/>
        </w:tabs>
        <w:spacing w:line="240" w:lineRule="auto"/>
        <w:jc w:val="right"/>
      </w:pPr>
    </w:p>
    <w:p w:rsidR="00F95D57" w:rsidRDefault="00F95D57" w:rsidP="00F95D57">
      <w:pPr>
        <w:tabs>
          <w:tab w:val="left" w:pos="2745"/>
        </w:tabs>
        <w:spacing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95D57" w:rsidRDefault="00F95D57" w:rsidP="00F95D57">
      <w:pPr>
        <w:tabs>
          <w:tab w:val="left" w:pos="2745"/>
        </w:tabs>
        <w:spacing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95D57" w:rsidRDefault="00F95D57" w:rsidP="00F95D57">
      <w:pPr>
        <w:tabs>
          <w:tab w:val="left" w:pos="2745"/>
        </w:tabs>
        <w:spacing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95D57" w:rsidRDefault="00F95D57" w:rsidP="00F95D57">
      <w:pPr>
        <w:tabs>
          <w:tab w:val="left" w:pos="2745"/>
        </w:tabs>
        <w:spacing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95D57" w:rsidRDefault="00F95D57" w:rsidP="00F95D57">
      <w:pPr>
        <w:tabs>
          <w:tab w:val="left" w:pos="2745"/>
        </w:tabs>
        <w:spacing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95D57"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2066925" cy="3141345"/>
            <wp:effectExtent l="38100" t="38100" r="47625" b="40005"/>
            <wp:wrapSquare wrapText="bothSides"/>
            <wp:docPr id="10" name="Рисунок 10" descr="C:\Users\Оператор\Desktop\Фото_ретушь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ператор\Desktop\Фото_ретушь (16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41345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3200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  <a:effectLst>
                      <a:softEdge rad="228600"/>
                    </a:effectLst>
                    <a:scene3d>
                      <a:camera prst="orthographicFront"/>
                      <a:lightRig rig="threePt" dir="t"/>
                    </a:scene3d>
                    <a:sp3d prstMaterial="metal"/>
                  </pic:spPr>
                </pic:pic>
              </a:graphicData>
            </a:graphic>
          </wp:anchor>
        </w:drawing>
      </w:r>
    </w:p>
    <w:p w:rsidR="00F95D57" w:rsidRP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  <w:r w:rsidRPr="00F95D57">
        <w:rPr>
          <w:rFonts w:ascii="Arial Black" w:hAnsi="Arial Black"/>
          <w:color w:val="000000"/>
          <w:sz w:val="24"/>
          <w:szCs w:val="24"/>
          <w:shd w:val="clear" w:color="auto" w:fill="FFFFFF"/>
        </w:rPr>
        <w:t>Нечасто встретишь человека, который обладает невероятной красотой,</w:t>
      </w:r>
    </w:p>
    <w:p w:rsidR="00F95D57" w:rsidRP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  <w:r w:rsidRPr="00F95D57">
        <w:rPr>
          <w:rFonts w:ascii="Arial Black" w:hAnsi="Arial Black"/>
          <w:color w:val="000000"/>
          <w:sz w:val="24"/>
          <w:szCs w:val="24"/>
          <w:shd w:val="clear" w:color="auto" w:fill="FFFFFF"/>
        </w:rPr>
        <w:t xml:space="preserve">нежностью и в то же время мудростью и уверенностью, </w:t>
      </w:r>
    </w:p>
    <w:p w:rsidR="00F95D57" w:rsidRP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  <w:r w:rsidRPr="00F95D57">
        <w:rPr>
          <w:rFonts w:ascii="Arial Black" w:hAnsi="Arial Black"/>
          <w:color w:val="000000"/>
          <w:sz w:val="24"/>
          <w:szCs w:val="24"/>
          <w:shd w:val="clear" w:color="auto" w:fill="FFFFFF"/>
        </w:rPr>
        <w:t xml:space="preserve">гибким умом и рассудительностью. </w:t>
      </w:r>
    </w:p>
    <w:p w:rsidR="00F95D57" w:rsidRP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  <w:r w:rsidRPr="00F95D57">
        <w:rPr>
          <w:rFonts w:ascii="Arial Black" w:hAnsi="Arial Black"/>
          <w:color w:val="000000"/>
          <w:sz w:val="24"/>
          <w:szCs w:val="24"/>
          <w:shd w:val="clear" w:color="auto" w:fill="FFFFFF"/>
        </w:rPr>
        <w:t xml:space="preserve">Но я знаю такого человека. </w:t>
      </w:r>
    </w:p>
    <w:p w:rsidR="00F95D57" w:rsidRP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  <w:r w:rsidRPr="00F95D57">
        <w:rPr>
          <w:rFonts w:ascii="Arial Black" w:hAnsi="Arial Black"/>
          <w:color w:val="000000"/>
          <w:sz w:val="24"/>
          <w:szCs w:val="24"/>
          <w:shd w:val="clear" w:color="auto" w:fill="FFFFFF"/>
        </w:rPr>
        <w:t>И эту прекрасную женщину я хочу сейчас поздравить с днем рождения!</w:t>
      </w:r>
    </w:p>
    <w:p w:rsidR="00F95D57" w:rsidRP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  <w:r w:rsidRPr="00F95D57">
        <w:rPr>
          <w:rFonts w:ascii="Arial Black" w:hAnsi="Arial Black"/>
          <w:color w:val="000000"/>
          <w:sz w:val="24"/>
          <w:szCs w:val="24"/>
          <w:shd w:val="clear" w:color="auto" w:fill="FFFFFF"/>
        </w:rPr>
        <w:t xml:space="preserve">Пусть всё получается в жизни с легкостью, удача сама идет в руки! </w:t>
      </w:r>
    </w:p>
    <w:p w:rsidR="00F95D57" w:rsidRP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color w:val="000000"/>
          <w:sz w:val="24"/>
          <w:szCs w:val="24"/>
          <w:shd w:val="clear" w:color="auto" w:fill="FFFFFF"/>
        </w:rPr>
      </w:pPr>
      <w:r w:rsidRPr="00F95D57">
        <w:rPr>
          <w:rFonts w:ascii="Arial Black" w:hAnsi="Arial Black"/>
          <w:color w:val="000000"/>
          <w:sz w:val="24"/>
          <w:szCs w:val="24"/>
          <w:shd w:val="clear" w:color="auto" w:fill="FFFFFF"/>
        </w:rPr>
        <w:t>Желаю самых искренних и преданных людей вокруг и только приятных сюрпризов!</w:t>
      </w:r>
    </w:p>
    <w:p w:rsidR="00F95D57" w:rsidRP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sz w:val="24"/>
          <w:szCs w:val="24"/>
        </w:rPr>
      </w:pPr>
      <w:r w:rsidRPr="00F95D57">
        <w:rPr>
          <w:rFonts w:ascii="Arial Black" w:hAnsi="Arial Black"/>
          <w:color w:val="000000"/>
          <w:sz w:val="24"/>
          <w:szCs w:val="24"/>
          <w:shd w:val="clear" w:color="auto" w:fill="FFFFFF"/>
        </w:rPr>
        <w:br/>
      </w:r>
      <w:r w:rsidRPr="00F95D57">
        <w:rPr>
          <w:rFonts w:ascii="Arial Black" w:hAnsi="Arial Black"/>
          <w:sz w:val="24"/>
          <w:szCs w:val="24"/>
        </w:rPr>
        <w:t>На небе много звезд, но только некоторые из них горят ярче остальных,</w:t>
      </w:r>
      <w:bookmarkStart w:id="0" w:name="_GoBack"/>
      <w:bookmarkEnd w:id="0"/>
    </w:p>
    <w:p w:rsidR="00F95D57" w:rsidRP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sz w:val="24"/>
          <w:szCs w:val="24"/>
        </w:rPr>
      </w:pPr>
      <w:r w:rsidRPr="00F95D57">
        <w:rPr>
          <w:rFonts w:ascii="Arial Black" w:hAnsi="Arial Black"/>
          <w:sz w:val="24"/>
          <w:szCs w:val="24"/>
        </w:rPr>
        <w:t xml:space="preserve">завораживая своим светом. </w:t>
      </w:r>
    </w:p>
    <w:p w:rsid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sz w:val="24"/>
          <w:szCs w:val="24"/>
        </w:rPr>
      </w:pPr>
      <w:r w:rsidRPr="00F95D57">
        <w:rPr>
          <w:rFonts w:ascii="Arial Black" w:hAnsi="Arial Black"/>
          <w:sz w:val="24"/>
          <w:szCs w:val="24"/>
        </w:rPr>
        <w:t>Вы, словно самая яркая звезда, наполняете любовью и светом всех, кто с Вами рядом.</w:t>
      </w:r>
    </w:p>
    <w:p w:rsid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sz w:val="24"/>
          <w:szCs w:val="24"/>
        </w:rPr>
      </w:pPr>
      <w:r w:rsidRPr="00F95D57">
        <w:rPr>
          <w:rFonts w:ascii="Arial Black" w:hAnsi="Arial Black"/>
          <w:sz w:val="24"/>
          <w:szCs w:val="24"/>
        </w:rPr>
        <w:t>Вы вдохновляете и ведете за собой. Вы заставляете людей меняться к лучшему.</w:t>
      </w:r>
    </w:p>
    <w:p w:rsidR="00F95D57" w:rsidRDefault="00F95D57" w:rsidP="00F95D57">
      <w:pPr>
        <w:tabs>
          <w:tab w:val="left" w:pos="2745"/>
        </w:tabs>
        <w:spacing w:line="240" w:lineRule="auto"/>
        <w:rPr>
          <w:rFonts w:ascii="Arial Black" w:hAnsi="Arial Black"/>
          <w:sz w:val="24"/>
          <w:szCs w:val="24"/>
        </w:rPr>
      </w:pPr>
      <w:r w:rsidRPr="00F95D57">
        <w:rPr>
          <w:rFonts w:ascii="Arial Black" w:hAnsi="Arial Black"/>
          <w:sz w:val="24"/>
          <w:szCs w:val="24"/>
        </w:rPr>
        <w:t>В Вас сочетается удивительная красота и потрясающая мудрость.</w:t>
      </w:r>
    </w:p>
    <w:p w:rsidR="00F95D57" w:rsidRDefault="005635AC" w:rsidP="00F95D57">
      <w:pPr>
        <w:tabs>
          <w:tab w:val="left" w:pos="2745"/>
        </w:tabs>
        <w:spacing w:line="240" w:lineRule="auto"/>
        <w:rPr>
          <w:rFonts w:ascii="Arial Black" w:hAnsi="Arial Black"/>
          <w:sz w:val="24"/>
          <w:szCs w:val="24"/>
        </w:rPr>
      </w:pPr>
      <w:r w:rsidRPr="005635AC">
        <w:rPr>
          <w:noProof/>
          <w:lang w:eastAsia="ru-RU"/>
        </w:rPr>
        <w:pict>
          <v:shape id="Сердце 16" o:spid="_x0000_s1038" style="position:absolute;margin-left:43.8pt;margin-top:21.75pt;width:67.5pt;height:42.7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85725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PjwIAABcFAAAOAAAAZHJzL2Uyb0RvYy54bWysVEtuGzEM3RfoHQTtm7FdO59B7MCI66JA&#10;kARIiqxpjeQRoF8l2eN01VXvkTs093BuVEozTpy0q6Kz0JAiReo9kjo922hF1twHac2Y9g96lHDD&#10;bCXNcky/3s4/HFMSIpgKlDV8TO95oGeT9+9OG1fyga2tqrgnGMSEsnFjWsfoyqIIrOYawoF13KBR&#10;WK8houqXReWhwehaFYNe77BorK+ct4yHgLuz1kgnOb4QnMUrIQKPRI0p3i3m1ed1kdZicgrl0oOr&#10;JeuuAf9wCw3SYNLnUDOIQFZe/hFKS+ZtsCIeMKsLK4RkPGNANP3eGzQ3NTiesSA5wT3TFP5fWHa5&#10;vvZEVli7Q0oMaKzR9mH7+PRj++vp5/aR4DZy1LhQouuNu/adFlBMgDfC6/RHKGSTeb1/5pVvImG4&#10;eTw6GoyQfYam0XBwMhilmMXLYedD/MytJklAcBx8zHTC+iLE1nfnk5IFq2Q1l0plxS8X58qTNWCN&#10;5/Mefl34V27KkAZRDo7QTBhgrwkFEUXtEH0wS0pALbGJWfQ596vTYT/Jp9nR7GO/daqh4m3q0X7m&#10;1j2DfBUnoZhBqNsj2ZQuC6WWEQdBSY10pUA7DMokK8+t3HGRitHSn6SFre6xhN62vR0cm0tMcgEh&#10;XoPHZka4OKDxChehLHJgO4mS2vrvf9tP/lgGtFLS4HAgP99W4Dkl6ovB7jvpD4dpmrIyxOqi4vct&#10;i32LWelzi7Xp41PgWBaTf1Q7UXir73COpykrmsAwzN1WolPOYzu0+BIwPp1mN5wgB/HC3DiWgiee&#10;Er23mzvwrmuliD14aXeDBOWbhmp900ljp6tohczd9sIrVjApOH25lt1LkcZ7X89eL+/Z5DcAAAD/&#10;/wMAUEsDBBQABgAIAAAAIQCcNwZ23AAAAAcBAAAPAAAAZHJzL2Rvd25yZXYueG1sTI9BT8MwDIXv&#10;SPyHyEhc0JauYwhK0wkhjQPi0oF2ThuTVm2cqkm78u/xTnDz87Pe+5zvF9eLGcfQelKwWScgkGpv&#10;WrIKvj4Pq0cQIWoyuveECn4wwL64vsp1ZvyZSpyP0QoOoZBpBU2MQyZlqBt0Oqz9gMTetx+djixH&#10;K82ozxzuepkmyYN0uiVuaPSArw3W3XFyCj5snN9PBtO7qcSu2pSH7s32St3eLC/PICIu8e8YLviM&#10;DgUzVX4iE0SvgB+JCu63OxAXd7vjRcVD+pSALHL5n7/4BQAA//8DAFBLAQItABQABgAIAAAAIQC2&#10;gziS/gAAAOEBAAATAAAAAAAAAAAAAAAAAAAAAABbQ29udGVudF9UeXBlc10ueG1sUEsBAi0AFAAG&#10;AAgAAAAhADj9If/WAAAAlAEAAAsAAAAAAAAAAAAAAAAALwEAAF9yZWxzLy5yZWxzUEsBAi0AFAAG&#10;AAgAAAAhAAGhK8+PAgAAFwUAAA4AAAAAAAAAAAAAAAAALgIAAGRycy9lMm9Eb2MueG1sUEsBAi0A&#10;FAAGAAgAAAAhAJw3BnbcAAAABwEAAA8AAAAAAAAAAAAAAAAA6QQAAGRycy9kb3ducmV2LnhtbFBL&#10;BQYAAAAABAAEAPMAAADyBQAAAAA=&#10;" path="m428625,135731v178594,-316706,875109,,,407194c-446484,135731,250031,-180975,428625,135731xe" fillcolor="red" strokecolor="#ae5a21" strokeweight="1pt">
            <v:stroke joinstyle="miter"/>
            <v:path arrowok="t" o:connecttype="custom" o:connectlocs="428625,135731;428625,542925;428625,135731" o:connectangles="0,0,0"/>
            <w10:wrap anchorx="margin"/>
          </v:shape>
        </w:pict>
      </w:r>
      <w:r w:rsidR="00F95D57" w:rsidRPr="00F95D57">
        <w:rPr>
          <w:rFonts w:ascii="Arial Black" w:hAnsi="Arial Black"/>
          <w:sz w:val="24"/>
          <w:szCs w:val="24"/>
        </w:rPr>
        <w:t xml:space="preserve">С днем рождения, самый светлый и мудрый человек, красивая женщина и яркая личность! </w:t>
      </w:r>
    </w:p>
    <w:p w:rsidR="00F95D57" w:rsidRPr="00F95D57" w:rsidRDefault="005635AC" w:rsidP="00F95D57">
      <w:pPr>
        <w:tabs>
          <w:tab w:val="left" w:pos="2745"/>
        </w:tabs>
        <w:spacing w:line="240" w:lineRule="auto"/>
        <w:rPr>
          <w:rFonts w:ascii="Arial Black" w:hAnsi="Arial Black"/>
          <w:sz w:val="24"/>
          <w:szCs w:val="24"/>
        </w:rPr>
      </w:pPr>
      <w:r w:rsidRPr="005635AC">
        <w:rPr>
          <w:noProof/>
          <w:lang w:eastAsia="ru-RU"/>
        </w:rPr>
        <w:pict>
          <v:shape id="Сердце 14" o:spid="_x0000_s1037" style="position:absolute;margin-left:525.75pt;margin-top:7.45pt;width:67.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AYjgIAABcFAAAOAAAAZHJzL2Uyb0RvYy54bWysVM1u2zAMvg/YOwi6r06yZG2NJkXQLMOA&#10;og3QDj0zshQL0N8kJU532mnvsXdY3yN9o1Gy06bdTsN8kEmRIvV9JHV2vtWKbLgP0pox7R/1KOGG&#10;2Uqa1Zh+uZ2/O6EkRDAVKGv4mN7zQM8nb9+cNa7kA1tbVXFPMIgJZePGtI7RlUURWM01hCPruEGj&#10;sF5DRNWvispDg9G1Kga93oeisb5y3jIeAu7OWiOd5PhCcBavhQg8EjWmeLeYV5/XZVqLyRmUKw+u&#10;lqy7BvzDLTRIg0mfQs0gAll7+UcoLZm3wYp4xKwurBCS8YwB0fR7r9Dc1OB4xoLkBPdEU/h/YdnV&#10;ZuGJrLB2Q0oMaKzR7ufu4fH77tfjj90DwW3kqHGhRNcbt/CdFlBMgLfC6/RHKGSbeb1/4pVvI2G4&#10;eTI6HoyQfYam0XBwOhilmMXzYedD/MStJklAcBx8zHTC5jLE1nfvk5IFq2Q1l0plxa+WF8qTDWCN&#10;5/Mefl34F27KkAZRDo7RTBhgrwkFEUXtEH0wK0pArbCJWfQ594vT4TDJx9nx7H2/daqh4m3q0WHm&#10;1j2DfBEnoZhBqNsj2ZQuC6WWEQdBSY10pUB7DMokK8+t3HGRitHSn6Slre6xhN62vR0cm0tMcgkh&#10;LsBjMyNcHNB4jYtQFjmwnURJbf23v+0nfywDWilpcDiQn69r8JwS9dlg9532h8M0TVkZYnVR8YeW&#10;5aHFrPWFxdr08SlwLIvJP6q9KLzVdzjH05QVTWAY5m4r0SkXsR1afAkYn06zG06Qg3hpbhxLwRNP&#10;id7b7R1417VSxB68svtBgvJVQ7W+6aSx03W0QuZue+YVK5gUnL5cy+6lSON9qGev5/ds8hsAAP//&#10;AwBQSwMEFAAGAAgAAAAhAAUh/orfAAAADAEAAA8AAABkcnMvZG93bnJldi54bWxMj81OwzAQhO9I&#10;vIO1SFwQtVO1VQlxKoRUDohL2qpnJ16SKP6JYicNb8/mBLedndHst9lhtoZNOITWOwnJSgBDV3nd&#10;ulrC5Xx83gMLUTmtjHco4QcDHPL7u0yl2t9cgdMp1oxKXEiVhCbGPuU8VA1aFVa+R0fetx+siiSH&#10;mutB3ajcGr4WYsetah1daFSP7w1W3Wm0Er7qOH1eNa6fxgK7MimO3UdtpHx8mN9egUWc418YFnxC&#10;h5yYSj86HZghLbbJlrI0bV6ALYlkv6NNuXhiAzzP+P8n8l8AAAD//wMAUEsBAi0AFAAGAAgAAAAh&#10;ALaDOJL+AAAA4QEAABMAAAAAAAAAAAAAAAAAAAAAAFtDb250ZW50X1R5cGVzXS54bWxQSwECLQAU&#10;AAYACAAAACEAOP0h/9YAAACUAQAACwAAAAAAAAAAAAAAAAAvAQAAX3JlbHMvLnJlbHNQSwECLQAU&#10;AAYACAAAACEAGYAgGI4CAAAXBQAADgAAAAAAAAAAAAAAAAAuAgAAZHJzL2Uyb0RvYy54bWxQSwEC&#10;LQAUAAYACAAAACEABSH+it8AAAAMAQAADwAAAAAAAAAAAAAAAADoBAAAZHJzL2Rvd25yZXYueG1s&#10;UEsFBgAAAAAEAAQA8wAAAPQFAAAAAA==&#10;" path="m428625,135731v178594,-316706,875109,,,407194c-446484,135731,250031,-180975,428625,135731xe" fillcolor="red" strokecolor="#ae5a21" strokeweight="1pt">
            <v:stroke joinstyle="miter"/>
            <v:path arrowok="t" o:connecttype="custom" o:connectlocs="428625,135731;428625,542925;428625,135731" o:connectangles="0,0,0"/>
          </v:shape>
        </w:pict>
      </w:r>
      <w:r w:rsidRPr="005635AC">
        <w:rPr>
          <w:noProof/>
          <w:lang w:eastAsia="ru-RU"/>
        </w:rPr>
        <w:pict>
          <v:shape id="Сердце 12" o:spid="_x0000_s1036" style="position:absolute;margin-left:354.5pt;margin-top:16.3pt;width:67.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7XkgIAAHIFAAAOAAAAZHJzL2Uyb0RvYy54bWysVM1qGzEQvhf6DkL3Zu3FbhOTdTAJLoWQ&#10;hCYlZ1kreRckjSrJXrunnvoefYfkPZw36ki73pg0tFDqgzyzM/PN/5yebbQia+F8Daagw6MBJcJw&#10;KGuzLOiXu/m7Y0p8YKZkCowo6FZ4ejZ9++a0sRORQwWqFI4giPGTxha0CsFOsszzSmjmj8AKg0IJ&#10;TrOArFtmpWMNomuV5YPB+6wBV1oHXHiPXy9aIZ0mfCkFD9dSehGIKijGFtLr0ruIbzY9ZZOlY7aq&#10;eRcG+4coNKsNOu2hLlhgZOXq36B0zR14kOGIg85AypqLlANmMxy8yOa2YlakXLA43vZl8v8Pll+t&#10;bxypS+xdTolhGnu0+7l7fPq+e3j6sXsk+Blr1Fg/QdVbe+M6ziMZE95Ip+M/pkI2qa7bvq5iEwjH&#10;j8fjD/kYq89RNB7lJ/k4YmbPxtb58FGAJpHA5ARzIZWTrS99aHX3OtGZB1WX81qpxLjl4lw5smbY&#10;4/l8gL8O/kAtixm0MScqbJWIxsp8FhLzxyjz5DFNnujxGOfChE5UsVK0bsaHXuKsRouUUgKMyBLD&#10;67GHf8Ju8+v0o6lIg9sbD/5u3Fskz2BCb6xrA+41ABWGXZlkq4/hH5QmkgsotzgdDtq18ZbPa2zQ&#10;JfPhhjncE+wp7n64xkcqaAoKHUVJBe7ba9+jPnYYpZQ0uHcF9V9XzAlK1CeDg30yHI3ioiZmhIOD&#10;jDuULA4lZqXPAds+xCtjeSKjflB7UjrQ93giZtEripjh6LugPLg9cx7ae4BHhovZLKnhcloWLs2t&#10;5RE8VjXO393mnjnbTWnA8b6C/Y6yyYtZbXWjpYHZKoCs0yA/17WrNy52GpzuCMXLccgnredTOf0F&#10;AAD//wMAUEsDBBQABgAIAAAAIQCop++o3AAAAAoBAAAPAAAAZHJzL2Rvd25yZXYueG1sTI/BToQw&#10;EIbvJr5DMybe3JZdsiJSNsbEg/Ggot4LHYHYTgktu/j2jic9zsyXf76/OqzeiSPOcQykIdsoEEhd&#10;sCP1Gt7fHq4KEDEZssYFQg3fGOFQn59VprThRK94bFIvOIRiaTQMKU2llLEb0Ju4CRMS3z7D7E3i&#10;ce6lnc2Jw72TW6X20puR+MNgJrwfsPtqFq+hlQV+5O1jnz8tyqGL9NI877S+vFjvbkEkXNMfDL/6&#10;rA41O7VhIRuF03CtbrhL0rDb7kEwUOQ5L1omsyIDWVfyf4X6BwAA//8DAFBLAQItABQABgAIAAAA&#10;IQC2gziS/gAAAOEBAAATAAAAAAAAAAAAAAAAAAAAAABbQ29udGVudF9UeXBlc10ueG1sUEsBAi0A&#10;FAAGAAgAAAAhADj9If/WAAAAlAEAAAsAAAAAAAAAAAAAAAAALwEAAF9yZWxzLy5yZWxzUEsBAi0A&#10;FAAGAAgAAAAhAENyHteSAgAAcgUAAA4AAAAAAAAAAAAAAAAALgIAAGRycy9lMm9Eb2MueG1sUEsB&#10;Ai0AFAAGAAgAAAAhAKin76jcAAAACgEAAA8AAAAAAAAAAAAAAAAA7AQAAGRycy9kb3ducmV2Lnht&#10;bFBLBQYAAAAABAAEAPMAAAD1BQAAAAA=&#10;" path="m428625,135731v178594,-316706,875109,,,407194c-446484,135731,250031,-180975,428625,135731xe" fillcolor="red" strokecolor="#71002c [1605]" strokeweight="1pt">
            <v:stroke joinstyle="miter"/>
            <v:path arrowok="t" o:connecttype="custom" o:connectlocs="428625,135731;428625,542925;428625,135731" o:connectangles="0,0,0"/>
          </v:shape>
        </w:pict>
      </w:r>
      <w:r w:rsidR="00F95D57" w:rsidRPr="00F95D57">
        <w:rPr>
          <w:rFonts w:ascii="Arial Black" w:hAnsi="Arial Black"/>
          <w:sz w:val="24"/>
          <w:szCs w:val="24"/>
        </w:rPr>
        <w:t>Светите нам еще долгие годы!</w:t>
      </w:r>
      <w:r w:rsidR="00F95D57" w:rsidRPr="00F95D57">
        <w:rPr>
          <w:noProof/>
          <w:lang w:eastAsia="ru-RU"/>
        </w:rPr>
        <w:t xml:space="preserve"> </w:t>
      </w:r>
    </w:p>
    <w:p w:rsidR="00F95D57" w:rsidRPr="000C750A" w:rsidRDefault="005635AC" w:rsidP="00F95D57">
      <w:pPr>
        <w:tabs>
          <w:tab w:val="left" w:pos="2745"/>
        </w:tabs>
        <w:spacing w:line="240" w:lineRule="auto"/>
      </w:pPr>
      <w:r>
        <w:rPr>
          <w:noProof/>
          <w:lang w:eastAsia="ru-RU"/>
        </w:rPr>
        <w:pict>
          <v:shape id="Сердце 15" o:spid="_x0000_s1035" style="position:absolute;margin-left:600pt;margin-top:17.6pt;width:67.5pt;height:4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VzjgIAABcFAAAOAAAAZHJzL2Uyb0RvYy54bWysVM1OGzEQvlfqO1i+l03SpEBEgiLSVJUQ&#10;IEHF2fF6s5b8V9v5oaee+h68Q3mP8Eb97N1AgJ6q7sE74xnP+PtmxienG63ISvggrRnR7kGHEmG4&#10;LaVZjOi3m9mHI0pCZKZkyhoxonci0NPx+3cnazcUPVtbVQpPEMSE4dqNaB2jGxZF4LXQLBxYJwyM&#10;lfWaRah+UZSerRFdq6LX6Xwq1taXzlsuQsDutDHScY5fVYLHy6oKIhI1orhbzKvP6zytxfiEDRee&#10;uVry9hrsH26hmTRI+hRqyiIjSy/fhNKSextsFQ+41YWtKslFxgA03c4rNNc1cyJjATnBPdEU/l9Y&#10;frG68kSWqN2AEsM0arS93z48/tz+fvy1fSDYBkdrF4ZwvXZXvtUCxAR4U3md/oBCNpnXuydexSYS&#10;js2jwWFvAPY5TIN+77iXYxbPh50P8YuwmiQB4ATzMdPJVuchIiN8dz4pWbBKljOpVFb8Yn6mPFkx&#10;1Hg26+BLV8aRF27KkDVQ9g5hJpyh1yrFIkTtgD6YBSVMLdDEPPqc+8XpsJ/k8/Rw+rHbONWsFE3q&#10;wX7mxv3tLRKKKQt1cySnaHpQy4hBUFKDrhRoh0GZhFHkVm65SMVo6E/S3JZ3KKG3TW8Hx2cSSc5Z&#10;iFfMo5kBFwMaL7FUyoID20qU1Nb/+Nt+8kcZYKVkjeEAP9+XzAtK1FeD7jvu9vtpmrLSR3Wh+H3L&#10;fN9ilvrMojZdPAWOZzH5R7UTK2/1LeZ4krLCxAxH7qYSrXIWm6HFS8DFZJLdMEGOxXNz7XgKnnhK&#10;9N5sbpl3bStF9OCF3Q0SG75qqMY3nTR2soy2krnbnnlFBZOC6cu1bF+KNN77evZ6fs/GfwAAAP//&#10;AwBQSwMEFAAGAAgAAAAhAMgCtgPdAAAADAEAAA8AAABkcnMvZG93bnJldi54bWxMj0FPhDAQhe8m&#10;/odmTLwYtyxk1SBlY0zWg/HCajwXOhYCnRJaWPz3znrR45v38uZ7xX51g1hwCp0nBdtNAgKp8aYj&#10;q+Dj/XD7ACJETUYPnlDBNwbYl5cXhc6NP1GFyzFawSUUcq2gjXHMpQxNi06HjR+R2Pvyk9OR5WSl&#10;mfSJy90g0yS5k053xB9aPeJzi01/nJ2CNxuX10+D6c1cYV9vq0P/Ygelrq/Wp0cQEdf4F4YzPqND&#10;yUy1n8kEMbDmeh4TFWS7FMQ5kWU7vtS/3j3IspD/R5Q/AAAA//8DAFBLAQItABQABgAIAAAAIQC2&#10;gziS/gAAAOEBAAATAAAAAAAAAAAAAAAAAAAAAABbQ29udGVudF9UeXBlc10ueG1sUEsBAi0AFAAG&#10;AAgAAAAhADj9If/WAAAAlAEAAAsAAAAAAAAAAAAAAAAALwEAAF9yZWxzLy5yZWxzUEsBAi0AFAAG&#10;AAgAAAAhAJUQpXOOAgAAFwUAAA4AAAAAAAAAAAAAAAAALgIAAGRycy9lMm9Eb2MueG1sUEsBAi0A&#10;FAAGAAgAAAAhAMgCtgPdAAAADAEAAA8AAAAAAAAAAAAAAAAA6AQAAGRycy9kb3ducmV2LnhtbFBL&#10;BQYAAAAABAAEAPMAAADyBQAAAAA=&#10;" path="m428625,135731v178594,-316706,875109,,,407194c-446484,135731,250031,-180975,428625,135731xe" fillcolor="red" strokecolor="#ae5a21" strokeweight="1pt">
            <v:stroke joinstyle="miter"/>
            <v:path arrowok="t" o:connecttype="custom" o:connectlocs="428625,135731;428625,542925;428625,135731" o:connectangles="0,0,0"/>
          </v:shape>
        </w:pict>
      </w:r>
      <w:r>
        <w:rPr>
          <w:noProof/>
          <w:lang w:eastAsia="ru-RU"/>
        </w:rPr>
        <w:pict>
          <v:shape id="Сердце 13" o:spid="_x0000_s1034" style="position:absolute;margin-left:442.5pt;margin-top:18.65pt;width:67.5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nRjgIAABcFAAAOAAAAZHJzL2Uyb0RvYy54bWysVM1OGzEQvlfqO1i+l01CUmBFgiLSVJUQ&#10;IEHFeeK1s5b8V9vJhp566nvwDuU9wht17N1AoD1V3YN3xjOe8ffNjE/PNlqRNfdBWjOm/YMeJdww&#10;W0mzHNOvt/MPx5SECKYCZQ0f03se6Nnk/bvTxpV8YGurKu4JBjGhbNyY1jG6sigCq7mGcGAdN2gU&#10;1muIqPplUXloMLpWxaDX+1g01lfOW8ZDwN1Za6STHF8IzuKVEIFHosYU7xbz6vO6SGsxOYVy6cHV&#10;knXXgH+4hQZpMOlzqBlEICsv/wilJfM2WBEPmNWFFUIynjEgmn7vDZqbGhzPWJCc4J5pCv8vLLtc&#10;X3siK6zdISUGNNZo+7B9fPqx/fX0c/tIcBs5alwo0fXGXftOCygmwBvhdfojFLLJvN4/88o3kTDc&#10;PB4dDUbIPkPTaDg4GYxSzOLlsPMhfuZWkyQgOA4+ZjphfRFi67vzScmCVbKaS6Wy4peLc+XJGrDG&#10;83kPvy78KzdlSIMoB0doJgyw14SCiKJ2iD6YJSWgltjELPqc+9XpsJ/k0+xodthvnWqoeJt6tJ+5&#10;dc8gX8VJKGYQ6vZINqXLQqllxEFQUiNdKdAOgzLJynMrd1ykYrT0J2lhq3ssobdtbwfH5hKTXECI&#10;1+CxmREuDmi8wkUoixzYTqKktv773/aTP5YBrZQ0OBzIz7cVeE6J+mKw+076w2GapqwMsbqo+H3L&#10;Yt9iVvrcYm36+BQ4lsXkH9VOFN7qO5zjacqKJjAMc7eV6JTz2A4tvgSMT6fZDSfIQbwwN46l4Imn&#10;RO/t5g6861opYg9e2t0gQfmmoVrfdNLY6SpaIXO3vfCKFUwKTl+uZfdSpPHe17PXy3s2+Q0AAP//&#10;AwBQSwMEFAAGAAgAAAAhAJ255mrfAAAACwEAAA8AAABkcnMvZG93bnJldi54bWxMj0FPhDAQhe8m&#10;/odmTLwYtywblSBlY0zWg/HCrvFc6FgIdEpoYfHfO3vS27zMy3vfK/arG8SCU+g8KdhuEhBIjTcd&#10;WQWfp8N9BiJETUYPnlDBDwbYl9dXhc6NP1OFyzFawSEUcq2gjXHMpQxNi06HjR+R+PftJ6cjy8lK&#10;M+kzh7tBpknyKJ3uiBtaPeJri01/nJ2CDxuX9y+D6d1cYV9vq0P/Zgelbm/Wl2cQEdf4Z4YLPqND&#10;yUy1n8kEMSjIsgfeEhXsnnYgLoaEC0HUfKVpBrIs5P8N5S8AAAD//wMAUEsBAi0AFAAGAAgAAAAh&#10;ALaDOJL+AAAA4QEAABMAAAAAAAAAAAAAAAAAAAAAAFtDb250ZW50X1R5cGVzXS54bWxQSwECLQAU&#10;AAYACAAAACEAOP0h/9YAAACUAQAACwAAAAAAAAAAAAAAAAAvAQAAX3JlbHMvLnJlbHNQSwECLQAU&#10;AAYACAAAACEA/HXJ0Y4CAAAXBQAADgAAAAAAAAAAAAAAAAAuAgAAZHJzL2Uyb0RvYy54bWxQSwEC&#10;LQAUAAYACAAAACEAnbnmat8AAAALAQAADwAAAAAAAAAAAAAAAADoBAAAZHJzL2Rvd25yZXYueG1s&#10;UEsFBgAAAAAEAAQA8wAAAPQFAAAAAA==&#10;" path="m428625,135731v178594,-316706,875109,,,407194c-446484,135731,250031,-180975,428625,135731xe" fillcolor="red" strokecolor="#ae5a21" strokeweight="1pt">
            <v:stroke joinstyle="miter"/>
            <v:path arrowok="t" o:connecttype="custom" o:connectlocs="428625,135731;428625,542925;428625,135731" o:connectangles="0,0,0"/>
          </v:shape>
        </w:pict>
      </w:r>
      <w:r>
        <w:rPr>
          <w:noProof/>
        </w:rPr>
        <w:pict>
          <v:shape id="Надпись 11" o:spid="_x0000_s1033" type="#_x0000_t202" style="position:absolute;margin-left:0;margin-top:0;width:2in;height:2in;z-index:25167462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cg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Q5uBtQopgER4evh2+H74efhx+Pnx+/EDiAUm1ciuClQbhv3ukGNzq7gzE03xRWhi/a&#10;IvAD7/0JY9F4wsOl8XA87sPF4esU5E+erhvr/HuhJQlCRi1IjNiy3cL5NrQLCa8pPS+rKhJZqd8M&#10;yNlaRJyE4+3QSVtxkHyzamL/F103K53v0aTV7bA4w+clClkw5++YxXSgeEy8v8VRVLrOqD5KlGy0&#10;/fQ3e4gHafBSUmPaMqqwDpRUHxTIfDsYjcJwRmX0+mIIxZ57VucetZVXGuMMvlBbFEO8rzqxsFo+&#10;YC1m4U24mOJ4OaO+E698uwFYKy5msxiEcTTML9TS8JA64BhAvm8emDVHJjxIvNHdVLL0GSFtbLjp&#10;zGzrQUtkK6DcYgqWg4JRjnwf1y7syrkeo55+DtNfAAAA//8DAFBLAwQUAAYACAAAACEAS4kmzdYA&#10;AAAFAQAADwAAAGRycy9kb3ducmV2LnhtbEyP0U7DMAxF35H4h8hIvLF0FaBSmk5owDMw+ACvMU1p&#10;41RNthW+HoOQxovlq2tdn1utZj+oPU2xC2xguchAETfBdtwaeHt9vChAxYRscQhMBj4pwqo+Pamw&#10;tOHAL7TfpFZJCMcSDbiUxlLr2DjyGBdhJBbvPUwek8ip1XbCg4T7QedZdq09diwfHI60dtT0m503&#10;UGT+qe9v8ufoL7+WV259Hx7GD2POz+a7W1CJ5nQ8hh98QYdamLZhxzaqwYAUSb9TvLwoRG7/Fl1X&#10;+j99/Q0AAP//AwBQSwECLQAUAAYACAAAACEAtoM4kv4AAADhAQAAEwAAAAAAAAAAAAAAAAAAAAAA&#10;W0NvbnRlbnRfVHlwZXNdLnhtbFBLAQItABQABgAIAAAAIQA4/SH/1gAAAJQBAAALAAAAAAAAAAAA&#10;AAAAAC8BAABfcmVscy8ucmVsc1BLAQItABQABgAIAAAAIQDq/YcgPwIAAGQEAAAOAAAAAAAAAAAA&#10;AAAAAC4CAABkcnMvZTJvRG9jLnhtbFBLAQItABQABgAIAAAAIQBLiSbN1gAAAAUBAAAPAAAAAAAA&#10;AAAAAAAAAJkEAABkcnMvZG93bnJldi54bWxQSwUGAAAAAAQABADzAAAAnAUAAAAA&#10;" filled="f" stroked="f">
            <v:fill o:detectmouseclick="t"/>
            <v:textbox style="mso-next-textbox:#Надпись 11;mso-fit-shape-to-text:t">
              <w:txbxContent>
                <w:p w:rsidR="00F95D57" w:rsidRPr="0003425E" w:rsidRDefault="0003425E" w:rsidP="0003425E">
                  <w:pPr>
                    <w:rPr>
                      <w:szCs w:val="72"/>
                    </w:rPr>
                  </w:pPr>
                  <w:r>
                    <w:rPr>
                      <w:b/>
                      <w:outline/>
                      <w:color w:val="E40059" w:themeColor="accent2"/>
                      <w:sz w:val="72"/>
                      <w:szCs w:val="72"/>
                    </w:rPr>
                    <w:pict>
                      <v:shape id="_x0000_i1030" type="#_x0000_t136" style="width:276.75pt;height:76.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Arial Black&quot;;v-text-kern:t" trim="t" fitpath="t" string="С ДНЕМ РОЖДЕНИЯ "/>
                      </v:shape>
                    </w:pict>
                  </w:r>
                </w:p>
              </w:txbxContent>
            </v:textbox>
          </v:shape>
        </w:pict>
      </w:r>
      <w:r w:rsidR="00F95D57">
        <w:br w:type="textWrapping" w:clear="all"/>
      </w:r>
    </w:p>
    <w:sectPr w:rsidR="00F95D57" w:rsidRPr="000C750A" w:rsidSect="002A5582">
      <w:headerReference w:type="default" r:id="rId7"/>
      <w:pgSz w:w="16838" w:h="11906" w:orient="landscape"/>
      <w:pgMar w:top="1701" w:right="1134" w:bottom="850" w:left="1134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432" w:rsidRDefault="00C75432" w:rsidP="002A5582">
      <w:pPr>
        <w:spacing w:after="0" w:line="240" w:lineRule="auto"/>
      </w:pPr>
      <w:r>
        <w:separator/>
      </w:r>
    </w:p>
  </w:endnote>
  <w:endnote w:type="continuationSeparator" w:id="0">
    <w:p w:rsidR="00C75432" w:rsidRDefault="00C75432" w:rsidP="002A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432" w:rsidRDefault="00C75432" w:rsidP="002A5582">
      <w:pPr>
        <w:spacing w:after="0" w:line="240" w:lineRule="auto"/>
      </w:pPr>
      <w:r>
        <w:separator/>
      </w:r>
    </w:p>
  </w:footnote>
  <w:footnote w:type="continuationSeparator" w:id="0">
    <w:p w:rsidR="00C75432" w:rsidRDefault="00C75432" w:rsidP="002A5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D57" w:rsidRDefault="00F95D57">
    <w:pPr>
      <w:pStyle w:val="a6"/>
    </w:pPr>
  </w:p>
  <w:p w:rsidR="00F95D57" w:rsidRDefault="00F95D57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711B"/>
    <w:rsid w:val="0001711B"/>
    <w:rsid w:val="0003425E"/>
    <w:rsid w:val="00067C0C"/>
    <w:rsid w:val="00072AA4"/>
    <w:rsid w:val="000C750A"/>
    <w:rsid w:val="002A5582"/>
    <w:rsid w:val="005635AC"/>
    <w:rsid w:val="00934894"/>
    <w:rsid w:val="00C75432"/>
    <w:rsid w:val="00D3231C"/>
    <w:rsid w:val="00E6024E"/>
    <w:rsid w:val="00E944F0"/>
    <w:rsid w:val="00F9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5AC"/>
  </w:style>
  <w:style w:type="paragraph" w:styleId="2">
    <w:name w:val="heading 2"/>
    <w:basedOn w:val="a"/>
    <w:next w:val="a"/>
    <w:link w:val="20"/>
    <w:uiPriority w:val="9"/>
    <w:unhideWhenUsed/>
    <w:qFormat/>
    <w:rsid w:val="000C7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800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750A"/>
    <w:rPr>
      <w:rFonts w:asciiTheme="majorHAnsi" w:eastAsiaTheme="majorEastAsia" w:hAnsiTheme="majorHAnsi" w:cstheme="majorBidi"/>
      <w:color w:val="E80061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0C75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C750A"/>
    <w:rPr>
      <w:rFonts w:eastAsiaTheme="minorEastAsia"/>
      <w:color w:val="5A5A5A" w:themeColor="text1" w:themeTint="A5"/>
      <w:spacing w:val="15"/>
    </w:rPr>
  </w:style>
  <w:style w:type="character" w:styleId="a5">
    <w:name w:val="Subtle Emphasis"/>
    <w:basedOn w:val="a0"/>
    <w:uiPriority w:val="19"/>
    <w:qFormat/>
    <w:rsid w:val="000C750A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2A5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5582"/>
  </w:style>
  <w:style w:type="paragraph" w:styleId="a8">
    <w:name w:val="footer"/>
    <w:basedOn w:val="a"/>
    <w:link w:val="a9"/>
    <w:uiPriority w:val="99"/>
    <w:unhideWhenUsed/>
    <w:rsid w:val="002A5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5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Яркая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Оператор</dc:creator>
  <cp:keywords/>
  <dc:description/>
  <cp:lastModifiedBy>PC</cp:lastModifiedBy>
  <cp:revision>4</cp:revision>
  <cp:lastPrinted>2025-01-07T16:10:00Z</cp:lastPrinted>
  <dcterms:created xsi:type="dcterms:W3CDTF">2025-01-04T11:25:00Z</dcterms:created>
  <dcterms:modified xsi:type="dcterms:W3CDTF">2025-01-07T16:11:00Z</dcterms:modified>
</cp:coreProperties>
</file>