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723"/>
        <w:jc w:val="center"/>
        <w:rPr>
          <w:rFonts w:ascii="黑体" w:hAnsi="黑体" w:eastAsia="黑体" w:cs="黑体"/>
          <w:sz w:val="36"/>
          <w:szCs w:val="36"/>
        </w:rPr>
      </w:pPr>
      <w:r>
        <w:rPr>
          <w:rFonts w:hint="eastAsia" w:ascii="黑体" w:hAnsi="黑体" w:eastAsia="黑体" w:cs="黑体"/>
          <w:sz w:val="36"/>
          <w:szCs w:val="36"/>
        </w:rPr>
        <w:t>研学导览预约申请函</w:t>
      </w:r>
    </w:p>
    <w:p>
      <w:pPr>
        <w:spacing w:line="360" w:lineRule="auto"/>
        <w:ind w:firstLine="482"/>
        <w:jc w:val="center"/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 w:val="24"/>
          <w:szCs w:val="24"/>
        </w:rPr>
        <w:t>请完整填写所有信息，不得有空缺项目</w:t>
      </w:r>
    </w:p>
    <w:tbl>
      <w:tblPr>
        <w:tblStyle w:val="6"/>
        <w:tblW w:w="9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1632"/>
        <w:gridCol w:w="2414"/>
        <w:gridCol w:w="1181"/>
        <w:gridCol w:w="2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88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单位</w:t>
            </w:r>
          </w:p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基本信息</w:t>
            </w:r>
          </w:p>
        </w:tc>
        <w:tc>
          <w:tcPr>
            <w:tcW w:w="1632" w:type="dxa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单位名称</w:t>
            </w:r>
          </w:p>
        </w:tc>
        <w:tc>
          <w:tcPr>
            <w:tcW w:w="2414" w:type="dxa"/>
            <w:vAlign w:val="center"/>
          </w:tcPr>
          <w:p>
            <w:pPr>
              <w:ind w:firstLine="482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181" w:type="dxa"/>
            <w:vMerge w:val="restart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单位地址</w:t>
            </w:r>
          </w:p>
        </w:tc>
        <w:tc>
          <w:tcPr>
            <w:tcW w:w="2665" w:type="dxa"/>
            <w:vMerge w:val="restart"/>
            <w:vAlign w:val="center"/>
          </w:tcPr>
          <w:p>
            <w:pPr>
              <w:ind w:firstLine="482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88" w:type="dxa"/>
            <w:vMerge w:val="continue"/>
            <w:vAlign w:val="center"/>
          </w:tcPr>
          <w:p>
            <w:pPr>
              <w:ind w:firstLine="482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32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联系方式</w:t>
            </w:r>
          </w:p>
        </w:tc>
        <w:tc>
          <w:tcPr>
            <w:tcW w:w="2414" w:type="dxa"/>
            <w:vAlign w:val="center"/>
          </w:tcPr>
          <w:p>
            <w:pPr>
              <w:ind w:firstLine="482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181" w:type="dxa"/>
            <w:vMerge w:val="continue"/>
            <w:vAlign w:val="center"/>
          </w:tcPr>
          <w:p>
            <w:pPr>
              <w:ind w:firstLine="482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2665" w:type="dxa"/>
            <w:vMerge w:val="continue"/>
            <w:vAlign w:val="center"/>
          </w:tcPr>
          <w:p>
            <w:pPr>
              <w:ind w:firstLine="482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88" w:type="dxa"/>
            <w:vMerge w:val="continue"/>
            <w:vAlign w:val="center"/>
          </w:tcPr>
          <w:p>
            <w:pPr>
              <w:ind w:firstLine="482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32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单位负责人姓名</w:t>
            </w:r>
          </w:p>
        </w:tc>
        <w:tc>
          <w:tcPr>
            <w:tcW w:w="2414" w:type="dxa"/>
            <w:vAlign w:val="center"/>
          </w:tcPr>
          <w:p>
            <w:pPr>
              <w:ind w:firstLine="482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职务</w:t>
            </w:r>
          </w:p>
        </w:tc>
        <w:tc>
          <w:tcPr>
            <w:tcW w:w="2665" w:type="dxa"/>
            <w:vAlign w:val="center"/>
          </w:tcPr>
          <w:p>
            <w:pPr>
              <w:ind w:firstLine="482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388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团队</w:t>
            </w:r>
          </w:p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领队信息</w:t>
            </w:r>
          </w:p>
        </w:tc>
        <w:tc>
          <w:tcPr>
            <w:tcW w:w="1632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姓名</w:t>
            </w:r>
          </w:p>
        </w:tc>
        <w:tc>
          <w:tcPr>
            <w:tcW w:w="2414" w:type="dxa"/>
            <w:vAlign w:val="center"/>
          </w:tcPr>
          <w:p>
            <w:pPr>
              <w:ind w:firstLine="482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职务</w:t>
            </w:r>
          </w:p>
        </w:tc>
        <w:tc>
          <w:tcPr>
            <w:tcW w:w="2665" w:type="dxa"/>
            <w:vAlign w:val="center"/>
          </w:tcPr>
          <w:p>
            <w:pPr>
              <w:ind w:firstLine="482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388" w:type="dxa"/>
            <w:vMerge w:val="continue"/>
            <w:vAlign w:val="center"/>
          </w:tcPr>
          <w:p>
            <w:pPr>
              <w:ind w:firstLine="482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32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联系电话</w:t>
            </w:r>
          </w:p>
        </w:tc>
        <w:tc>
          <w:tcPr>
            <w:tcW w:w="2414" w:type="dxa"/>
            <w:vAlign w:val="center"/>
          </w:tcPr>
          <w:p>
            <w:pPr>
              <w:ind w:firstLine="482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电子邮件</w:t>
            </w:r>
          </w:p>
        </w:tc>
        <w:tc>
          <w:tcPr>
            <w:tcW w:w="2665" w:type="dxa"/>
            <w:vAlign w:val="center"/>
          </w:tcPr>
          <w:p>
            <w:pPr>
              <w:ind w:firstLine="482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388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团队</w:t>
            </w:r>
          </w:p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人员信息</w:t>
            </w:r>
          </w:p>
        </w:tc>
        <w:tc>
          <w:tcPr>
            <w:tcW w:w="1632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人员总数</w:t>
            </w:r>
          </w:p>
        </w:tc>
        <w:tc>
          <w:tcPr>
            <w:tcW w:w="2414" w:type="dxa"/>
            <w:vAlign w:val="center"/>
          </w:tcPr>
          <w:p>
            <w:pPr>
              <w:ind w:firstLine="482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入校日期</w:t>
            </w:r>
          </w:p>
        </w:tc>
        <w:tc>
          <w:tcPr>
            <w:tcW w:w="2665" w:type="dxa"/>
            <w:vAlign w:val="center"/>
          </w:tcPr>
          <w:p>
            <w:pPr>
              <w:ind w:firstLine="482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 年 月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88" w:type="dxa"/>
            <w:vMerge w:val="continue"/>
            <w:vAlign w:val="center"/>
          </w:tcPr>
          <w:p>
            <w:pPr>
              <w:ind w:firstLine="482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32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是否有外籍人员</w:t>
            </w:r>
          </w:p>
        </w:tc>
        <w:tc>
          <w:tcPr>
            <w:tcW w:w="241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□是/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否</w:t>
            </w:r>
          </w:p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（请勾选）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其他情况</w:t>
            </w:r>
          </w:p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  <w:tc>
          <w:tcPr>
            <w:tcW w:w="2665" w:type="dxa"/>
            <w:vAlign w:val="center"/>
          </w:tcPr>
          <w:p>
            <w:pPr>
              <w:ind w:firstLine="482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88" w:type="dxa"/>
            <w:vMerge w:val="continue"/>
            <w:vAlign w:val="center"/>
          </w:tcPr>
          <w:p>
            <w:pPr>
              <w:ind w:firstLine="482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32" w:type="dxa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拟预约研学导览时间</w:t>
            </w:r>
          </w:p>
        </w:tc>
        <w:tc>
          <w:tcPr>
            <w:tcW w:w="6260" w:type="dxa"/>
            <w:gridSpan w:val="3"/>
            <w:vAlign w:val="center"/>
          </w:tcPr>
          <w:p>
            <w:pPr>
              <w:ind w:left="1919" w:leftChars="228" w:right="1560" w:hanging="1440" w:hangingChars="6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 年 月 日</w:t>
            </w:r>
          </w:p>
          <w:p>
            <w:pPr>
              <w:ind w:left="1920" w:right="1560" w:hanging="1920" w:hangingChars="80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sym w:font="Wingdings 2" w:char="00A3"/>
            </w:r>
            <w:r>
              <w:rPr>
                <w:rFonts w:ascii="宋体" w:hAnsi="宋体" w:eastAsia="宋体" w:cs="宋体"/>
                <w:sz w:val="24"/>
                <w:szCs w:val="24"/>
              </w:rPr>
              <w:t>9:00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sym w:font="Wingdings 2" w:char="00A3"/>
            </w:r>
            <w:r>
              <w:rPr>
                <w:rFonts w:ascii="宋体" w:hAnsi="宋体" w:eastAsia="宋体" w:cs="宋体"/>
                <w:sz w:val="24"/>
                <w:szCs w:val="24"/>
              </w:rPr>
              <w:t>10:30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□</w:t>
            </w:r>
            <w:r>
              <w:rPr>
                <w:rFonts w:ascii="宋体" w:hAnsi="宋体" w:eastAsia="宋体" w:cs="宋体"/>
                <w:sz w:val="24"/>
                <w:szCs w:val="24"/>
              </w:rPr>
              <w:t>14:00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t>15:30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（请勾选）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388" w:type="dxa"/>
            <w:vMerge w:val="continue"/>
            <w:vAlign w:val="center"/>
          </w:tcPr>
          <w:p>
            <w:pPr>
              <w:ind w:firstLine="482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32" w:type="dxa"/>
            <w:vMerge w:val="restart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离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校方式</w:t>
            </w:r>
          </w:p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（</w:t>
            </w:r>
            <w:r>
              <w:rPr>
                <w:rFonts w:hint="eastAsia" w:ascii="宋体" w:hAnsi="宋体" w:eastAsia="宋体" w:cs="宋体"/>
                <w:color w:val="FF0000"/>
                <w:szCs w:val="21"/>
                <w:lang w:val="en-US" w:eastAsia="zh-CN"/>
              </w:rPr>
              <w:t>入校方式仅可步行入校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。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离校时可步行离校或集体乘坐大巴车由东侧门驶离。</w:t>
            </w:r>
            <w:r>
              <w:rPr>
                <w:rFonts w:hint="eastAsia" w:ascii="宋体" w:hAnsi="宋体" w:eastAsia="宋体" w:cs="宋体"/>
                <w:szCs w:val="21"/>
              </w:rPr>
              <w:t>私家车、出租车不可入校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接人</w:t>
            </w:r>
            <w:r>
              <w:rPr>
                <w:rFonts w:hint="eastAsia" w:ascii="宋体" w:hAnsi="宋体" w:eastAsia="宋体" w:cs="宋体"/>
                <w:szCs w:val="21"/>
              </w:rPr>
              <w:t>）</w:t>
            </w:r>
          </w:p>
        </w:tc>
        <w:tc>
          <w:tcPr>
            <w:tcW w:w="6260" w:type="dxa"/>
            <w:gridSpan w:val="3"/>
            <w:vAlign w:val="center"/>
          </w:tcPr>
          <w:p>
            <w:pPr>
              <w:ind w:right="15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步行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离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9" w:hRule="atLeast"/>
        </w:trPr>
        <w:tc>
          <w:tcPr>
            <w:tcW w:w="1388" w:type="dxa"/>
            <w:vMerge w:val="continue"/>
            <w:vAlign w:val="center"/>
          </w:tcPr>
          <w:p>
            <w:pPr>
              <w:ind w:firstLine="482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32" w:type="dxa"/>
            <w:vMerge w:val="continue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6260" w:type="dxa"/>
            <w:gridSpan w:val="3"/>
            <w:vAlign w:val="center"/>
          </w:tcPr>
          <w:p>
            <w:pPr>
              <w:ind w:left="1920" w:right="1560" w:hanging="1920" w:hangingChars="8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集体乘坐大巴车/中巴车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离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校</w:t>
            </w:r>
          </w:p>
          <w:p>
            <w:pPr>
              <w:ind w:left="1680" w:right="1560" w:hanging="1680" w:hangingChars="8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车号1： </w:t>
            </w:r>
            <w:r>
              <w:rPr>
                <w:rFonts w:ascii="宋体" w:hAnsi="宋体" w:eastAsia="宋体" w:cs="宋体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司机1姓名： </w:t>
            </w:r>
            <w:r>
              <w:rPr>
                <w:rFonts w:ascii="宋体" w:hAnsi="宋体" w:eastAsia="宋体" w:cs="宋体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szCs w:val="21"/>
              </w:rPr>
              <w:t>联系方式：</w:t>
            </w:r>
          </w:p>
          <w:p>
            <w:pPr>
              <w:ind w:left="1680" w:right="1560" w:hanging="1680" w:hangingChars="8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车号2： </w:t>
            </w:r>
            <w:r>
              <w:rPr>
                <w:rFonts w:ascii="宋体" w:hAnsi="宋体" w:eastAsia="宋体" w:cs="宋体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司机2姓名： </w:t>
            </w:r>
            <w:r>
              <w:rPr>
                <w:rFonts w:ascii="宋体" w:hAnsi="宋体" w:eastAsia="宋体" w:cs="宋体"/>
                <w:szCs w:val="21"/>
              </w:rPr>
              <w:t xml:space="preserve">       </w:t>
            </w:r>
            <w:r>
              <w:rPr>
                <w:rFonts w:hint="eastAsia" w:ascii="宋体" w:hAnsi="宋体" w:eastAsia="宋体" w:cs="宋体"/>
                <w:szCs w:val="21"/>
              </w:rPr>
              <w:t>联系方式：</w:t>
            </w:r>
          </w:p>
          <w:p>
            <w:pPr>
              <w:ind w:left="1680" w:right="1560" w:hanging="1680" w:hangingChars="8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1" w:hRule="atLeast"/>
        </w:trPr>
        <w:tc>
          <w:tcPr>
            <w:tcW w:w="13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团体入校申请说明</w:t>
            </w:r>
          </w:p>
        </w:tc>
        <w:tc>
          <w:tcPr>
            <w:tcW w:w="7892" w:type="dxa"/>
            <w:gridSpan w:val="4"/>
          </w:tcPr>
          <w:p>
            <w:pPr>
              <w:ind w:firstLine="48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（请简要说明申请团体的基本信息、人员构成、入校目的及其他需备注的信息）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2" w:hRule="atLeast"/>
        </w:trPr>
        <w:tc>
          <w:tcPr>
            <w:tcW w:w="1388" w:type="dxa"/>
            <w:vAlign w:val="center"/>
          </w:tcPr>
          <w:p>
            <w:pPr>
              <w:ind w:firstLine="482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团队领队声明</w:t>
            </w:r>
          </w:p>
        </w:tc>
        <w:tc>
          <w:tcPr>
            <w:tcW w:w="7892" w:type="dxa"/>
            <w:gridSpan w:val="4"/>
            <w:vAlign w:val="center"/>
          </w:tcPr>
          <w:p>
            <w:pPr>
              <w:ind w:firstLine="48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约团队访客将严格遵守校园有关管理规定，领队对团队成员的人身安全承担保护责任，对其言论行为承担约束责任。如访客存在扰乱校园秩序等违反学校有关管理规定的行为，同意取消其访客入校资格，情节严重涉及违纪违法的，学校保卫部门有权力移交相关部门进一步处理。</w:t>
            </w:r>
          </w:p>
          <w:p>
            <w:pPr>
              <w:ind w:firstLine="482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ind w:firstLine="482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ind w:firstLine="482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ind w:firstLine="482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ind w:firstLine="482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ind w:firstLine="482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ind w:firstLine="482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        领队签名（手写）：</w:t>
            </w:r>
          </w:p>
          <w:p>
            <w:pPr>
              <w:ind w:firstLine="720" w:firstLineChars="300"/>
              <w:jc w:val="right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ind w:firstLine="720" w:firstLineChars="300"/>
              <w:jc w:val="righ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5" w:hRule="atLeast"/>
        </w:trPr>
        <w:tc>
          <w:tcPr>
            <w:tcW w:w="1388" w:type="dxa"/>
            <w:vAlign w:val="center"/>
          </w:tcPr>
          <w:p>
            <w:pPr>
              <w:ind w:firstLine="482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单位负责人意见</w:t>
            </w:r>
          </w:p>
        </w:tc>
        <w:tc>
          <w:tcPr>
            <w:tcW w:w="7892" w:type="dxa"/>
            <w:gridSpan w:val="4"/>
            <w:vAlign w:val="center"/>
          </w:tcPr>
          <w:p>
            <w:pPr>
              <w:ind w:firstLine="482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ind w:firstLine="482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ind w:firstLine="482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ind w:firstLine="482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ind w:firstLine="482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ind w:firstLine="482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ind w:firstLine="482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单位负责人/主管领导签名：</w:t>
            </w:r>
          </w:p>
          <w:p>
            <w:pPr>
              <w:ind w:firstLine="482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                 </w:t>
            </w:r>
          </w:p>
          <w:p>
            <w:pPr>
              <w:ind w:firstLine="482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                    （单位公章）</w:t>
            </w:r>
          </w:p>
          <w:p>
            <w:pPr>
              <w:ind w:firstLine="482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ind w:firstLine="482"/>
              <w:jc w:val="righ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年   月   日</w:t>
            </w:r>
          </w:p>
        </w:tc>
      </w:tr>
    </w:tbl>
    <w:p>
      <w:pPr>
        <w:ind w:firstLine="723"/>
        <w:rPr>
          <w:rFonts w:ascii="黑体" w:hAnsi="黑体" w:eastAsia="黑体" w:cs="黑体"/>
          <w:sz w:val="36"/>
          <w:szCs w:val="36"/>
        </w:rPr>
      </w:pPr>
    </w:p>
    <w:p>
      <w:pPr>
        <w:rPr>
          <w:rFonts w:ascii="华文中宋" w:hAnsi="华文中宋" w:eastAsia="华文中宋" w:cs="华文中宋"/>
          <w:sz w:val="36"/>
          <w:szCs w:val="36"/>
        </w:rPr>
      </w:pPr>
      <w:r>
        <w:rPr>
          <w:rFonts w:hint="eastAsia" w:ascii="华文中宋" w:hAnsi="华文中宋" w:eastAsia="华文中宋" w:cs="华文中宋"/>
          <w:sz w:val="36"/>
          <w:szCs w:val="36"/>
        </w:rPr>
        <w:br w:type="page"/>
      </w:r>
    </w:p>
    <w:p>
      <w:pPr>
        <w:jc w:val="center"/>
        <w:rPr>
          <w:rFonts w:ascii="华文中宋" w:hAnsi="华文中宋" w:eastAsia="华文中宋" w:cs="华文中宋"/>
          <w:sz w:val="36"/>
          <w:szCs w:val="36"/>
        </w:rPr>
      </w:pPr>
      <w:r>
        <w:rPr>
          <w:rFonts w:hint="eastAsia" w:ascii="华文中宋" w:hAnsi="华文中宋" w:eastAsia="华文中宋" w:cs="华文中宋"/>
          <w:sz w:val="36"/>
          <w:szCs w:val="36"/>
        </w:rPr>
        <w:t>承诺书</w:t>
      </w:r>
    </w:p>
    <w:p>
      <w:pPr>
        <w:spacing w:line="560" w:lineRule="exact"/>
        <w:ind w:firstLine="560" w:firstLineChars="200"/>
        <w:rPr>
          <w:rFonts w:ascii="宋体" w:hAnsi="宋体" w:eastAsia="宋体" w:cs="宋体"/>
          <w:sz w:val="28"/>
          <w:szCs w:val="28"/>
        </w:rPr>
      </w:pPr>
    </w:p>
    <w:p>
      <w:pPr>
        <w:spacing w:line="560" w:lineRule="exact"/>
        <w:ind w:firstLine="560" w:firstLineChars="20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本单位郑重承诺如下：</w:t>
      </w:r>
    </w:p>
    <w:p>
      <w:pPr>
        <w:spacing w:line="560" w:lineRule="exact"/>
        <w:ind w:firstLine="560" w:firstLineChars="20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1.提供的所有信息真实准确。</w:t>
      </w:r>
    </w:p>
    <w:p>
      <w:pPr>
        <w:spacing w:line="560" w:lineRule="exact"/>
        <w:ind w:firstLine="560" w:firstLineChars="20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2.如成功预约，将全程遵守国家相关法律和校园管理相关规定，配合学校工作人员及志愿者的引导和管理，不干扰校园教学、科研和生活，自觉维护校园环境，维护良好的校园秩序。</w:t>
      </w:r>
    </w:p>
    <w:p>
      <w:pPr>
        <w:spacing w:line="560" w:lineRule="exact"/>
        <w:ind w:firstLine="560" w:firstLineChars="20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3.如遇校内重大活动或极端天气等不宜开放的情况，将配合学校暂停校园参观，如因特殊情况不能按预约时间进校将服从学校安排。</w:t>
      </w:r>
    </w:p>
    <w:p>
      <w:pPr>
        <w:spacing w:line="560" w:lineRule="exact"/>
        <w:rPr>
          <w:rFonts w:ascii="宋体" w:hAnsi="宋体" w:eastAsia="宋体" w:cs="宋体"/>
          <w:sz w:val="28"/>
          <w:szCs w:val="28"/>
        </w:rPr>
      </w:pPr>
    </w:p>
    <w:p>
      <w:pPr>
        <w:wordWrap w:val="0"/>
        <w:spacing w:line="560" w:lineRule="exact"/>
        <w:jc w:val="right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单位负责人/主管领导签名：          </w:t>
      </w:r>
    </w:p>
    <w:p>
      <w:pPr>
        <w:wordWrap w:val="0"/>
        <w:spacing w:line="560" w:lineRule="exact"/>
        <w:jc w:val="right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单位公章：          </w:t>
      </w:r>
    </w:p>
    <w:p>
      <w:pPr>
        <w:wordWrap w:val="0"/>
        <w:spacing w:line="560" w:lineRule="exact"/>
        <w:jc w:val="right"/>
        <w:rPr>
          <w:rFonts w:ascii="仿宋_GB2312" w:hAnsi="仿宋_GB2312" w:eastAsia="仿宋_GB2312" w:cs="仿宋_GB2312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日期：    </w:t>
      </w:r>
      <w:r>
        <w:rPr>
          <w:rFonts w:hint="eastAsia" w:ascii="仿宋_GB2312" w:hAnsi="仿宋_GB2312" w:eastAsia="仿宋_GB2312" w:cs="仿宋_GB2312"/>
        </w:rPr>
        <w:t xml:space="preserve">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MyNzdiYTU3Y2NiODkwNjk0Y2NhODNiZGQzMmQzZTUifQ=="/>
    <w:docVar w:name="KSO_WPS_MARK_KEY" w:val="9e0c845f-5d80-4e9f-9032-4d63e835239a"/>
  </w:docVars>
  <w:rsids>
    <w:rsidRoot w:val="005E5C5B"/>
    <w:rsid w:val="00003F8B"/>
    <w:rsid w:val="00011DCA"/>
    <w:rsid w:val="000242B4"/>
    <w:rsid w:val="00044252"/>
    <w:rsid w:val="000672F7"/>
    <w:rsid w:val="000766B6"/>
    <w:rsid w:val="000B00D1"/>
    <w:rsid w:val="000E4524"/>
    <w:rsid w:val="0011224A"/>
    <w:rsid w:val="00120470"/>
    <w:rsid w:val="00176571"/>
    <w:rsid w:val="0018488E"/>
    <w:rsid w:val="001D53F8"/>
    <w:rsid w:val="00232E3D"/>
    <w:rsid w:val="002A019C"/>
    <w:rsid w:val="002D28E5"/>
    <w:rsid w:val="002E5304"/>
    <w:rsid w:val="0035375F"/>
    <w:rsid w:val="0038070B"/>
    <w:rsid w:val="003B5364"/>
    <w:rsid w:val="003B5D3A"/>
    <w:rsid w:val="00463D86"/>
    <w:rsid w:val="004739F7"/>
    <w:rsid w:val="0047402A"/>
    <w:rsid w:val="004E59AE"/>
    <w:rsid w:val="004F448B"/>
    <w:rsid w:val="004F4B52"/>
    <w:rsid w:val="005020B2"/>
    <w:rsid w:val="00524976"/>
    <w:rsid w:val="00531686"/>
    <w:rsid w:val="005377F3"/>
    <w:rsid w:val="00554846"/>
    <w:rsid w:val="00581F58"/>
    <w:rsid w:val="005E5C5B"/>
    <w:rsid w:val="005F39B9"/>
    <w:rsid w:val="00627356"/>
    <w:rsid w:val="00674814"/>
    <w:rsid w:val="006B593F"/>
    <w:rsid w:val="006F2945"/>
    <w:rsid w:val="006F5247"/>
    <w:rsid w:val="00752630"/>
    <w:rsid w:val="0076719F"/>
    <w:rsid w:val="007B44AA"/>
    <w:rsid w:val="007F040E"/>
    <w:rsid w:val="007F6FE9"/>
    <w:rsid w:val="00813D2A"/>
    <w:rsid w:val="00821A6A"/>
    <w:rsid w:val="00826AD9"/>
    <w:rsid w:val="008E3F5C"/>
    <w:rsid w:val="008F221F"/>
    <w:rsid w:val="009355D7"/>
    <w:rsid w:val="00994FAA"/>
    <w:rsid w:val="00A302A2"/>
    <w:rsid w:val="00A4709C"/>
    <w:rsid w:val="00AB21B5"/>
    <w:rsid w:val="00AD4040"/>
    <w:rsid w:val="00AF0543"/>
    <w:rsid w:val="00B1605D"/>
    <w:rsid w:val="00B2168B"/>
    <w:rsid w:val="00B37A11"/>
    <w:rsid w:val="00B4651C"/>
    <w:rsid w:val="00B6379E"/>
    <w:rsid w:val="00B66C0F"/>
    <w:rsid w:val="00BB1AEB"/>
    <w:rsid w:val="00BB5EF2"/>
    <w:rsid w:val="00BD4DD3"/>
    <w:rsid w:val="00BF3B3A"/>
    <w:rsid w:val="00BF5F17"/>
    <w:rsid w:val="00C37A55"/>
    <w:rsid w:val="00C4041E"/>
    <w:rsid w:val="00C4078D"/>
    <w:rsid w:val="00CB53BB"/>
    <w:rsid w:val="00D01BFE"/>
    <w:rsid w:val="00D37B08"/>
    <w:rsid w:val="00DA6258"/>
    <w:rsid w:val="00DC0621"/>
    <w:rsid w:val="00E02306"/>
    <w:rsid w:val="00E27392"/>
    <w:rsid w:val="00E5197E"/>
    <w:rsid w:val="00E56F6A"/>
    <w:rsid w:val="00E570B0"/>
    <w:rsid w:val="00E57522"/>
    <w:rsid w:val="00E8787B"/>
    <w:rsid w:val="00EB0A22"/>
    <w:rsid w:val="00EC203D"/>
    <w:rsid w:val="00F714F6"/>
    <w:rsid w:val="00F9638C"/>
    <w:rsid w:val="00FD5F1E"/>
    <w:rsid w:val="00FF21FF"/>
    <w:rsid w:val="028B18FB"/>
    <w:rsid w:val="0448388D"/>
    <w:rsid w:val="0687062B"/>
    <w:rsid w:val="0CE024B2"/>
    <w:rsid w:val="0E09222F"/>
    <w:rsid w:val="0FBD6E6C"/>
    <w:rsid w:val="10A03166"/>
    <w:rsid w:val="10D206F5"/>
    <w:rsid w:val="17B02478"/>
    <w:rsid w:val="1844012A"/>
    <w:rsid w:val="18CC12E6"/>
    <w:rsid w:val="197255CC"/>
    <w:rsid w:val="1F947BE9"/>
    <w:rsid w:val="21837F15"/>
    <w:rsid w:val="28321328"/>
    <w:rsid w:val="285846C4"/>
    <w:rsid w:val="28ED036A"/>
    <w:rsid w:val="29C76E0D"/>
    <w:rsid w:val="2B8F0CB3"/>
    <w:rsid w:val="2BB138D1"/>
    <w:rsid w:val="2D1300E0"/>
    <w:rsid w:val="2E0028ED"/>
    <w:rsid w:val="2E693FEF"/>
    <w:rsid w:val="2F7E60B6"/>
    <w:rsid w:val="31210BB1"/>
    <w:rsid w:val="343206CD"/>
    <w:rsid w:val="347B2CCE"/>
    <w:rsid w:val="34B15FF6"/>
    <w:rsid w:val="381777BA"/>
    <w:rsid w:val="3D78424E"/>
    <w:rsid w:val="3E29379B"/>
    <w:rsid w:val="3F1735F3"/>
    <w:rsid w:val="40CE4185"/>
    <w:rsid w:val="42A258CA"/>
    <w:rsid w:val="44B6565C"/>
    <w:rsid w:val="468635AE"/>
    <w:rsid w:val="474C739E"/>
    <w:rsid w:val="48967C7F"/>
    <w:rsid w:val="49303C2F"/>
    <w:rsid w:val="4D063625"/>
    <w:rsid w:val="4D9F1383"/>
    <w:rsid w:val="50C35389"/>
    <w:rsid w:val="513509E1"/>
    <w:rsid w:val="51532BB1"/>
    <w:rsid w:val="53822925"/>
    <w:rsid w:val="5516017D"/>
    <w:rsid w:val="582232DD"/>
    <w:rsid w:val="58F702C5"/>
    <w:rsid w:val="5D731EE5"/>
    <w:rsid w:val="5D850089"/>
    <w:rsid w:val="5EFC5AF2"/>
    <w:rsid w:val="605D3104"/>
    <w:rsid w:val="612D4ABC"/>
    <w:rsid w:val="614B7400"/>
    <w:rsid w:val="67705E13"/>
    <w:rsid w:val="6A2062AE"/>
    <w:rsid w:val="6B025340"/>
    <w:rsid w:val="6B401D22"/>
    <w:rsid w:val="6E1F5A5B"/>
    <w:rsid w:val="76BF1F8C"/>
    <w:rsid w:val="7782736E"/>
    <w:rsid w:val="77B51620"/>
    <w:rsid w:val="78FB5758"/>
    <w:rsid w:val="796D2246"/>
    <w:rsid w:val="79D42231"/>
    <w:rsid w:val="7B045647"/>
    <w:rsid w:val="7B9D6653"/>
    <w:rsid w:val="7FDD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autoRedefine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autoRedefine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7"/>
    <w:link w:val="3"/>
    <w:autoRedefine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批注框文本 字符"/>
    <w:basedOn w:val="7"/>
    <w:link w:val="2"/>
    <w:autoRedefine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140</Words>
  <Characters>799</Characters>
  <Lines>6</Lines>
  <Paragraphs>1</Paragraphs>
  <TotalTime>8</TotalTime>
  <ScaleCrop>false</ScaleCrop>
  <LinksUpToDate>false</LinksUpToDate>
  <CharactersWithSpaces>938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2024-01-04T05:30:00Z</dcterms:created>
  <dc:creator>lenovo</dc:creator>
  <cp:lastModifiedBy>王婧</cp:lastModifiedBy>
  <cp:lastPrinted>2024-01-09T01:00:00Z</cp:lastPrinted>
  <dcterms:modified xsi:type="dcterms:W3CDTF">2024-01-30T08:07:47Z</dcterms:modified>
  <cp:revision>198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441B6020BC88499781953A8D2ABB9DA5_13</vt:lpwstr>
  </property>
</Properties>
</file>