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ADB04" w14:textId="7BD0EB10" w:rsidR="00B3612D" w:rsidRDefault="0077245D">
      <w:r>
        <w:t>Did you get my doc?</w:t>
      </w:r>
    </w:p>
    <w:sectPr w:rsidR="00B361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45D"/>
    <w:rsid w:val="0077245D"/>
    <w:rsid w:val="00B36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A5E20"/>
  <w15:chartTrackingRefBased/>
  <w15:docId w15:val="{0AA4DE97-58FE-493B-90CD-A6EEB1A06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Tanmaya Kumar Naik</dc:creator>
  <cp:keywords/>
  <dc:description/>
  <cp:lastModifiedBy>Tanmaya Kumar Naik</cp:lastModifiedBy>
  <cp:revision>1</cp:revision>
  <dcterms:created xsi:type="dcterms:W3CDTF">2022-02-06T09:20:00Z</dcterms:created>
  <dcterms:modified xsi:type="dcterms:W3CDTF">2022-02-06T09:22:00Z</dcterms:modified>
</cp:coreProperties>
</file>