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2205286026001" w:lineRule="auto"/>
        <w:ind w:left="1510.1824951171875" w:right="1414.73388671875" w:firstLine="5.265045166015625"/>
        <w:jc w:val="left"/>
        <w:rPr>
          <w:rFonts w:ascii="Open Sans" w:cs="Open Sans" w:eastAsia="Open Sans" w:hAnsi="Open Sans"/>
          <w:b w:val="1"/>
          <w:i w:val="0"/>
          <w:smallCaps w:val="0"/>
          <w:strike w:val="0"/>
          <w:color w:val="333333"/>
          <w:sz w:val="43.875003814697266"/>
          <w:szCs w:val="43.875003814697266"/>
          <w:u w:val="none"/>
          <w:shd w:fill="auto" w:val="clear"/>
          <w:vertAlign w:val="baseline"/>
        </w:rPr>
      </w:pPr>
      <w:r w:rsidDel="00000000" w:rsidR="00000000" w:rsidRPr="00000000">
        <w:rPr>
          <w:rFonts w:ascii="Open Sans" w:cs="Open Sans" w:eastAsia="Open Sans" w:hAnsi="Open Sans"/>
          <w:b w:val="1"/>
          <w:i w:val="0"/>
          <w:smallCaps w:val="0"/>
          <w:strike w:val="0"/>
          <w:color w:val="333333"/>
          <w:sz w:val="43.875003814697266"/>
          <w:szCs w:val="43.875003814697266"/>
          <w:u w:val="none"/>
          <w:shd w:fill="auto" w:val="clear"/>
          <w:vertAlign w:val="baseline"/>
          <w:rtl w:val="0"/>
        </w:rPr>
        <w:t xml:space="preserve">CT313H: WEB TECHNOLOGIES AND </w:t>
      </w:r>
      <w:r w:rsidDel="00000000" w:rsidR="00000000" w:rsidRPr="00000000">
        <w:rPr>
          <w:rFonts w:ascii="Open Sans" w:cs="Open Sans" w:eastAsia="Open Sans" w:hAnsi="Open Sans"/>
          <w:b w:val="1"/>
          <w:i w:val="0"/>
          <w:smallCaps w:val="0"/>
          <w:strike w:val="0"/>
          <w:color w:val="333333"/>
          <w:sz w:val="43.875003814697266"/>
          <w:szCs w:val="43.875003814697266"/>
          <w:u w:val="single"/>
          <w:shd w:fill="auto" w:val="clear"/>
          <w:vertAlign w:val="baseline"/>
          <w:rtl w:val="0"/>
        </w:rPr>
        <w:t xml:space="preserve">SERVICES</w:t>
      </w:r>
      <w:r w:rsidDel="00000000" w:rsidR="00000000" w:rsidRPr="00000000">
        <w:rPr>
          <w:rFonts w:ascii="Open Sans" w:cs="Open Sans" w:eastAsia="Open Sans" w:hAnsi="Open Sans"/>
          <w:b w:val="1"/>
          <w:i w:val="0"/>
          <w:smallCaps w:val="0"/>
          <w:strike w:val="0"/>
          <w:color w:val="333333"/>
          <w:sz w:val="43.875003814697266"/>
          <w:szCs w:val="43.87500381469726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04296875" w:line="240" w:lineRule="auto"/>
        <w:ind w:left="0" w:right="1380.3179931640625" w:firstLine="0"/>
        <w:jc w:val="right"/>
        <w:rPr>
          <w:rFonts w:ascii="Open Sans" w:cs="Open Sans" w:eastAsia="Open Sans" w:hAnsi="Open Sans"/>
          <w:b w:val="1"/>
          <w:i w:val="0"/>
          <w:smallCaps w:val="0"/>
          <w:strike w:val="0"/>
          <w:color w:val="333333"/>
          <w:sz w:val="34.125003814697266"/>
          <w:szCs w:val="34.125003814697266"/>
          <w:u w:val="none"/>
          <w:shd w:fill="auto" w:val="clear"/>
          <w:vertAlign w:val="baseline"/>
        </w:rPr>
      </w:pPr>
      <w:r w:rsidDel="00000000" w:rsidR="00000000" w:rsidRPr="00000000">
        <w:rPr>
          <w:rFonts w:ascii="Open Sans" w:cs="Open Sans" w:eastAsia="Open Sans" w:hAnsi="Open Sans"/>
          <w:b w:val="1"/>
          <w:i w:val="0"/>
          <w:smallCaps w:val="0"/>
          <w:strike w:val="0"/>
          <w:color w:val="333333"/>
          <w:sz w:val="34.125003814697266"/>
          <w:szCs w:val="34.125003814697266"/>
          <w:u w:val="none"/>
          <w:shd w:fill="auto" w:val="clear"/>
          <w:vertAlign w:val="baseline"/>
          <w:rtl w:val="0"/>
        </w:rPr>
        <w:t xml:space="preserve">Building ContactBook App - Backend - Part 2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11474609375" w:line="322.94769287109375" w:lineRule="auto"/>
        <w:ind w:left="1492.9249572753906" w:right="191.0400390625" w:hanging="2.924957275390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You will build a contact management app as a SPA app. The tech stack includes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Nodejs/Express, Knex.js, MySQL/MariaDB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for the backend (API server), and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Vue.js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for the frontend (GUI). In the first two lab sessions, you will build the API server for the app.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40283203125" w:line="240" w:lineRule="auto"/>
        <w:ind w:left="1491.7550659179688"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The API server must support the following requests: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35302734375" w:line="240" w:lineRule="auto"/>
        <w:ind w:left="1948.1901550292969"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POST /api/contacts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creates a new contact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35302734375" w:line="322.94769287109375" w:lineRule="auto"/>
        <w:ind w:left="1942.7301025390625" w:right="804.1339111328125" w:firstLine="11.5051269531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GET /api/contacts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returns all contacts from the database. This endpoint supports the following optional parameters: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40283203125" w:line="322.94769287109375" w:lineRule="auto"/>
        <w:ind w:left="2400.9201049804688" w:right="177.8656005859375" w:hanging="32.56500244140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favorite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and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name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are for querying favorite contacts and contacts filtered by name. For example,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GET /api/contacts?favorite&amp;name=duy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returns favorite contacts named "duy"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40283203125" w:line="240" w:lineRule="auto"/>
        <w:ind w:left="2386.1001586914062"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page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and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limit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are for pagination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35302734375" w:line="240" w:lineRule="auto"/>
        <w:ind w:left="1948.1901550292969"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DELETE /api/contacts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deletes all contacts in the database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346923828125" w:line="240" w:lineRule="auto"/>
        <w:ind w:left="1954.23522949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GET /api/contacts/&lt;contact-id&gt;</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gets a contact with a specific ID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35302734375" w:line="240" w:lineRule="auto"/>
        <w:ind w:left="1948.1901550292969"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PUT /api/contacts/&lt;contact-id&gt;</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updates a contact with a specific ID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435302734375" w:line="240" w:lineRule="auto"/>
        <w:ind w:left="1948.1901550292969"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DELETE /api/contacts/&lt;contact-id&gt;</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deletes a contact with a specific ID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35302734375" w:line="322.94769287109375" w:lineRule="auto"/>
        <w:ind w:left="1942.7301025390625" w:right="416.802978515625" w:hanging="2.7299499511718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All requests for undefined URLs will result in a 404 error with the message "Resource not found"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40283203125" w:line="317.82154083251953" w:lineRule="auto"/>
        <w:ind w:left="1468.3549499511719" w:right="75.205078125" w:firstLine="21.6450500488281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 contact has the following information: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name (string), email (string), address (string), phone (string), favorite (boolean),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and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avatar (string)</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r w:rsidDel="00000000" w:rsidR="00000000" w:rsidRPr="00000000">
        <w:rPr>
          <w:rFonts w:ascii="Open Sans" w:cs="Open Sans" w:eastAsia="Open Sans" w:hAnsi="Open Sans"/>
          <w:b w:val="1"/>
          <w:i w:val="0"/>
          <w:smallCaps w:val="0"/>
          <w:strike w:val="0"/>
          <w:color w:val="333333"/>
          <w:sz w:val="19.500001907348633"/>
          <w:szCs w:val="19.500001907348633"/>
          <w:u w:val="none"/>
          <w:shd w:fill="auto" w:val="clear"/>
          <w:vertAlign w:val="baseline"/>
          <w:rtl w:val="0"/>
        </w:rPr>
        <w:t xml:space="preserve">The data format used for client-server communication is either JSON or multipart/form-data</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The OpenAPI spec (Swagger) is used to document our API. The source code is managed by git and uploaded to GitHub.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047119140625" w:line="307.5698661804199" w:lineRule="auto"/>
        <w:ind w:left="1492.7299499511719" w:right="305.52734375" w:hanging="0.9748840332031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This step-by-step guide will help implement all the above requirements. However, students are free to make their own implementation as long as the requirements are met.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347900390625" w:line="240" w:lineRule="auto"/>
        <w:ind w:left="1507.55004882812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1"/>
          <w:i w:val="0"/>
          <w:smallCaps w:val="0"/>
          <w:strike w:val="0"/>
          <w:color w:val="333333"/>
          <w:sz w:val="19.500001907348633"/>
          <w:szCs w:val="19.500001907348633"/>
          <w:u w:val="single"/>
          <w:shd w:fill="auto" w:val="clear"/>
          <w:vertAlign w:val="baseline"/>
          <w:rtl w:val="0"/>
        </w:rPr>
        <w:t xml:space="preserve">Requirements for the lab report</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35302734375" w:line="315.2584648132324" w:lineRule="auto"/>
        <w:ind w:left="1950.9201049804688" w:right="139.12109375" w:hanging="9.164886474609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The submitted report is a PDF file containing images showing the results of your works (e.g., images showing the implemented features, successful and failed scenarios, results of the operations, ...). </w:t>
      </w:r>
      <w:r w:rsidDel="00000000" w:rsidR="00000000" w:rsidRPr="00000000">
        <w:rPr>
          <w:rFonts w:ascii="Open Sans" w:cs="Open Sans" w:eastAsia="Open Sans" w:hAnsi="Open Sans"/>
          <w:b w:val="1"/>
          <w:i w:val="0"/>
          <w:smallCaps w:val="0"/>
          <w:strike w:val="0"/>
          <w:color w:val="333333"/>
          <w:sz w:val="19.500001907348633"/>
          <w:szCs w:val="19.500001907348633"/>
          <w:u w:val="none"/>
          <w:shd w:fill="auto" w:val="clear"/>
          <w:vertAlign w:val="baseline"/>
          <w:rtl w:val="0"/>
        </w:rPr>
        <w:t xml:space="preserve">You should NOT screenshot the source code</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8753662109375" w:line="315.2584648132324" w:lineRule="auto"/>
        <w:ind w:left="1940.0001525878906" w:right="17.508544921875" w:hanging="2.924957275390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1"/>
          <w:i w:val="0"/>
          <w:smallCaps w:val="0"/>
          <w:strike w:val="0"/>
          <w:color w:val="333333"/>
          <w:sz w:val="19.500001907348633"/>
          <w:szCs w:val="19.500001907348633"/>
          <w:u w:val="none"/>
          <w:shd w:fill="auto" w:val="clear"/>
          <w:vertAlign w:val="baseline"/>
          <w:rtl w:val="0"/>
        </w:rPr>
        <w:t xml:space="preserve">You only need to create ONE report for the whole four lab sessions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At the end of each lab session, students need to (1) submit the work-in-progress report and (2) push the code to the GitHub repository given by the instructor.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8753662109375" w:line="307.5692367553711" w:lineRule="auto"/>
        <w:ind w:left="1948.9701843261719" w:right="335.9429931640625" w:hanging="7.21496582031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The report should also filled with student information (student ID, student name, class ID) and the links to the GitHub repositories.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3509521484375" w:line="240" w:lineRule="auto"/>
        <w:ind w:left="195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Plagiarism will result in 0.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4349975585938" w:line="240" w:lineRule="auto"/>
        <w:ind w:left="1497.7999877929688" w:right="0" w:firstLine="0"/>
        <w:jc w:val="left"/>
        <w:rPr>
          <w:rFonts w:ascii="Open Sans" w:cs="Open Sans" w:eastAsia="Open Sans" w:hAnsi="Open Sans"/>
          <w:b w:val="0"/>
          <w:i w:val="1"/>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(Continue from the result of Part 1)</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2124633789062" w:right="0" w:firstLine="0"/>
        <w:jc w:val="left"/>
        <w:rPr>
          <w:rFonts w:ascii="Open Sans" w:cs="Open Sans" w:eastAsia="Open Sans" w:hAnsi="Open Sans"/>
          <w:b w:val="1"/>
          <w:i w:val="0"/>
          <w:smallCaps w:val="0"/>
          <w:strike w:val="0"/>
          <w:color w:val="333333"/>
          <w:sz w:val="24.375001907348633"/>
          <w:szCs w:val="24.375001907348633"/>
          <w:u w:val="none"/>
          <w:shd w:fill="auto" w:val="clear"/>
          <w:vertAlign w:val="baseline"/>
        </w:rPr>
      </w:pPr>
      <w:r w:rsidDel="00000000" w:rsidR="00000000" w:rsidRPr="00000000">
        <w:rPr>
          <w:rFonts w:ascii="Open Sans" w:cs="Open Sans" w:eastAsia="Open Sans" w:hAnsi="Open Sans"/>
          <w:b w:val="1"/>
          <w:i w:val="0"/>
          <w:smallCaps w:val="0"/>
          <w:strike w:val="0"/>
          <w:color w:val="333333"/>
          <w:sz w:val="24.375001907348633"/>
          <w:szCs w:val="24.375001907348633"/>
          <w:u w:val="none"/>
          <w:shd w:fill="auto" w:val="clear"/>
          <w:vertAlign w:val="baseline"/>
          <w:rtl w:val="0"/>
        </w:rPr>
        <w:t xml:space="preserve">Step 1: Prepare database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93212890625" w:line="240" w:lineRule="auto"/>
        <w:ind w:left="195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Install MySQL or MariaDB on your machine if needed.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35302734375" w:line="322.94769287109375" w:lineRule="auto"/>
        <w:ind w:left="1959.110107421875" w:right="284.788818359375" w:hanging="1.364898681640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Use a MySQL client (phpMyAdmin, HeidiSQL, ...) to create a database named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ct313h_labs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Next, create a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contacts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table as follows (you can also leverage knex migration for this task):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40283203125" w:line="240" w:lineRule="auto"/>
        <w:ind w:left="2143.775177001953" w:right="0" w:firstLine="0"/>
        <w:jc w:val="left"/>
        <w:rPr>
          <w:rFonts w:ascii="Ole" w:cs="Ole" w:eastAsia="Ole" w:hAnsi="Ole"/>
          <w:b w:val="0"/>
          <w:i w:val="0"/>
          <w:smallCaps w:val="0"/>
          <w:strike w:val="0"/>
          <w:color w:val="999977"/>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CREATE TABLE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`contacts` </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89.81262207031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`id`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INT</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10</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UNSIGNED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NOT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NULL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AUTO_INCREMENT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89.81262207031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`name`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VARCHAR</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255</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NOT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NULL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89.81262207031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`email`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VARCHAR</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255</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DEFAULT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NULL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89.81262207031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`address`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VARCHAR</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255</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DEFAULT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NULL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89.81262207031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`phone`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VARCHAR</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15</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DEFAULT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NULL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0" w:firstLine="0"/>
        <w:jc w:val="center"/>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`favorite`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TINYINT</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UNSIGNED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NOT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NULL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DEFAULT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0</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90.04669189453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`avatar`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VARCHAR</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255</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DEFAULT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NULL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77.5274658203125" w:right="0" w:firstLine="0"/>
        <w:jc w:val="left"/>
        <w:rPr>
          <w:rFonts w:ascii="Ole" w:cs="Ole" w:eastAsia="Ole" w:hAnsi="Ole"/>
          <w:b w:val="0"/>
          <w:i w:val="0"/>
          <w:smallCaps w:val="0"/>
          <w:strike w:val="0"/>
          <w:color w:val="770088"/>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PRIMARY KEY </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USING BTREE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716.3813781738281" w:lineRule="auto"/>
        <w:ind w:left="1959.110107421875" w:right="1153.9361572265625" w:firstLine="188.5260009765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le" w:cs="Ole" w:eastAsia="Ole" w:hAnsi="Ole"/>
          <w:b w:val="0"/>
          <w:i w:val="0"/>
          <w:smallCaps w:val="0"/>
          <w:strike w:val="0"/>
          <w:color w:val="999977"/>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ENGINE</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InnoDB DEFAULT </w:t>
      </w: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CHARSET</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utf8mb4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COLLATE</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utf8mb4_general_ci;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Install </w:t>
      </w:r>
      <w:r w:rsidDel="00000000" w:rsidR="00000000" w:rsidRPr="00000000">
        <w:rPr>
          <w:rFonts w:ascii="Ole" w:cs="Ole" w:eastAsia="Ole" w:hAnsi="Ole"/>
          <w:b w:val="0"/>
          <w:i w:val="0"/>
          <w:smallCaps w:val="0"/>
          <w:strike w:val="0"/>
          <w:color w:val="333333"/>
          <w:sz w:val="17.55000114440918"/>
          <w:szCs w:val="17.55000114440918"/>
          <w:u w:val="none"/>
          <w:shd w:fill="e7eaed" w:val="clear"/>
          <w:vertAlign w:val="baseline"/>
          <w:rtl w:val="0"/>
        </w:rPr>
        <w:t xml:space="preserve">knex </w:t>
      </w:r>
      <w:r w:rsidDel="00000000" w:rsidR="00000000" w:rsidRPr="00000000">
        <w:rPr>
          <w:rFonts w:ascii="Open Sans" w:cs="Open Sans" w:eastAsia="Open Sans" w:hAnsi="Open Sans"/>
          <w:b w:val="0"/>
          <w:i w:val="0"/>
          <w:smallCaps w:val="0"/>
          <w:strike w:val="0"/>
          <w:color w:val="333333"/>
          <w:sz w:val="19.500001907348633"/>
          <w:szCs w:val="19.500001907348633"/>
          <w:u w:val="none"/>
          <w:shd w:fill="e7eaed" w:val="clear"/>
          <w:vertAlign w:val="baseline"/>
          <w:rtl w:val="0"/>
        </w:rPr>
        <w:t xml:space="preserve">,</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e7eaed" w:val="clear"/>
          <w:vertAlign w:val="baseline"/>
          <w:rtl w:val="0"/>
        </w:rPr>
        <w:t xml:space="preserve">mysql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and </w:t>
      </w:r>
      <w:r w:rsidDel="00000000" w:rsidR="00000000" w:rsidRPr="00000000">
        <w:rPr>
          <w:rFonts w:ascii="Ole" w:cs="Ole" w:eastAsia="Ole" w:hAnsi="Ole"/>
          <w:b w:val="0"/>
          <w:i w:val="0"/>
          <w:smallCaps w:val="0"/>
          <w:strike w:val="0"/>
          <w:color w:val="333333"/>
          <w:sz w:val="17.55000114440918"/>
          <w:szCs w:val="17.55000114440918"/>
          <w:u w:val="none"/>
          <w:shd w:fill="e7eaed" w:val="clear"/>
          <w:vertAlign w:val="baseline"/>
          <w:rtl w:val="0"/>
        </w:rPr>
        <w:t xml:space="preserve">faker-js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(checkout fake-js API </w:t>
      </w:r>
      <w:r w:rsidDel="00000000" w:rsidR="00000000" w:rsidRPr="00000000">
        <w:rPr>
          <w:rFonts w:ascii="Open Sans" w:cs="Open Sans" w:eastAsia="Open Sans" w:hAnsi="Open Sans"/>
          <w:b w:val="0"/>
          <w:i w:val="0"/>
          <w:smallCaps w:val="0"/>
          <w:strike w:val="0"/>
          <w:color w:val="4183c4"/>
          <w:sz w:val="19.500001907348633"/>
          <w:szCs w:val="19.500001907348633"/>
          <w:u w:val="single"/>
          <w:shd w:fill="auto" w:val="clear"/>
          <w:vertAlign w:val="baseline"/>
          <w:rtl w:val="0"/>
        </w:rPr>
        <w:t xml:space="preserve">here</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5380859375" w:line="240" w:lineRule="auto"/>
        <w:ind w:left="2150.61965942382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npm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install knex mysql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50.619659423828" w:right="0" w:firstLine="0"/>
        <w:jc w:val="left"/>
        <w:rPr>
          <w:rFonts w:ascii="Ole" w:cs="Ole" w:eastAsia="Ole" w:hAnsi="Ole"/>
          <w:b w:val="0"/>
          <w:i w:val="0"/>
          <w:smallCaps w:val="0"/>
          <w:strike w:val="0"/>
          <w:color w:val="0000cc"/>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npm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install @faker-js/faker </w:t>
      </w:r>
      <w:r w:rsidDel="00000000" w:rsidR="00000000" w:rsidRPr="00000000">
        <w:rPr>
          <w:rFonts w:ascii="Ole" w:cs="Ole" w:eastAsia="Ole" w:hAnsi="Ole"/>
          <w:b w:val="0"/>
          <w:i w:val="0"/>
          <w:smallCaps w:val="0"/>
          <w:strike w:val="0"/>
          <w:color w:val="0000cc"/>
          <w:sz w:val="17.55000114440918"/>
          <w:szCs w:val="17.55000114440918"/>
          <w:u w:val="none"/>
          <w:shd w:fill="auto" w:val="clear"/>
          <w:vertAlign w:val="baseline"/>
          <w:rtl w:val="0"/>
        </w:rPr>
        <w:t xml:space="preserve">--save-dev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0185546875" w:line="240" w:lineRule="auto"/>
        <w:ind w:left="195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.env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and add the database connection parameters: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35302734375" w:line="240" w:lineRule="auto"/>
        <w:ind w:left="2154.4805908203125" w:right="0" w:firstLine="0"/>
        <w:jc w:val="left"/>
        <w:rPr>
          <w:rFonts w:ascii="Ole" w:cs="Ole" w:eastAsia="Ole" w:hAnsi="Ole"/>
          <w:b w:val="0"/>
          <w:i w:val="0"/>
          <w:smallCaps w:val="0"/>
          <w:strike w:val="0"/>
          <w:color w:val="116644"/>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PORT</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3000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2146.05667114257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DB_HOST</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localhost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46.056671142578" w:right="0" w:firstLine="0"/>
        <w:jc w:val="left"/>
        <w:rPr>
          <w:rFonts w:ascii="Ole" w:cs="Ole" w:eastAsia="Ole" w:hAnsi="Ole"/>
          <w:b w:val="0"/>
          <w:i w:val="0"/>
          <w:smallCaps w:val="0"/>
          <w:strike w:val="0"/>
          <w:color w:val="116644"/>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DB_PORT</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3306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46.05667114257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DB_USER</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root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46.05667114257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DB_PASS</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root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46.05667114257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DB_NAME</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ct313h_labs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0185546875" w:line="322.94769287109375" w:lineRule="auto"/>
        <w:ind w:left="1950.1402282714844" w:right="450.2801513671875" w:firstLine="8.969879150390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Make sure to update the above parameters (user/password) according to your database setup.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40283203125" w:line="338.3261489868164" w:lineRule="auto"/>
        <w:ind w:left="1942.7301025390625" w:right="286.5631103515625" w:firstLine="16.38000488281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 the project directory, create directory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seeds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and run </w:t>
      </w:r>
      <w:r w:rsidDel="00000000" w:rsidR="00000000" w:rsidRPr="00000000">
        <w:rPr>
          <w:rFonts w:ascii="Ole" w:cs="Ole" w:eastAsia="Ole" w:hAnsi="Ole"/>
          <w:b w:val="0"/>
          <w:i w:val="0"/>
          <w:smallCaps w:val="0"/>
          <w:strike w:val="0"/>
          <w:color w:val="333333"/>
          <w:sz w:val="17.55000114440918"/>
          <w:szCs w:val="17.55000114440918"/>
          <w:u w:val="none"/>
          <w:shd w:fill="e7eaed" w:val="clear"/>
          <w:vertAlign w:val="baseline"/>
          <w:rtl w:val="0"/>
        </w:rPr>
        <w:t xml:space="preserve">npx knex init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to create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knexfile.js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file. 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knexfile.js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as follows: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45166015625" w:line="240" w:lineRule="auto"/>
        <w:ind w:left="2161.32522583007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require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'dotenv'</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config</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0" w:right="1048.233032226562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DB_HOST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DB_PORT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DB_USER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DB_PASS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DB_NAME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process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env</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2141.493682861328"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2254.9777221679688"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@type { import("knex").Knex.Config }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254.9777221679688"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142.897644042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module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2572.087097167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client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'mysql'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572.32116699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connection</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2996.9476318359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host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DB_HOST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2996.5966796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port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DB_PORT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2996.4212036132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user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DB_USER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2996.5966796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password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DB_PASS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2992.2091674804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database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DB_NAME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4000244140625" w:line="240" w:lineRule="auto"/>
        <w:ind w:left="2576.2506103515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3.5498046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pool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min</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0</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max</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10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74.251708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seeds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992.2091674804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directory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'./seeds'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76.2506103515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53.076629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322.94769287109375" w:lineRule="auto"/>
        <w:ind w:left="1947.8001403808594" w:right="245.1995849609375" w:firstLine="11.309967041015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Run </w:t>
      </w:r>
      <w:r w:rsidDel="00000000" w:rsidR="00000000" w:rsidRPr="00000000">
        <w:rPr>
          <w:rFonts w:ascii="Ole" w:cs="Ole" w:eastAsia="Ole" w:hAnsi="Ole"/>
          <w:b w:val="0"/>
          <w:i w:val="0"/>
          <w:smallCaps w:val="0"/>
          <w:strike w:val="0"/>
          <w:color w:val="333333"/>
          <w:sz w:val="17.55000114440918"/>
          <w:szCs w:val="17.55000114440918"/>
          <w:u w:val="none"/>
          <w:shd w:fill="e7eaed" w:val="clear"/>
          <w:vertAlign w:val="baseline"/>
          <w:rtl w:val="0"/>
        </w:rPr>
        <w:t xml:space="preserve">npx knex seed:make contacts_seed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to create a seeding script for the contacts table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./seeds/contacts_seed.js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Edit the seeding script as follows: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40283203125" w:line="240" w:lineRule="auto"/>
        <w:ind w:left="2149.040222167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faker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require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'@faker-js/faker'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2147.6361083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createContact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84.371948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996.7132568359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faker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person</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fullName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993.2031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email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faker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internet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email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992.676696777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address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faker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location</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streetAddress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0" w:firstLine="0"/>
        <w:jc w:val="center"/>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phone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faker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string</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numeric</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'09########'</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993.7298583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favorite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faker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number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int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12.03857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min</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0</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412.03857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max</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999.17022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2001.66931152343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'/public/images/blank-profile-picture.png'</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76.1236572265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53.076629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2141.493682861328"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254.9777221679688"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@param { import("knex").Knex } knex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254.9777221679688"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@returns { Promise&lt;void&gt; }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254.9777221679688"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47.109680175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seed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async function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knex</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69.6301269531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knex</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del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316.5399742126465" w:lineRule="auto"/>
        <w:ind w:left="2153.076629638672" w:right="625.5706787109375" w:firstLine="416.5534973144531"/>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knex</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insert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Array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100</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fill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map</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createContact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372314453125" w:line="445.9753704071045" w:lineRule="auto"/>
        <w:ind w:left="1940.0001525878906" w:right="753.3770751953125" w:firstLine="19.109954833984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Run the seeding scripts in the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seeds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directory by the command: </w:t>
      </w:r>
      <w:r w:rsidDel="00000000" w:rsidR="00000000" w:rsidRPr="00000000">
        <w:rPr>
          <w:rFonts w:ascii="Ole" w:cs="Ole" w:eastAsia="Ole" w:hAnsi="Ole"/>
          <w:b w:val="0"/>
          <w:i w:val="0"/>
          <w:smallCaps w:val="0"/>
          <w:strike w:val="0"/>
          <w:color w:val="333333"/>
          <w:sz w:val="17.55000114440918"/>
          <w:szCs w:val="17.55000114440918"/>
          <w:u w:val="none"/>
          <w:shd w:fill="e7eaed" w:val="clear"/>
          <w:vertAlign w:val="baseline"/>
          <w:rtl w:val="0"/>
        </w:rPr>
        <w:t xml:space="preserve">npx knex seed:run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Verify that fake data are inserted into the database</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99560546875" w:line="240" w:lineRule="auto"/>
        <w:ind w:left="1940.0001525878906"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After verification, commit changes to git: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35302734375" w:line="240" w:lineRule="auto"/>
        <w:ind w:left="2145.5300903320312" w:right="0" w:firstLine="0"/>
        <w:jc w:val="left"/>
        <w:rPr>
          <w:rFonts w:ascii="Ole" w:cs="Ole" w:eastAsia="Ole" w:hAnsi="Ole"/>
          <w:b w:val="0"/>
          <w:i w:val="0"/>
          <w:smallCaps w:val="0"/>
          <w:strike w:val="0"/>
          <w:color w:val="0000cc"/>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git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add </w:t>
      </w:r>
      <w:r w:rsidDel="00000000" w:rsidR="00000000" w:rsidRPr="00000000">
        <w:rPr>
          <w:rFonts w:ascii="Ole" w:cs="Ole" w:eastAsia="Ole" w:hAnsi="Ole"/>
          <w:b w:val="0"/>
          <w:i w:val="0"/>
          <w:smallCaps w:val="0"/>
          <w:strike w:val="0"/>
          <w:color w:val="0000cc"/>
          <w:sz w:val="17.55000114440918"/>
          <w:szCs w:val="17.55000114440918"/>
          <w:u w:val="none"/>
          <w:shd w:fill="auto" w:val="clear"/>
          <w:vertAlign w:val="baseline"/>
          <w:rtl w:val="0"/>
        </w:rPr>
        <w:t xml:space="preserve">-u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2145.53009033203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git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add seeds knexfile.js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145.5300903320312" w:right="0" w:firstLine="0"/>
        <w:jc w:val="left"/>
        <w:rPr>
          <w:rFonts w:ascii="Ole" w:cs="Ole" w:eastAsia="Ole" w:hAnsi="Ole"/>
          <w:b w:val="0"/>
          <w:i w:val="0"/>
          <w:smallCaps w:val="0"/>
          <w:strike w:val="0"/>
          <w:color w:val="aa1111"/>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git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commit </w:t>
      </w:r>
      <w:r w:rsidDel="00000000" w:rsidR="00000000" w:rsidRPr="00000000">
        <w:rPr>
          <w:rFonts w:ascii="Ole" w:cs="Ole" w:eastAsia="Ole" w:hAnsi="Ole"/>
          <w:b w:val="0"/>
          <w:i w:val="0"/>
          <w:smallCaps w:val="0"/>
          <w:strike w:val="0"/>
          <w:color w:val="0000cc"/>
          <w:sz w:val="17.55000114440918"/>
          <w:szCs w:val="17.55000114440918"/>
          <w:u w:val="none"/>
          <w:shd w:fill="auto" w:val="clear"/>
          <w:vertAlign w:val="baseline"/>
          <w:rtl w:val="0"/>
        </w:rPr>
        <w:t xml:space="preserve">-m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"Setup knex.js and insert fake data"</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18988037109375" w:line="240" w:lineRule="auto"/>
        <w:ind w:left="1501.2124633789062" w:right="0" w:firstLine="0"/>
        <w:jc w:val="left"/>
        <w:rPr>
          <w:rFonts w:ascii="Open Sans" w:cs="Open Sans" w:eastAsia="Open Sans" w:hAnsi="Open Sans"/>
          <w:b w:val="1"/>
          <w:i w:val="0"/>
          <w:smallCaps w:val="0"/>
          <w:strike w:val="0"/>
          <w:color w:val="333333"/>
          <w:sz w:val="24.375001907348633"/>
          <w:szCs w:val="24.375001907348633"/>
          <w:u w:val="none"/>
          <w:shd w:fill="auto" w:val="clear"/>
          <w:vertAlign w:val="baseline"/>
        </w:rPr>
      </w:pPr>
      <w:r w:rsidDel="00000000" w:rsidR="00000000" w:rsidRPr="00000000">
        <w:rPr>
          <w:rFonts w:ascii="Open Sans" w:cs="Open Sans" w:eastAsia="Open Sans" w:hAnsi="Open Sans"/>
          <w:b w:val="1"/>
          <w:i w:val="0"/>
          <w:smallCaps w:val="0"/>
          <w:strike w:val="0"/>
          <w:color w:val="333333"/>
          <w:sz w:val="24.375001907348633"/>
          <w:szCs w:val="24.375001907348633"/>
          <w:u w:val="none"/>
          <w:shd w:fill="auto" w:val="clear"/>
          <w:vertAlign w:val="baseline"/>
          <w:rtl w:val="0"/>
        </w:rPr>
        <w:t xml:space="preserve">Step 2: Implement route handlers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938232421875" w:line="307.5692367553711" w:lineRule="auto"/>
        <w:ind w:left="1940.7801818847656" w:right="214.2633056640625" w:firstLine="18.329925537109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Define a module that creates a knex object representing the connection to the database in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src/database/knex.js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984375" w:firstLine="0"/>
        <w:jc w:val="righ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676900" cy="2543175"/>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6769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5692367553711" w:lineRule="auto"/>
        <w:ind w:left="1950.9201049804688" w:right="833.5894775390625" w:firstLine="0.97503662109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Create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src/services/contacts.service.js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file to define a set of functions for accessing the database: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35400390625" w:line="240" w:lineRule="auto"/>
        <w:ind w:left="2149.040222167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knex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require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'../database/knex'</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2147.6361083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84.371948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knex</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53.076629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2147.6361083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readContact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84.371948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996.7132568359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993.2031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email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email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992.676696777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address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address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996.3623046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phone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phone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993.7298583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favorite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favorite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992.911071777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76.1236572265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53.076629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2141.493682861328"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Define functions for accessing the database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2142.897644042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module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64.7747802734375"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Export defined functions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403076171875" w:line="240" w:lineRule="auto"/>
        <w:ind w:left="2153.076629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6915283203125" w:line="240" w:lineRule="auto"/>
        <w:ind w:left="1498.9700317382812" w:right="0" w:firstLine="0"/>
        <w:jc w:val="left"/>
        <w:rPr>
          <w:rFonts w:ascii="Open Sans" w:cs="Open Sans" w:eastAsia="Open Sans" w:hAnsi="Open Sans"/>
          <w:b w:val="1"/>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1"/>
          <w:i w:val="0"/>
          <w:smallCaps w:val="0"/>
          <w:strike w:val="0"/>
          <w:color w:val="333333"/>
          <w:sz w:val="19.500001907348633"/>
          <w:szCs w:val="19.500001907348633"/>
          <w:u w:val="none"/>
          <w:shd w:fill="auto" w:val="clear"/>
          <w:vertAlign w:val="baseline"/>
          <w:rtl w:val="0"/>
        </w:rPr>
        <w:t xml:space="preserve">Step 2.1: Implement createContact handler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43499755859375" w:line="240" w:lineRule="auto"/>
        <w:ind w:left="195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src/controllers/contacts.controller.js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99658203125" w:firstLine="0"/>
        <w:jc w:val="righ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676901" cy="5972175"/>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76901"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5692367553711" w:lineRule="auto"/>
        <w:ind w:left="1506.77001953125" w:right="756.2664794921875" w:firstLine="407.574462890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 case of an error, the call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next(error)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will transfer the execution to the error handling middleware defined in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src/app.js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347900390625" w:line="307.5692367553711" w:lineRule="auto"/>
        <w:ind w:left="1949.3601989746094" w:right="367.08984375"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contactsService.createContact()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stores the submitted contact to the database. The function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createContact()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is defined (in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src/services/contacts.service.js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as follows: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347900390625" w:line="240" w:lineRule="auto"/>
        <w:ind w:left="2175.189666748047" w:right="0" w:firstLine="0"/>
        <w:jc w:val="left"/>
        <w:rPr>
          <w:rFonts w:ascii="Ole" w:cs="Ole" w:eastAsia="Ole" w:hAnsi="Ole"/>
          <w:b w:val="0"/>
          <w:i w:val="0"/>
          <w:smallCaps w:val="0"/>
          <w:strike w:val="0"/>
          <w:color w:val="555555"/>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2141.493682861328"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Define functions for accessing the database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3988037109375" w:line="240" w:lineRule="auto"/>
        <w:ind w:left="2146.5830993652344"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async 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createContact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572.087097167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contact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readContact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0" w:right="2000.456542968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insert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584.371948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contact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153.076629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0329589844" w:line="240" w:lineRule="auto"/>
        <w:ind w:left="2142.897644042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module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2564.7747802734375"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Export defined functions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2572.3211669921875" w:right="0" w:firstLine="0"/>
        <w:jc w:val="left"/>
        <w:rPr>
          <w:rFonts w:ascii="Ole" w:cs="Ole" w:eastAsia="Ole" w:hAnsi="Ole"/>
          <w:b w:val="0"/>
          <w:i w:val="0"/>
          <w:smallCaps w:val="0"/>
          <w:strike w:val="0"/>
          <w:color w:val="0000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createContact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4000244140625" w:line="240" w:lineRule="auto"/>
        <w:ind w:left="2153.076629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07384490966797" w:lineRule="auto"/>
        <w:ind w:left="1956.7701721191406" w:right="93.438720703125" w:firstLine="2.339935302734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Note that the create contact endpoint can accept an upload file field (the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avatarFile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field).  </w:t>
      </w:r>
      <w:r w:rsidDel="00000000" w:rsidR="00000000" w:rsidRPr="00000000">
        <w:rPr>
          <w:rFonts w:ascii="Ole" w:cs="Ole" w:eastAsia="Ole" w:hAnsi="Ole"/>
          <w:b w:val="0"/>
          <w:i w:val="0"/>
          <w:smallCaps w:val="0"/>
          <w:strike w:val="0"/>
          <w:color w:val="333333"/>
          <w:sz w:val="17.55000114440918"/>
          <w:szCs w:val="17.55000114440918"/>
          <w:u w:val="none"/>
          <w:shd w:fill="e7eaed" w:val="clear"/>
          <w:vertAlign w:val="baseline"/>
          <w:rtl w:val="0"/>
        </w:rPr>
        <w:t xml:space="preserve">express.js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doesn't automatically handle upload files for you. It means that the expression  </w:t>
      </w:r>
      <w:r w:rsidDel="00000000" w:rsidR="00000000" w:rsidRPr="00000000">
        <w:rPr>
          <w:rFonts w:ascii="Ole" w:cs="Ole" w:eastAsia="Ole" w:hAnsi="Ole"/>
          <w:b w:val="0"/>
          <w:i w:val="0"/>
          <w:smallCaps w:val="0"/>
          <w:strike w:val="0"/>
          <w:color w:val="333333"/>
          <w:sz w:val="17.55000114440918"/>
          <w:szCs w:val="17.55000114440918"/>
          <w:u w:val="none"/>
          <w:shd w:fill="e7eaed" w:val="clear"/>
          <w:vertAlign w:val="baseline"/>
          <w:rtl w:val="0"/>
        </w:rPr>
        <w:t xml:space="preserve">req.file ? `/public/uploads/${req.file.filename}` : null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will only be evaluated to null. To handle the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avatarFile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field, we can use a middleware called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multer</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75244140625" w:line="240" w:lineRule="auto"/>
        <w:ind w:left="2409.110107421875" w:right="0" w:firstLine="0"/>
        <w:jc w:val="left"/>
        <w:rPr>
          <w:rFonts w:ascii="Ole" w:cs="Ole" w:eastAsia="Ole" w:hAnsi="Ole"/>
          <w:b w:val="0"/>
          <w:i w:val="0"/>
          <w:smallCaps w:val="0"/>
          <w:strike w:val="0"/>
          <w:color w:val="333333"/>
          <w:sz w:val="17.55000114440918"/>
          <w:szCs w:val="17.55000114440918"/>
          <w:u w:val="none"/>
          <w:shd w:fill="e7eaed"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Install multer package: </w:t>
      </w:r>
      <w:r w:rsidDel="00000000" w:rsidR="00000000" w:rsidRPr="00000000">
        <w:rPr>
          <w:rFonts w:ascii="Ole" w:cs="Ole" w:eastAsia="Ole" w:hAnsi="Ole"/>
          <w:b w:val="0"/>
          <w:i w:val="0"/>
          <w:smallCaps w:val="0"/>
          <w:strike w:val="0"/>
          <w:color w:val="333333"/>
          <w:sz w:val="17.55000114440918"/>
          <w:szCs w:val="17.55000114440918"/>
          <w:u w:val="none"/>
          <w:shd w:fill="e7eaed" w:val="clear"/>
          <w:vertAlign w:val="baseline"/>
          <w:rtl w:val="0"/>
        </w:rPr>
        <w:t xml:space="preserve">npm i multer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435302734375" w:line="240" w:lineRule="auto"/>
        <w:ind w:left="2401.895141601562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Create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src/middlewares/avatar-upload.middleware.js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file: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3896484375" w:line="212.9866647720337" w:lineRule="auto"/>
        <w:ind w:left="2390.0001525878906" w:right="-18.399658203125" w:hanging="2.729949951171875"/>
        <w:jc w:val="left"/>
        <w:rPr>
          <w:rFonts w:ascii="Open Sans" w:cs="Open Sans" w:eastAsia="Open Sans" w:hAnsi="Open Sans"/>
          <w:b w:val="0"/>
          <w:i w:val="1"/>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105401" cy="5334001"/>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05401" cy="5334001"/>
                    </a:xfrm>
                    <a:prstGeom prst="rect"/>
                    <a:ln/>
                  </pic:spPr>
                </pic:pic>
              </a:graphicData>
            </a:graphic>
          </wp:inline>
        </w:drawing>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Lines 5-13 configure where the upload files will go (the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destination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key) and how the upload files are named (the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filename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key). Lines 15-34 define a middleware function that handles a single-file upload field named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avatarFile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 the request. In other words, the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avatarUpload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middleware will parse a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multipart/form-data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request, read the upload file from the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avatarFile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field, and put it in the configured destination (the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public/uploads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997802734375" w:line="240" w:lineRule="auto"/>
        <w:ind w:left="2400.9201049804688"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directory).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3499755859375" w:line="322.94769287109375" w:lineRule="auto"/>
        <w:ind w:left="2392.9251098632812" w:right="66.57470703125" w:firstLine="8.970031738281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Create an empty directory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public/uploads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for storing the upload files. As git cannot keep track of empty directories, create an empty file called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.gitkeep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inside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uploads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1.600341796875" w:firstLine="0"/>
        <w:jc w:val="righ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3381376" cy="2809875"/>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81376"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94769287109375" w:lineRule="auto"/>
        <w:ind w:left="2400.9201049804688" w:right="622.8570556640625" w:firstLine="8.19000244140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src/routes/contacts.router.js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to add the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avatarUpload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middleware to the create contact route: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341796875" w:line="201.705322265625" w:lineRule="auto"/>
        <w:ind w:left="1957.7452087402344" w:right="-18.3984375" w:firstLine="432.25494384765625"/>
        <w:jc w:val="left"/>
        <w:rPr>
          <w:rFonts w:ascii="Open Sans" w:cs="Open Sans" w:eastAsia="Open Sans" w:hAnsi="Open Sans"/>
          <w:b w:val="0"/>
          <w:i w:val="0"/>
          <w:smallCaps w:val="0"/>
          <w:strike w:val="0"/>
          <w:color w:val="333333"/>
          <w:sz w:val="19.500001907348633"/>
          <w:szCs w:val="19.500001907348633"/>
          <w:u w:val="singl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105400" cy="2133600"/>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105400" cy="2133600"/>
                    </a:xfrm>
                    <a:prstGeom prst="rect"/>
                    <a:ln/>
                  </pic:spPr>
                </pic:pic>
              </a:graphicData>
            </a:graphic>
          </wp:inline>
        </w:drawing>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Use the Swagger UI (</w:t>
      </w:r>
      <w:r w:rsidDel="00000000" w:rsidR="00000000" w:rsidRPr="00000000">
        <w:rPr>
          <w:rFonts w:ascii="Open Sans" w:cs="Open Sans" w:eastAsia="Open Sans" w:hAnsi="Open Sans"/>
          <w:b w:val="0"/>
          <w:i w:val="0"/>
          <w:smallCaps w:val="0"/>
          <w:strike w:val="0"/>
          <w:color w:val="4183c4"/>
          <w:sz w:val="19.500001907348633"/>
          <w:szCs w:val="19.500001907348633"/>
          <w:u w:val="single"/>
          <w:shd w:fill="auto" w:val="clear"/>
          <w:vertAlign w:val="baseline"/>
          <w:rtl w:val="0"/>
        </w:rPr>
        <w:t xml:space="preserve">http://localhost:3000/api-docs/</w:t>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 to verify the handler works as expected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054931640625" w:line="507.4892807006836" w:lineRule="auto"/>
        <w:ind w:left="1498.9700317382812" w:right="231.6595458984375" w:firstLine="443.175048828125"/>
        <w:jc w:val="left"/>
        <w:rPr>
          <w:rFonts w:ascii="Open Sans" w:cs="Open Sans" w:eastAsia="Open Sans" w:hAnsi="Open Sans"/>
          <w:b w:val="1"/>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with and without the avatarFile field. Use your fullname as the contact name to be created</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r w:rsidDel="00000000" w:rsidR="00000000" w:rsidRPr="00000000">
        <w:rPr>
          <w:rFonts w:ascii="Open Sans" w:cs="Open Sans" w:eastAsia="Open Sans" w:hAnsi="Open Sans"/>
          <w:b w:val="1"/>
          <w:i w:val="0"/>
          <w:smallCaps w:val="0"/>
          <w:strike w:val="0"/>
          <w:color w:val="333333"/>
          <w:sz w:val="19.500001907348633"/>
          <w:szCs w:val="19.500001907348633"/>
          <w:u w:val="none"/>
          <w:shd w:fill="auto" w:val="clear"/>
          <w:vertAlign w:val="baseline"/>
          <w:rtl w:val="0"/>
        </w:rPr>
        <w:t xml:space="preserve">Step 2.2: Implement getContactsByFilter handler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009765625" w:line="240" w:lineRule="auto"/>
        <w:ind w:left="195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src/controllers/contacts.controller.js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99658203125" w:firstLine="0"/>
        <w:jc w:val="righ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676901" cy="6038850"/>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676901"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94769287109375" w:lineRule="auto"/>
        <w:ind w:left="1950.9201049804688" w:right="432.6458740234375" w:hanging="1.559906005859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contactsService.getManyContacts(query)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returns contacts filtered by the name and favorite query parameters. This function can be defined as follows: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40283203125" w:line="240" w:lineRule="auto"/>
        <w:ind w:left="2175.189666748047" w:right="0" w:firstLine="0"/>
        <w:jc w:val="left"/>
        <w:rPr>
          <w:rFonts w:ascii="Ole" w:cs="Ole" w:eastAsia="Ole" w:hAnsi="Ole"/>
          <w:b w:val="0"/>
          <w:i w:val="0"/>
          <w:smallCaps w:val="0"/>
          <w:strike w:val="0"/>
          <w:color w:val="555555"/>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2147.6361083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getManyContacts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query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572.087097167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favorite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query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3988037109375" w:line="240" w:lineRule="auto"/>
        <w:ind w:left="2584.371948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302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builder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=&gt;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3418.883056640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0" w:right="2000.690917968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builder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'like'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3422.2174072265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3418.883056640625" w:right="0" w:firstLine="0"/>
        <w:jc w:val="left"/>
        <w:rPr>
          <w:rFonts w:ascii="Ole" w:cs="Ole" w:eastAsia="Ole" w:hAnsi="Ole"/>
          <w:b w:val="0"/>
          <w:i w:val="0"/>
          <w:smallCaps w:val="0"/>
          <w:strike w:val="0"/>
          <w:color w:val="981a1a"/>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favorite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undefined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&amp;&amp;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3839.8239135742188" w:right="0" w:firstLine="0"/>
        <w:jc w:val="left"/>
        <w:rPr>
          <w:rFonts w:ascii="Ole" w:cs="Ole" w:eastAsia="Ole" w:hAnsi="Ole"/>
          <w:b w:val="0"/>
          <w:i w:val="0"/>
          <w:smallCaps w:val="0"/>
          <w:strike w:val="0"/>
          <w:color w:val="981a1a"/>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favorite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'0'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&amp;&amp;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3839.82391357421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favorite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'false'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0" w:right="3481.70593261718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builder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'favorite'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3422.2174072265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2999.17022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302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select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4000244140625" w:line="240" w:lineRule="auto"/>
        <w:ind w:left="2153.076629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2.897644042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module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72.32116699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createContact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68.8113403320312" w:right="0" w:firstLine="0"/>
        <w:jc w:val="left"/>
        <w:rPr>
          <w:rFonts w:ascii="Ole" w:cs="Ole" w:eastAsia="Ole" w:hAnsi="Ole"/>
          <w:b w:val="0"/>
          <w:i w:val="0"/>
          <w:smallCaps w:val="0"/>
          <w:strike w:val="0"/>
          <w:color w:val="0000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getManyContacts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53.076629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40" w:lineRule="auto"/>
        <w:ind w:left="0" w:right="9.70703125" w:firstLine="0"/>
        <w:jc w:val="righ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Use the Swagger UI (</w:t>
      </w:r>
      <w:r w:rsidDel="00000000" w:rsidR="00000000" w:rsidRPr="00000000">
        <w:rPr>
          <w:rFonts w:ascii="Open Sans" w:cs="Open Sans" w:eastAsia="Open Sans" w:hAnsi="Open Sans"/>
          <w:b w:val="0"/>
          <w:i w:val="0"/>
          <w:smallCaps w:val="0"/>
          <w:strike w:val="0"/>
          <w:color w:val="4183c4"/>
          <w:sz w:val="19.500001907348633"/>
          <w:szCs w:val="19.500001907348633"/>
          <w:u w:val="single"/>
          <w:shd w:fill="auto" w:val="clear"/>
          <w:vertAlign w:val="baseline"/>
          <w:rtl w:val="0"/>
        </w:rPr>
        <w:t xml:space="preserve">http://localhost:3000/api-docs/</w:t>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 to verify the handler works as expected</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35302734375" w:line="322.94769287109375" w:lineRule="auto"/>
        <w:ind w:left="1948.9701843261719" w:right="733.0279541015625" w:hanging="6.4350891113281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We don't want to get all of the records at once. We would like to paginate the records according to the page and limit query parameters in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getManyContacts(query)</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040283203125" w:line="240" w:lineRule="auto"/>
        <w:ind w:left="240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Define a class named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Paginator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src/services/paginator.js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35302734375" w:line="240" w:lineRule="auto"/>
        <w:ind w:left="2599.03991699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class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Paginator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022.08679199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constructor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page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limit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5</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0" w:right="0" w:firstLine="0"/>
        <w:jc w:val="center"/>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parseInt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10</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2501.7419433593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isNaN</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&lt;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65.19775390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5</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449.17022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3442.1502685546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page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parseInt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page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10</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2607.44567871093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isNaN</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page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&lt;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865.19775390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page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49.17022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0" w:right="2395.42114257812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offset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page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026.123352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3018.57696533203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getMetadata</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totalRecords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445.8358764648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totalRecords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0</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80.46630859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49.17022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0" w:right="1232.644653320312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let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totalPages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Math</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ceil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totalRecords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57.418823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65.19775390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totalRecords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866.7773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firstPage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68.88336181640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lastPage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totalPages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69.4097900390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page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page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868.88336181640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this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49.17022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026.123352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6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3988037109375" w:line="240" w:lineRule="auto"/>
        <w:ind w:left="2592.897644042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module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Paginator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3988037109375" w:line="240" w:lineRule="auto"/>
        <w:ind w:left="0" w:right="1567.6434326171875" w:firstLine="0"/>
        <w:jc w:val="righ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getManyContacts(query)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src/services/contacts.service.js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as follows: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3499755859375" w:line="240" w:lineRule="auto"/>
        <w:ind w:left="2625.1895141601562" w:right="0" w:firstLine="0"/>
        <w:jc w:val="left"/>
        <w:rPr>
          <w:rFonts w:ascii="Ole" w:cs="Ole" w:eastAsia="Ole" w:hAnsi="Ole"/>
          <w:b w:val="0"/>
          <w:i w:val="0"/>
          <w:smallCaps w:val="0"/>
          <w:strike w:val="0"/>
          <w:color w:val="555555"/>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2599.03991699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Paginator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require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'./paginator'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0329589844" w:line="240" w:lineRule="auto"/>
        <w:ind w:left="2625.1895141601562" w:right="0" w:firstLine="0"/>
        <w:jc w:val="left"/>
        <w:rPr>
          <w:rFonts w:ascii="Ole" w:cs="Ole" w:eastAsia="Ole" w:hAnsi="Ole"/>
          <w:b w:val="0"/>
          <w:i w:val="0"/>
          <w:smallCaps w:val="0"/>
          <w:strike w:val="0"/>
          <w:color w:val="555555"/>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2596.582946777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async 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getManyContacts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query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0" w:right="1655.264282226562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favorite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page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limit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5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query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0" w:right="2683.4216308593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paginator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new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Paginator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page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2.7890014648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let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results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builder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=&gt;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868.88336181640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1550.690917968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builder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'like'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72.217712402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3454.5184326171875" w:firstLine="0"/>
        <w:jc w:val="right"/>
        <w:rPr>
          <w:rFonts w:ascii="Ole" w:cs="Ole" w:eastAsia="Ole" w:hAnsi="Ole"/>
          <w:b w:val="0"/>
          <w:i w:val="0"/>
          <w:smallCaps w:val="0"/>
          <w:strike w:val="0"/>
          <w:color w:val="981a1a"/>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favorite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undefined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&amp;&amp;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0" w:right="4089.2059326171875" w:firstLine="0"/>
        <w:jc w:val="right"/>
        <w:rPr>
          <w:rFonts w:ascii="Ole" w:cs="Ole" w:eastAsia="Ole" w:hAnsi="Ole"/>
          <w:b w:val="0"/>
          <w:i w:val="0"/>
          <w:smallCaps w:val="0"/>
          <w:strike w:val="0"/>
          <w:color w:val="981a1a"/>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favorite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'0'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&amp;&amp;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3666.3513183593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favorite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'false'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3031.70593261718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builder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'favorite'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1</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872.217712402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49.17022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select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1868.97094726562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knex</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raw</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'count(id) OVER() AS recordCount'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894.33074951171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94.33074951171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'name'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94.33074951171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'email'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94.33074951171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'address'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894.33074951171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'phone'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94.33074951171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'favorite'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894.3307495117188" w:right="0" w:firstLine="0"/>
        <w:jc w:val="left"/>
        <w:rPr>
          <w:rFonts w:ascii="Ole" w:cs="Ole" w:eastAsia="Ole" w:hAnsi="Ole"/>
          <w:b w:val="0"/>
          <w:i w:val="0"/>
          <w:smallCaps w:val="0"/>
          <w:strike w:val="0"/>
          <w:color w:val="aa1111"/>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'avatar'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443.7298583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paginator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limit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offset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paginator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offset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3022.7890014648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let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totalRecords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116644"/>
          <w:sz w:val="17.55000114440918"/>
          <w:szCs w:val="17.55000114440918"/>
          <w:u w:val="none"/>
          <w:shd w:fill="auto" w:val="clear"/>
          <w:vertAlign w:val="baseline"/>
          <w:rtl w:val="0"/>
        </w:rPr>
        <w:t xml:space="preserve">0</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034.371948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results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results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map</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result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=&gt;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3348.858032226562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totalRecords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result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recordCount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441.9747924804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delete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result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recordCount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57.418823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result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026.123352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3034.371948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2080.14343261718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metadata</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paginator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getMetadata</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totalRecords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3445.13366699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results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3026.123352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6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403076171875" w:line="240" w:lineRule="auto"/>
        <w:ind w:left="2625.1895141601562" w:right="0" w:firstLine="0"/>
        <w:jc w:val="left"/>
        <w:rPr>
          <w:rFonts w:ascii="Ole" w:cs="Ole" w:eastAsia="Ole" w:hAnsi="Ole"/>
          <w:b w:val="0"/>
          <w:i w:val="0"/>
          <w:smallCaps w:val="0"/>
          <w:strike w:val="0"/>
          <w:color w:val="555555"/>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915283203125" w:line="307.5692367553711" w:lineRule="auto"/>
        <w:ind w:left="2406.7701721191406" w:right="173.546142578125" w:firstLine="2.339935302734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getContactsByFilter()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in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src/controllers/contacts.controller.js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to include the pagination metadata in the response: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65512657165527" w:lineRule="auto"/>
        <w:ind w:left="2392.5350952148438" w:right="-18.399658203125" w:hanging="2.5349426269531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105401" cy="518160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105401" cy="5181600"/>
                    </a:xfrm>
                    <a:prstGeom prst="rect"/>
                    <a:ln/>
                  </pic:spPr>
                </pic:pic>
              </a:graphicData>
            </a:graphic>
          </wp:inline>
        </w:drawing>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We need to edit the OpenAPI spec to reflect the new page and limit query parameters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054931640625" w:line="322.94769287109375" w:lineRule="auto"/>
        <w:ind w:left="2390.7801818847656" w:right="384.5587158203125" w:firstLine="8.19000244140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and the metadata included in the response. First edit the parameters component in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src/docs/components.yaml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to include the limit and page parameters: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271583557129" w:lineRule="auto"/>
        <w:ind w:left="2409.110107421875" w:right="-18.399658203125" w:hanging="19.109954833984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105401" cy="6076951"/>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105401" cy="6076951"/>
                    </a:xfrm>
                    <a:prstGeom prst="rect"/>
                    <a:ln/>
                  </pic:spPr>
                </pic:pic>
              </a:graphicData>
            </a:graphic>
          </wp:inline>
        </w:drawing>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Next, edit the schemas component to add the PaginationMetadata schema:</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46262073516846" w:lineRule="auto"/>
        <w:ind w:left="2409.110107421875" w:right="-18.399658203125" w:hanging="19.109954833984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105401" cy="5991225"/>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05401" cy="5991225"/>
                    </a:xfrm>
                    <a:prstGeom prst="rect"/>
                    <a:ln/>
                  </pic:spPr>
                </pic:pic>
              </a:graphicData>
            </a:graphic>
          </wp:inline>
        </w:drawing>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Finally, edit the JSDoc for the route: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469970703125" w:line="201.38444423675537" w:lineRule="auto"/>
        <w:ind w:left="2407.7452087402344" w:right="-18.399658203125" w:hanging="17.74505615234375"/>
        <w:jc w:val="left"/>
        <w:rPr>
          <w:rFonts w:ascii="Open Sans" w:cs="Open Sans" w:eastAsia="Open Sans" w:hAnsi="Open Sans"/>
          <w:b w:val="0"/>
          <w:i w:val="0"/>
          <w:smallCaps w:val="0"/>
          <w:strike w:val="0"/>
          <w:color w:val="333333"/>
          <w:sz w:val="19.500001907348633"/>
          <w:szCs w:val="19.500001907348633"/>
          <w:u w:val="singl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105401" cy="2600325"/>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05401" cy="2600325"/>
                    </a:xfrm>
                    <a:prstGeom prst="rect"/>
                    <a:ln/>
                  </pic:spPr>
                </pic:pic>
              </a:graphicData>
            </a:graphic>
          </wp:inline>
        </w:drawing>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Use the Swagger UI (</w:t>
      </w:r>
      <w:r w:rsidDel="00000000" w:rsidR="00000000" w:rsidRPr="00000000">
        <w:rPr>
          <w:rFonts w:ascii="Open Sans" w:cs="Open Sans" w:eastAsia="Open Sans" w:hAnsi="Open Sans"/>
          <w:b w:val="0"/>
          <w:i w:val="0"/>
          <w:smallCaps w:val="0"/>
          <w:strike w:val="0"/>
          <w:color w:val="4183c4"/>
          <w:sz w:val="19.500001907348633"/>
          <w:szCs w:val="19.500001907348633"/>
          <w:u w:val="single"/>
          <w:shd w:fill="auto" w:val="clear"/>
          <w:vertAlign w:val="baseline"/>
          <w:rtl w:val="0"/>
        </w:rPr>
        <w:t xml:space="preserve">http://localhost:3000/api-docs/</w:t>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 to verify the handler works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1312255859375" w:line="240" w:lineRule="auto"/>
        <w:ind w:left="2400.9201049804688"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correctly with different sets of page and limit parameters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8.9700317382812" w:right="0" w:firstLine="0"/>
        <w:jc w:val="left"/>
        <w:rPr>
          <w:rFonts w:ascii="Open Sans" w:cs="Open Sans" w:eastAsia="Open Sans" w:hAnsi="Open Sans"/>
          <w:b w:val="1"/>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1"/>
          <w:i w:val="0"/>
          <w:smallCaps w:val="0"/>
          <w:strike w:val="0"/>
          <w:color w:val="333333"/>
          <w:sz w:val="19.500001907348633"/>
          <w:szCs w:val="19.500001907348633"/>
          <w:u w:val="none"/>
          <w:shd w:fill="auto" w:val="clear"/>
          <w:vertAlign w:val="baseline"/>
          <w:rtl w:val="0"/>
        </w:rPr>
        <w:t xml:space="preserve">Step 2.3: Implement getContact handler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435302734375" w:line="240" w:lineRule="auto"/>
        <w:ind w:left="195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src/controllers/contacts.controller.js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18212890625" w:line="240" w:lineRule="auto"/>
        <w:ind w:left="0" w:right="-18.399658203125" w:firstLine="0"/>
        <w:jc w:val="righ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676901" cy="2733675"/>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76901"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94769287109375" w:lineRule="auto"/>
        <w:ind w:left="1950.9201049804688" w:right="108.5986328125" w:hanging="1.559906005859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contactsService.getContactById(id)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finds a contact by ID. The function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getContactById(id)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can be defined as follows: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40283203125" w:line="240" w:lineRule="auto"/>
        <w:ind w:left="1725.1895141601562" w:right="0" w:firstLine="0"/>
        <w:jc w:val="left"/>
        <w:rPr>
          <w:rFonts w:ascii="Ole" w:cs="Ole" w:eastAsia="Ole" w:hAnsi="Ole"/>
          <w:b w:val="0"/>
          <w:i w:val="0"/>
          <w:smallCaps w:val="0"/>
          <w:strike w:val="0"/>
          <w:color w:val="555555"/>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1696.582946777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async 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getContactById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1604.32067871093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select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first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17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1692.8974914550781"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module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22.3216247558594"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createContact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18.81149291992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getManyContacts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18.811492919922" w:right="0" w:firstLine="0"/>
        <w:jc w:val="left"/>
        <w:rPr>
          <w:rFonts w:ascii="Ole" w:cs="Ole" w:eastAsia="Ole" w:hAnsi="Ole"/>
          <w:b w:val="0"/>
          <w:i w:val="0"/>
          <w:smallCaps w:val="0"/>
          <w:strike w:val="0"/>
          <w:color w:val="0000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getContactById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403076171875" w:line="240" w:lineRule="auto"/>
        <w:ind w:left="17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6915283203125" w:line="507.4892807006836" w:lineRule="auto"/>
        <w:ind w:left="1498.9700317382812" w:right="304.55078125" w:firstLine="458.7751770019531"/>
        <w:jc w:val="left"/>
        <w:rPr>
          <w:rFonts w:ascii="Open Sans" w:cs="Open Sans" w:eastAsia="Open Sans" w:hAnsi="Open Sans"/>
          <w:b w:val="1"/>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Use the Swagger UI (</w:t>
      </w:r>
      <w:r w:rsidDel="00000000" w:rsidR="00000000" w:rsidRPr="00000000">
        <w:rPr>
          <w:rFonts w:ascii="Open Sans" w:cs="Open Sans" w:eastAsia="Open Sans" w:hAnsi="Open Sans"/>
          <w:b w:val="0"/>
          <w:i w:val="0"/>
          <w:smallCaps w:val="0"/>
          <w:strike w:val="0"/>
          <w:color w:val="4183c4"/>
          <w:sz w:val="19.500001907348633"/>
          <w:szCs w:val="19.500001907348633"/>
          <w:u w:val="single"/>
          <w:shd w:fill="auto" w:val="clear"/>
          <w:vertAlign w:val="baseline"/>
          <w:rtl w:val="0"/>
        </w:rPr>
        <w:t xml:space="preserve">http://localhost:3000/api-docs/</w:t>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 to verify the handler works correctly</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r w:rsidDel="00000000" w:rsidR="00000000" w:rsidRPr="00000000">
        <w:rPr>
          <w:rFonts w:ascii="Open Sans" w:cs="Open Sans" w:eastAsia="Open Sans" w:hAnsi="Open Sans"/>
          <w:b w:val="1"/>
          <w:i w:val="0"/>
          <w:smallCaps w:val="0"/>
          <w:strike w:val="0"/>
          <w:color w:val="333333"/>
          <w:sz w:val="19.500001907348633"/>
          <w:szCs w:val="19.500001907348633"/>
          <w:u w:val="none"/>
          <w:shd w:fill="auto" w:val="clear"/>
          <w:vertAlign w:val="baseline"/>
          <w:rtl w:val="0"/>
        </w:rPr>
        <w:t xml:space="preserve">Step 2.4: Implement updateContact handler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009765625" w:line="240" w:lineRule="auto"/>
        <w:ind w:left="195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src/controllers/contacts.controller.js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69881057739258" w:lineRule="auto"/>
        <w:ind w:left="1940.0001525878906" w:right="-18.399658203125" w:hanging="45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676901" cy="478155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76901" cy="4781550"/>
                    </a:xfrm>
                    <a:prstGeom prst="rect"/>
                    <a:ln/>
                  </pic:spPr>
                </pic:pic>
              </a:graphicData>
            </a:graphic>
          </wp:inline>
        </w:drawing>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Add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avatarUpload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middleware to the update contact route: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8359375" w:line="254.13476943969727" w:lineRule="auto"/>
        <w:ind w:left="1936.1001586914062" w:right="-18.399658203125" w:firstLine="3.899993896484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391151" cy="43815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1151" cy="438150"/>
                    </a:xfrm>
                    <a:prstGeom prst="rect"/>
                    <a:ln/>
                  </pic:spPr>
                </pic:pic>
              </a:graphicData>
            </a:graphic>
          </wp:inline>
        </w:drawing>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contactsService.updateContact(id, payload)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finds a contact by ID and updates this contact with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payload</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The function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updateContact(id, payload)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can be defined as follows: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4150390625" w:line="240" w:lineRule="auto"/>
        <w:ind w:left="1699.0400695800781"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unlink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require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'node:fs'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1725.1895141601562" w:right="0" w:firstLine="0"/>
        <w:jc w:val="left"/>
        <w:rPr>
          <w:rFonts w:ascii="Ole" w:cs="Ole" w:eastAsia="Ole" w:hAnsi="Ole"/>
          <w:b w:val="0"/>
          <w:i w:val="0"/>
          <w:smallCaps w:val="0"/>
          <w:strike w:val="0"/>
          <w:color w:val="555555"/>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1696.582946777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async 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updateContact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122.087097167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updatedContact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25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5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select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5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first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3988037109375" w:line="240" w:lineRule="auto"/>
        <w:ind w:left="2122.7890014648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557.418823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null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126.123504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3988037109375" w:line="240" w:lineRule="auto"/>
        <w:ind w:left="2122.087097167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update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readContact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payload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2122.7890014648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2541.9747924804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delete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240" w:lineRule="auto"/>
        <w:ind w:left="2126.123504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0329589844" w:line="240" w:lineRule="auto"/>
        <w:ind w:left="2119.6299743652344"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update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7890014648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46.1866760253906" w:right="0" w:firstLine="0"/>
        <w:jc w:val="left"/>
        <w:rPr>
          <w:rFonts w:ascii="Ole" w:cs="Ole" w:eastAsia="Ole" w:hAnsi="Ole"/>
          <w:b w:val="0"/>
          <w:i w:val="0"/>
          <w:smallCaps w:val="0"/>
          <w:strike w:val="0"/>
          <w:color w:val="981a1a"/>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&amp;&amp;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46.1866760253906" w:right="0" w:firstLine="0"/>
        <w:jc w:val="left"/>
        <w:rPr>
          <w:rFonts w:ascii="Ole" w:cs="Ole" w:eastAsia="Ole" w:hAnsi="Ole"/>
          <w:b w:val="0"/>
          <w:i w:val="0"/>
          <w:smallCaps w:val="0"/>
          <w:strike w:val="0"/>
          <w:color w:val="981a1a"/>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&amp;&amp;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46.1866760253906" w:right="0" w:firstLine="0"/>
        <w:jc w:val="left"/>
        <w:rPr>
          <w:rFonts w:ascii="Ole" w:cs="Ole" w:eastAsia="Ole" w:hAnsi="Ole"/>
          <w:b w:val="0"/>
          <w:i w:val="0"/>
          <w:smallCaps w:val="0"/>
          <w:strike w:val="0"/>
          <w:color w:val="981a1a"/>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&amp;&amp;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2451.201782226562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startsWith</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'/public/uploads'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20.6829833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46.1866760253906"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unlink</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err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=&gt;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26.123504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2134.37210083007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update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17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1692.8974914550781"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module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22.3216247558594"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createContact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18.81149291992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getManyContacts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18.81149291992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getContactById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23.374481201172" w:right="0" w:firstLine="0"/>
        <w:jc w:val="left"/>
        <w:rPr>
          <w:rFonts w:ascii="Ole" w:cs="Ole" w:eastAsia="Ole" w:hAnsi="Ole"/>
          <w:b w:val="0"/>
          <w:i w:val="0"/>
          <w:smallCaps w:val="0"/>
          <w:strike w:val="0"/>
          <w:color w:val="0000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updateContact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17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0185546875" w:line="492.11076736450195" w:lineRule="auto"/>
        <w:ind w:left="1498.9700317382812" w:right="304.55078125" w:firstLine="458.7751770019531"/>
        <w:jc w:val="left"/>
        <w:rPr>
          <w:rFonts w:ascii="Open Sans" w:cs="Open Sans" w:eastAsia="Open Sans" w:hAnsi="Open Sans"/>
          <w:b w:val="1"/>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Use the Swagger UI (</w:t>
      </w:r>
      <w:r w:rsidDel="00000000" w:rsidR="00000000" w:rsidRPr="00000000">
        <w:rPr>
          <w:rFonts w:ascii="Open Sans" w:cs="Open Sans" w:eastAsia="Open Sans" w:hAnsi="Open Sans"/>
          <w:b w:val="0"/>
          <w:i w:val="0"/>
          <w:smallCaps w:val="0"/>
          <w:strike w:val="0"/>
          <w:color w:val="4183c4"/>
          <w:sz w:val="19.500001907348633"/>
          <w:szCs w:val="19.500001907348633"/>
          <w:u w:val="single"/>
          <w:shd w:fill="auto" w:val="clear"/>
          <w:vertAlign w:val="baseline"/>
          <w:rtl w:val="0"/>
        </w:rPr>
        <w:t xml:space="preserve">http://localhost:3000/api-docs/</w:t>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 to verify the handler works correctly</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r w:rsidDel="00000000" w:rsidR="00000000" w:rsidRPr="00000000">
        <w:rPr>
          <w:rFonts w:ascii="Open Sans" w:cs="Open Sans" w:eastAsia="Open Sans" w:hAnsi="Open Sans"/>
          <w:b w:val="1"/>
          <w:i w:val="0"/>
          <w:smallCaps w:val="0"/>
          <w:strike w:val="0"/>
          <w:color w:val="333333"/>
          <w:sz w:val="19.500001907348633"/>
          <w:szCs w:val="19.500001907348633"/>
          <w:u w:val="none"/>
          <w:shd w:fill="auto" w:val="clear"/>
          <w:vertAlign w:val="baseline"/>
          <w:rtl w:val="0"/>
        </w:rPr>
        <w:t xml:space="preserve">Step 2.5: Implement deleteContact handler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9521484375" w:line="240" w:lineRule="auto"/>
        <w:ind w:left="195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src/controllers/contacts.controller.js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1943359375" w:line="213.90116214752197" w:lineRule="auto"/>
        <w:ind w:left="1949.3601989746094" w:right="-18.399658203125" w:hanging="459.36004638671875"/>
        <w:jc w:val="both"/>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676901" cy="2600325"/>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76901" cy="2600325"/>
                    </a:xfrm>
                    <a:prstGeom prst="rect"/>
                    <a:ln/>
                  </pic:spPr>
                </pic:pic>
              </a:graphicData>
            </a:graphic>
          </wp:inline>
        </w:drawing>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contactsService.deleteContact(id)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finds a contact by ID and deletes this contact. The function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deleteContact(id)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can be defined as follows: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433349609375" w:line="240" w:lineRule="auto"/>
        <w:ind w:left="1725.1895141601562" w:right="0" w:firstLine="0"/>
        <w:jc w:val="left"/>
        <w:rPr>
          <w:rFonts w:ascii="Ole" w:cs="Ole" w:eastAsia="Ole" w:hAnsi="Ole"/>
          <w:b w:val="0"/>
          <w:i w:val="0"/>
          <w:smallCaps w:val="0"/>
          <w:strike w:val="0"/>
          <w:color w:val="555555"/>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3988037109375" w:line="240" w:lineRule="auto"/>
        <w:ind w:left="1696.582946777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async 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deleteContact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122.087097167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deletedContact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5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5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select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2571.283264160156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first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0329589844" w:line="240" w:lineRule="auto"/>
        <w:ind w:left="2122.7890014648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deletedContact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2557.41882324218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221199"/>
          <w:sz w:val="17.55000114440918"/>
          <w:szCs w:val="17.55000114440918"/>
          <w:u w:val="none"/>
          <w:shd w:fill="auto" w:val="clear"/>
          <w:vertAlign w:val="baseline"/>
          <w:rtl w:val="0"/>
        </w:rPr>
        <w:t xml:space="preserve">null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4000244140625" w:line="240" w:lineRule="auto"/>
        <w:ind w:left="2126.123504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9.6299743652344"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where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del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2122.7890014648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541.9747924804688" w:right="0" w:firstLine="0"/>
        <w:jc w:val="left"/>
        <w:rPr>
          <w:rFonts w:ascii="Ole" w:cs="Ole" w:eastAsia="Ole" w:hAnsi="Ole"/>
          <w:b w:val="0"/>
          <w:i w:val="0"/>
          <w:smallCaps w:val="0"/>
          <w:strike w:val="0"/>
          <w:color w:val="981a1a"/>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deletedContact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&amp;&amp;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0" w:right="2451.201782226562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deletedContact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startsWith</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'/public/uploads'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20.682983398437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546.1866760253906"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unlink</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deletedContact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err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=&gt;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26.123504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40185546875" w:line="240" w:lineRule="auto"/>
        <w:ind w:left="2134.37210083007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return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deletedContact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17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1692.8974914550781"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module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22.3216247558594"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createContact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18.81149291992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getManyContacts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18.81149291992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getContactById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23.3744812011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updateContact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19.16259765625" w:right="0" w:firstLine="0"/>
        <w:jc w:val="left"/>
        <w:rPr>
          <w:rFonts w:ascii="Ole" w:cs="Ole" w:eastAsia="Ole" w:hAnsi="Ole"/>
          <w:b w:val="0"/>
          <w:i w:val="0"/>
          <w:smallCaps w:val="0"/>
          <w:strike w:val="0"/>
          <w:color w:val="0000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deleteContact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17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0185546875" w:line="492.11076736450195" w:lineRule="auto"/>
        <w:ind w:left="1498.9700317382812" w:right="304.55078125" w:firstLine="458.7751770019531"/>
        <w:jc w:val="left"/>
        <w:rPr>
          <w:rFonts w:ascii="Open Sans" w:cs="Open Sans" w:eastAsia="Open Sans" w:hAnsi="Open Sans"/>
          <w:b w:val="1"/>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Use the Swagger UI (</w:t>
      </w:r>
      <w:r w:rsidDel="00000000" w:rsidR="00000000" w:rsidRPr="00000000">
        <w:rPr>
          <w:rFonts w:ascii="Open Sans" w:cs="Open Sans" w:eastAsia="Open Sans" w:hAnsi="Open Sans"/>
          <w:b w:val="0"/>
          <w:i w:val="0"/>
          <w:smallCaps w:val="0"/>
          <w:strike w:val="0"/>
          <w:color w:val="4183c4"/>
          <w:sz w:val="19.500001907348633"/>
          <w:szCs w:val="19.500001907348633"/>
          <w:u w:val="single"/>
          <w:shd w:fill="auto" w:val="clear"/>
          <w:vertAlign w:val="baseline"/>
          <w:rtl w:val="0"/>
        </w:rPr>
        <w:t xml:space="preserve">http://localhost:3000/api-docs/</w:t>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 to verify the handler works correctly</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r w:rsidDel="00000000" w:rsidR="00000000" w:rsidRPr="00000000">
        <w:rPr>
          <w:rFonts w:ascii="Open Sans" w:cs="Open Sans" w:eastAsia="Open Sans" w:hAnsi="Open Sans"/>
          <w:b w:val="1"/>
          <w:i w:val="0"/>
          <w:smallCaps w:val="0"/>
          <w:strike w:val="0"/>
          <w:color w:val="333333"/>
          <w:sz w:val="19.500001907348633"/>
          <w:szCs w:val="19.500001907348633"/>
          <w:u w:val="none"/>
          <w:shd w:fill="auto" w:val="clear"/>
          <w:vertAlign w:val="baseline"/>
          <w:rtl w:val="0"/>
        </w:rPr>
        <w:t xml:space="preserve">Step 2.6: Implement deleteAllContacts handler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9521484375" w:line="240" w:lineRule="auto"/>
        <w:ind w:left="1959.110107421875"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Edit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src/controllers/contacts.controller.js</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3896484375" w:line="240" w:lineRule="auto"/>
        <w:ind w:left="0" w:right="-18.399658203125" w:firstLine="0"/>
        <w:jc w:val="righ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5676901" cy="2409825"/>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76901"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5692367553711" w:lineRule="auto"/>
        <w:ind w:left="1950.9201049804688" w:right="65.709228515625" w:hanging="1.55990600585937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contactsService.deleteAllContacts()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removes all contacts. The function </w:t>
      </w:r>
      <w:r w:rsidDel="00000000" w:rsidR="00000000" w:rsidRPr="00000000">
        <w:rPr>
          <w:rFonts w:ascii="Open Sans" w:cs="Open Sans" w:eastAsia="Open Sans" w:hAnsi="Open Sans"/>
          <w:b w:val="0"/>
          <w:i w:val="1"/>
          <w:smallCaps w:val="0"/>
          <w:strike w:val="0"/>
          <w:color w:val="333333"/>
          <w:sz w:val="19.500001907348633"/>
          <w:szCs w:val="19.500001907348633"/>
          <w:u w:val="none"/>
          <w:shd w:fill="auto" w:val="clear"/>
          <w:vertAlign w:val="baseline"/>
          <w:rtl w:val="0"/>
        </w:rPr>
        <w:t xml:space="preserve">deleteAllContacts() </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can be defined as follows: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3509521484375" w:line="240" w:lineRule="auto"/>
        <w:ind w:left="1725.1895141601562" w:right="0" w:firstLine="0"/>
        <w:jc w:val="left"/>
        <w:rPr>
          <w:rFonts w:ascii="Ole" w:cs="Ole" w:eastAsia="Ole" w:hAnsi="Ole"/>
          <w:b w:val="0"/>
          <w:i w:val="0"/>
          <w:smallCaps w:val="0"/>
          <w:strike w:val="0"/>
          <w:color w:val="555555"/>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555555"/>
          <w:sz w:val="17.55000114440918"/>
          <w:szCs w:val="17.55000114440918"/>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1696.582946777343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async function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deleteAllContacts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0" w:right="1921.70654296875" w:firstLine="0"/>
        <w:jc w:val="righ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const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contacts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select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3988037109375" w:line="240" w:lineRule="auto"/>
        <w:ind w:left="2119.6299743652344"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await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contactRepository</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del</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93988037109375" w:line="240" w:lineRule="auto"/>
        <w:ind w:left="2122.0870971679688"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forEach</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=&gt;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03295898438" w:line="316.5399742126465" w:lineRule="auto"/>
        <w:ind w:left="2969.2340087890625" w:right="546.30859375" w:hanging="423.3982849121094"/>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770088"/>
          <w:sz w:val="17.55000114440918"/>
          <w:szCs w:val="17.55000114440918"/>
          <w:u w:val="none"/>
          <w:shd w:fill="auto" w:val="clear"/>
          <w:vertAlign w:val="baseline"/>
          <w:rtl w:val="0"/>
        </w:rPr>
        <w:t xml:space="preserve">if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&amp;&amp; </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startsWith</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'/public/uploads'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 </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unlink</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55aa"/>
          <w:sz w:val="17.55000114440918"/>
          <w:szCs w:val="17.55000114440918"/>
          <w:u w:val="none"/>
          <w:shd w:fill="auto" w:val="clear"/>
          <w:vertAlign w:val="baseline"/>
          <w:rtl w:val="0"/>
        </w:rPr>
        <w:t xml:space="preserv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avatar</w:t>
      </w:r>
      <w:r w:rsidDel="00000000" w:rsidR="00000000" w:rsidRPr="00000000">
        <w:rPr>
          <w:rFonts w:ascii="Ole" w:cs="Ole" w:eastAsia="Ole" w:hAnsi="Ole"/>
          <w:b w:val="0"/>
          <w:i w:val="0"/>
          <w:smallCaps w:val="0"/>
          <w:strike w:val="0"/>
          <w:color w:val="ff5500"/>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0000ff"/>
          <w:sz w:val="17.55000114440918"/>
          <w:szCs w:val="17.55000114440918"/>
          <w:u w:val="none"/>
          <w:shd w:fill="auto" w:val="clear"/>
          <w:vertAlign w:val="baseline"/>
          <w:rtl w:val="0"/>
        </w:rPr>
        <w:t xml:space="preserve">err</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=&gt;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4942626953125" w:line="240" w:lineRule="auto"/>
        <w:ind w:left="2549.17022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40" w:lineRule="auto"/>
        <w:ind w:left="2126.1235046386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4000244140625" w:line="240" w:lineRule="auto"/>
        <w:ind w:left="17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2.8974914550781"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module</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w:t>
      </w: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exports </w:t>
      </w:r>
      <w:r w:rsidDel="00000000" w:rsidR="00000000" w:rsidRPr="00000000">
        <w:rPr>
          <w:rFonts w:ascii="Ole" w:cs="Ole" w:eastAsia="Ole" w:hAnsi="Ole"/>
          <w:b w:val="0"/>
          <w:i w:val="0"/>
          <w:smallCaps w:val="0"/>
          <w:strike w:val="0"/>
          <w:color w:val="981a1a"/>
          <w:sz w:val="17.55000114440918"/>
          <w:szCs w:val="17.55000114440918"/>
          <w:u w:val="none"/>
          <w:shd w:fill="auto" w:val="clear"/>
          <w:vertAlign w:val="baseline"/>
          <w:rtl w:val="0"/>
        </w:rPr>
        <w:t xml:space="preserve">=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22.3216247558594"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createContact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18.81149291992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getManyContacts</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18.81149291992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getContactById</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23.37448120117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updateContact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2119.16259765625"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deleteContact</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2119.16259765625" w:right="0" w:firstLine="0"/>
        <w:jc w:val="left"/>
        <w:rPr>
          <w:rFonts w:ascii="Ole" w:cs="Ole" w:eastAsia="Ole" w:hAnsi="Ole"/>
          <w:b w:val="0"/>
          <w:i w:val="0"/>
          <w:smallCaps w:val="0"/>
          <w:strike w:val="0"/>
          <w:color w:val="0000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000000"/>
          <w:sz w:val="17.55000114440918"/>
          <w:szCs w:val="17.55000114440918"/>
          <w:u w:val="none"/>
          <w:shd w:fill="auto" w:val="clear"/>
          <w:vertAlign w:val="baseline"/>
          <w:rtl w:val="0"/>
        </w:rPr>
        <w:t xml:space="preserve">deleteAllContacts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40" w:lineRule="auto"/>
        <w:ind w:left="1703.0764770507812" w:right="0" w:firstLine="0"/>
        <w:jc w:val="left"/>
        <w:rPr>
          <w:rFonts w:ascii="Ole" w:cs="Ole" w:eastAsia="Ole" w:hAnsi="Ole"/>
          <w:b w:val="0"/>
          <w:i w:val="0"/>
          <w:smallCaps w:val="0"/>
          <w:strike w:val="0"/>
          <w:color w:val="333333"/>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0185546875" w:line="415.2184867858887" w:lineRule="auto"/>
        <w:ind w:left="1959.110107421875" w:right="304.55078125" w:hanging="1.364898681640625"/>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Use the Swagger UI (</w:t>
      </w:r>
      <w:r w:rsidDel="00000000" w:rsidR="00000000" w:rsidRPr="00000000">
        <w:rPr>
          <w:rFonts w:ascii="Open Sans" w:cs="Open Sans" w:eastAsia="Open Sans" w:hAnsi="Open Sans"/>
          <w:b w:val="0"/>
          <w:i w:val="0"/>
          <w:smallCaps w:val="0"/>
          <w:strike w:val="0"/>
          <w:color w:val="4183c4"/>
          <w:sz w:val="19.500001907348633"/>
          <w:szCs w:val="19.500001907348633"/>
          <w:u w:val="single"/>
          <w:shd w:fill="auto" w:val="clear"/>
          <w:vertAlign w:val="baseline"/>
          <w:rtl w:val="0"/>
        </w:rPr>
        <w:t xml:space="preserve">http://localhost:3000/api-docs/</w:t>
      </w:r>
      <w:r w:rsidDel="00000000" w:rsidR="00000000" w:rsidRPr="00000000">
        <w:rPr>
          <w:rFonts w:ascii="Open Sans" w:cs="Open Sans" w:eastAsia="Open Sans" w:hAnsi="Open Sans"/>
          <w:b w:val="0"/>
          <w:i w:val="0"/>
          <w:smallCaps w:val="0"/>
          <w:strike w:val="0"/>
          <w:color w:val="333333"/>
          <w:sz w:val="19.500001907348633"/>
          <w:szCs w:val="19.500001907348633"/>
          <w:u w:val="single"/>
          <w:shd w:fill="auto" w:val="clear"/>
          <w:vertAlign w:val="baseline"/>
          <w:rtl w:val="0"/>
        </w:rPr>
        <w:t xml:space="preserve">) to verify the handler works correctly</w:t>
      </w: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 Make sure all handlers work correctly, then commit changes to git and GitHub: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69580078125" w:line="240" w:lineRule="auto"/>
        <w:ind w:left="1695.5299377441406" w:right="0" w:firstLine="0"/>
        <w:jc w:val="left"/>
        <w:rPr>
          <w:rFonts w:ascii="Ole" w:cs="Ole" w:eastAsia="Ole" w:hAnsi="Ole"/>
          <w:b w:val="0"/>
          <w:i w:val="0"/>
          <w:smallCaps w:val="0"/>
          <w:strike w:val="0"/>
          <w:color w:val="0000cc"/>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git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add </w:t>
      </w:r>
      <w:r w:rsidDel="00000000" w:rsidR="00000000" w:rsidRPr="00000000">
        <w:rPr>
          <w:rFonts w:ascii="Ole" w:cs="Ole" w:eastAsia="Ole" w:hAnsi="Ole"/>
          <w:b w:val="0"/>
          <w:i w:val="0"/>
          <w:smallCaps w:val="0"/>
          <w:strike w:val="0"/>
          <w:color w:val="0000cc"/>
          <w:sz w:val="17.55000114440918"/>
          <w:szCs w:val="17.55000114440918"/>
          <w:u w:val="none"/>
          <w:shd w:fill="auto" w:val="clear"/>
          <w:vertAlign w:val="baseline"/>
          <w:rtl w:val="0"/>
        </w:rPr>
        <w:t xml:space="preserve">-u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0185546875" w:line="299.88000869750977" w:lineRule="auto"/>
        <w:ind w:left="1695.5299377441406" w:right="1923.6663818359375" w:firstLine="0"/>
        <w:jc w:val="left"/>
        <w:rPr>
          <w:rFonts w:ascii="Ole" w:cs="Ole" w:eastAsia="Ole" w:hAnsi="Ole"/>
          <w:b w:val="0"/>
          <w:i w:val="0"/>
          <w:smallCaps w:val="0"/>
          <w:strike w:val="0"/>
          <w:color w:val="aa1111"/>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git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add public/uploads src/database src/middlewares src/services </w:t>
      </w: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git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commit </w:t>
      </w:r>
      <w:r w:rsidDel="00000000" w:rsidR="00000000" w:rsidRPr="00000000">
        <w:rPr>
          <w:rFonts w:ascii="Ole" w:cs="Ole" w:eastAsia="Ole" w:hAnsi="Ole"/>
          <w:b w:val="0"/>
          <w:i w:val="0"/>
          <w:smallCaps w:val="0"/>
          <w:strike w:val="0"/>
          <w:color w:val="0000cc"/>
          <w:sz w:val="17.55000114440918"/>
          <w:szCs w:val="17.55000114440918"/>
          <w:u w:val="none"/>
          <w:shd w:fill="auto" w:val="clear"/>
          <w:vertAlign w:val="baseline"/>
          <w:rtl w:val="0"/>
        </w:rPr>
        <w:t xml:space="preserve">-m </w:t>
      </w:r>
      <w:r w:rsidDel="00000000" w:rsidR="00000000" w:rsidRPr="00000000">
        <w:rPr>
          <w:rFonts w:ascii="Ole" w:cs="Ole" w:eastAsia="Ole" w:hAnsi="Ole"/>
          <w:b w:val="0"/>
          <w:i w:val="0"/>
          <w:smallCaps w:val="0"/>
          <w:strike w:val="0"/>
          <w:color w:val="aa1111"/>
          <w:sz w:val="17.55000114440918"/>
          <w:szCs w:val="17.55000114440918"/>
          <w:u w:val="none"/>
          <w:shd w:fill="auto" w:val="clear"/>
          <w:vertAlign w:val="baseline"/>
          <w:rtl w:val="0"/>
        </w:rPr>
        <w:t xml:space="preserve">"Implement handlers"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0517578125" w:line="240" w:lineRule="auto"/>
        <w:ind w:left="1695.5299377441406" w:right="0" w:firstLine="0"/>
        <w:jc w:val="left"/>
        <w:rPr>
          <w:rFonts w:ascii="Ole" w:cs="Ole" w:eastAsia="Ole" w:hAnsi="Ole"/>
          <w:b w:val="0"/>
          <w:i w:val="0"/>
          <w:smallCaps w:val="0"/>
          <w:strike w:val="0"/>
          <w:color w:val="aa5500"/>
          <w:sz w:val="17.55000114440918"/>
          <w:szCs w:val="17.55000114440918"/>
          <w:u w:val="none"/>
          <w:shd w:fill="auto" w:val="clear"/>
          <w:vertAlign w:val="baseline"/>
        </w:rPr>
      </w:pPr>
      <w:r w:rsidDel="00000000" w:rsidR="00000000" w:rsidRPr="00000000">
        <w:rPr>
          <w:rFonts w:ascii="Ole" w:cs="Ole" w:eastAsia="Ole" w:hAnsi="Ole"/>
          <w:b w:val="0"/>
          <w:i w:val="0"/>
          <w:smallCaps w:val="0"/>
          <w:strike w:val="0"/>
          <w:color w:val="3300aa"/>
          <w:sz w:val="17.55000114440918"/>
          <w:szCs w:val="17.55000114440918"/>
          <w:u w:val="none"/>
          <w:shd w:fill="auto" w:val="clear"/>
          <w:vertAlign w:val="baseline"/>
          <w:rtl w:val="0"/>
        </w:rPr>
        <w:t xml:space="preserve">git </w:t>
      </w:r>
      <w:r w:rsidDel="00000000" w:rsidR="00000000" w:rsidRPr="00000000">
        <w:rPr>
          <w:rFonts w:ascii="Ole" w:cs="Ole" w:eastAsia="Ole" w:hAnsi="Ole"/>
          <w:b w:val="0"/>
          <w:i w:val="0"/>
          <w:smallCaps w:val="0"/>
          <w:strike w:val="0"/>
          <w:color w:val="333333"/>
          <w:sz w:val="17.55000114440918"/>
          <w:szCs w:val="17.55000114440918"/>
          <w:u w:val="none"/>
          <w:shd w:fill="auto" w:val="clear"/>
          <w:vertAlign w:val="baseline"/>
          <w:rtl w:val="0"/>
        </w:rPr>
        <w:t xml:space="preserve">push origin master </w:t>
      </w:r>
      <w:r w:rsidDel="00000000" w:rsidR="00000000" w:rsidRPr="00000000">
        <w:rPr>
          <w:rFonts w:ascii="Ole" w:cs="Ole" w:eastAsia="Ole" w:hAnsi="Ole"/>
          <w:b w:val="0"/>
          <w:i w:val="0"/>
          <w:smallCaps w:val="0"/>
          <w:strike w:val="0"/>
          <w:color w:val="aa5500"/>
          <w:sz w:val="17.55000114440918"/>
          <w:szCs w:val="17.55000114440918"/>
          <w:u w:val="none"/>
          <w:shd w:fill="auto" w:val="clear"/>
          <w:vertAlign w:val="baseline"/>
          <w:rtl w:val="0"/>
        </w:rPr>
        <w:t xml:space="preserve"># Upload local commits to GitHub</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940185546875" w:line="240" w:lineRule="auto"/>
        <w:ind w:left="1491.7550659179688"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sectPr>
          <w:pgSz w:h="16840" w:w="11900" w:orient="portrait"/>
          <w:pgMar w:bottom="0" w:top="559.996337890625" w:left="0" w:right="1488.3984375" w:header="0" w:footer="720"/>
          <w:pgNumType w:start="1"/>
        </w:sect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The directory structure for the project currently is as follows: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0"/>
          <w:i w:val="0"/>
          <w:smallCaps w:val="0"/>
          <w:strike w:val="0"/>
          <w:color w:val="333333"/>
          <w:sz w:val="19.500001907348633"/>
          <w:szCs w:val="19.500001907348633"/>
          <w:u w:val="none"/>
          <w:shd w:fill="auto" w:val="clear"/>
          <w:vertAlign w:val="baseline"/>
        </w:rPr>
        <w:sectPr>
          <w:type w:val="continuous"/>
          <w:pgSz w:h="16840" w:w="11900" w:orient="portrait"/>
          <w:pgMar w:bottom="0" w:top="559.996337890625" w:left="1440" w:right="1440" w:header="0" w:footer="720"/>
          <w:cols w:equalWidth="0" w:num="1">
            <w:col w:space="0" w:w="9020"/>
          </w:cols>
        </w:sect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Pr>
        <w:drawing>
          <wp:inline distB="19050" distT="19050" distL="19050" distR="19050">
            <wp:extent cx="2914650" cy="9153526"/>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914650" cy="915352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2124633789062" w:right="0" w:firstLine="0"/>
        <w:jc w:val="left"/>
        <w:rPr>
          <w:rFonts w:ascii="Open Sans" w:cs="Open Sans" w:eastAsia="Open Sans" w:hAnsi="Open Sans"/>
          <w:b w:val="1"/>
          <w:i w:val="0"/>
          <w:smallCaps w:val="0"/>
          <w:strike w:val="0"/>
          <w:color w:val="333333"/>
          <w:sz w:val="24.375001907348633"/>
          <w:szCs w:val="24.375001907348633"/>
          <w:u w:val="none"/>
          <w:shd w:fill="auto" w:val="clear"/>
          <w:vertAlign w:val="baseline"/>
        </w:rPr>
      </w:pPr>
      <w:r w:rsidDel="00000000" w:rsidR="00000000" w:rsidRPr="00000000">
        <w:rPr>
          <w:rFonts w:ascii="Open Sans" w:cs="Open Sans" w:eastAsia="Open Sans" w:hAnsi="Open Sans"/>
          <w:b w:val="1"/>
          <w:i w:val="0"/>
          <w:smallCaps w:val="0"/>
          <w:strike w:val="0"/>
          <w:color w:val="333333"/>
          <w:sz w:val="24.375001907348633"/>
          <w:szCs w:val="24.375001907348633"/>
          <w:u w:val="none"/>
          <w:shd w:fill="auto" w:val="clear"/>
          <w:vertAlign w:val="baseline"/>
          <w:rtl w:val="0"/>
        </w:rPr>
        <w:t xml:space="preserve">Step 3: Describing other response types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93212890625" w:line="315.2584648132324" w:lineRule="auto"/>
        <w:ind w:left="1500.9199523925781" w:right="249.5635986328125" w:firstLine="406.2095642089844"/>
        <w:jc w:val="left"/>
        <w:rPr>
          <w:rFonts w:ascii="Open Sans" w:cs="Open Sans" w:eastAsia="Open Sans" w:hAnsi="Open Sans"/>
          <w:b w:val="0"/>
          <w:i w:val="0"/>
          <w:smallCaps w:val="0"/>
          <w:strike w:val="0"/>
          <w:color w:val="333333"/>
          <w:sz w:val="19.500001907348633"/>
          <w:szCs w:val="19.500001907348633"/>
          <w:u w:val="none"/>
          <w:shd w:fill="auto" w:val="clear"/>
          <w:vertAlign w:val="baseline"/>
        </w:rPr>
      </w:pPr>
      <w:r w:rsidDel="00000000" w:rsidR="00000000" w:rsidRPr="00000000">
        <w:rPr>
          <w:rFonts w:ascii="Open Sans" w:cs="Open Sans" w:eastAsia="Open Sans" w:hAnsi="Open Sans"/>
          <w:b w:val="0"/>
          <w:i w:val="0"/>
          <w:smallCaps w:val="0"/>
          <w:strike w:val="0"/>
          <w:color w:val="333333"/>
          <w:sz w:val="19.500001907348633"/>
          <w:szCs w:val="19.500001907348633"/>
          <w:u w:val="none"/>
          <w:shd w:fill="auto" w:val="clear"/>
          <w:vertAlign w:val="baseline"/>
          <w:rtl w:val="0"/>
        </w:rPr>
        <w:t xml:space="preserve">Currently, we only specify the 200 OK response type for the REST endpoints. Look at the endpoint handlers and describe other possible response types that the server can return to the client using OpenAPI spec.</w:t>
      </w:r>
    </w:p>
    <w:sectPr>
      <w:type w:val="continuous"/>
      <w:pgSz w:h="16840" w:w="11900" w:orient="portrait"/>
      <w:pgMar w:bottom="0" w:top="559.996337890625" w:left="0" w:right="1488.3984375" w:header="0" w:footer="720"/>
      <w:cols w:equalWidth="0" w:num="1">
        <w:col w:space="0" w:w="10411.601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Ole">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15.png"/><Relationship Id="rId21" Type="http://schemas.openxmlformats.org/officeDocument/2006/relationships/image" Target="media/image1.png"/><Relationship Id="rId13" Type="http://schemas.openxmlformats.org/officeDocument/2006/relationships/image" Target="media/image1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le-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