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34416" w14:textId="550969CC" w:rsidR="003C0C84" w:rsidRDefault="003C0C84" w:rsidP="003C0C84">
      <w:pPr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、安装</w:t>
      </w:r>
      <w:proofErr w:type="spellStart"/>
      <w:r>
        <w:rPr>
          <w:rFonts w:hint="eastAsia"/>
        </w:rPr>
        <w:t>MyBatisCodeHelperPro</w:t>
      </w:r>
      <w:proofErr w:type="spellEnd"/>
      <w:r>
        <w:rPr>
          <w:rFonts w:hint="eastAsia"/>
        </w:rPr>
        <w:t>插件</w:t>
      </w:r>
      <w:r w:rsidR="00341B19">
        <w:rPr>
          <w:rFonts w:hint="eastAsia"/>
        </w:rPr>
        <w:t>（注册激活</w:t>
      </w:r>
      <w:r w:rsidR="00341B19">
        <w:rPr>
          <w:rFonts w:hint="eastAsia"/>
        </w:rPr>
        <w:t>7</w:t>
      </w:r>
      <w:r w:rsidR="00341B19">
        <w:rPr>
          <w:rFonts w:hint="eastAsia"/>
        </w:rPr>
        <w:t>天试用）</w:t>
      </w:r>
    </w:p>
    <w:p w14:paraId="02C468C1" w14:textId="56D15772" w:rsidR="003C0C84" w:rsidRDefault="003C0C84" w:rsidP="003C0C84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81497F7" wp14:editId="5DE19C61">
            <wp:extent cx="5274310" cy="3476625"/>
            <wp:effectExtent l="0" t="0" r="2540" b="9525"/>
            <wp:docPr id="1797125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25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0C17" w14:textId="613CB1F1" w:rsidR="003C0C84" w:rsidRDefault="003C0C84" w:rsidP="003C0C84">
      <w:pPr>
        <w:ind w:firstLineChars="0" w:firstLine="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idea</w:t>
      </w:r>
      <w:r>
        <w:rPr>
          <w:rFonts w:hint="eastAsia"/>
        </w:rPr>
        <w:t>连接数据库</w:t>
      </w:r>
    </w:p>
    <w:p w14:paraId="56319197" w14:textId="0886A48B" w:rsidR="00846D26" w:rsidRDefault="003C0C84" w:rsidP="003C0C84">
      <w:pPr>
        <w:ind w:firstLineChars="0" w:firstLine="0"/>
      </w:pPr>
      <w:r>
        <w:rPr>
          <w:noProof/>
        </w:rPr>
        <w:drawing>
          <wp:inline distT="0" distB="0" distL="0" distR="0" wp14:anchorId="44853804" wp14:editId="56DA0711">
            <wp:extent cx="4975860" cy="4341447"/>
            <wp:effectExtent l="0" t="0" r="0" b="2540"/>
            <wp:docPr id="852648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48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7528" cy="434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6883" w14:textId="679C9D0F" w:rsidR="003C0C84" w:rsidRDefault="00AA75E5" w:rsidP="003C0C84">
      <w:pPr>
        <w:ind w:firstLineChars="0" w:firstLine="0"/>
      </w:pPr>
      <w:r>
        <w:rPr>
          <w:rFonts w:hint="eastAsia"/>
        </w:rPr>
        <w:lastRenderedPageBreak/>
        <w:t>3</w:t>
      </w:r>
      <w:r w:rsidR="003C0C84">
        <w:rPr>
          <w:rFonts w:hint="eastAsia"/>
        </w:rPr>
        <w:t>、</w:t>
      </w:r>
      <w:r>
        <w:rPr>
          <w:rFonts w:hint="eastAsia"/>
        </w:rPr>
        <w:t>选择</w:t>
      </w:r>
      <w:r>
        <w:rPr>
          <w:rFonts w:hint="eastAsia"/>
        </w:rPr>
        <w:t>public</w:t>
      </w:r>
      <w:r>
        <w:rPr>
          <w:rFonts w:hint="eastAsia"/>
        </w:rPr>
        <w:t>架构</w:t>
      </w:r>
    </w:p>
    <w:p w14:paraId="12A3A5AD" w14:textId="04C49810" w:rsidR="00AA75E5" w:rsidRDefault="00AA75E5" w:rsidP="003C0C84">
      <w:pPr>
        <w:ind w:firstLineChars="0" w:firstLine="0"/>
      </w:pPr>
      <w:r>
        <w:rPr>
          <w:noProof/>
        </w:rPr>
        <w:drawing>
          <wp:inline distT="0" distB="0" distL="0" distR="0" wp14:anchorId="050A4D9F" wp14:editId="77507BE3">
            <wp:extent cx="3764606" cy="4122777"/>
            <wp:effectExtent l="0" t="0" r="7620" b="0"/>
            <wp:docPr id="1168785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85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79E2" w14:textId="4FFAF095" w:rsidR="00F16B5C" w:rsidRDefault="00F16B5C" w:rsidP="003C0C84">
      <w:pPr>
        <w:ind w:firstLineChars="0" w:firstLine="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、右键选择一张表，然后点击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multiple table generate</w:t>
      </w:r>
    </w:p>
    <w:p w14:paraId="1AB546F3" w14:textId="122A6AA1" w:rsidR="00F16B5C" w:rsidRDefault="00F16B5C" w:rsidP="003C0C84">
      <w:pPr>
        <w:ind w:firstLineChars="0" w:firstLine="0"/>
      </w:pPr>
      <w:r>
        <w:rPr>
          <w:noProof/>
        </w:rPr>
        <w:drawing>
          <wp:inline distT="0" distB="0" distL="0" distR="0" wp14:anchorId="0049610F" wp14:editId="1A1D2344">
            <wp:extent cx="4755292" cy="2720576"/>
            <wp:effectExtent l="0" t="0" r="7620" b="3810"/>
            <wp:docPr id="221421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21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9B61" w14:textId="65F62554" w:rsidR="00F16B5C" w:rsidRDefault="00F16B5C" w:rsidP="003C0C84">
      <w:pPr>
        <w:ind w:firstLineChars="0" w:firstLine="0"/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mapper</w:t>
      </w:r>
      <w:r>
        <w:rPr>
          <w:rFonts w:hint="eastAsia"/>
        </w:rPr>
        <w:t>层配置</w:t>
      </w:r>
    </w:p>
    <w:p w14:paraId="20B6A1C1" w14:textId="0B2D1771" w:rsidR="00F16B5C" w:rsidRDefault="00F16B5C" w:rsidP="003C0C84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5BE90F35" wp14:editId="2CBEBC91">
            <wp:extent cx="5274310" cy="2469515"/>
            <wp:effectExtent l="0" t="0" r="2540" b="6985"/>
            <wp:docPr id="996930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30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E8F2" w14:textId="1737C3D1" w:rsidR="00F16B5C" w:rsidRDefault="00F16B5C" w:rsidP="003C0C84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15FDD3A" wp14:editId="7953CEF6">
            <wp:extent cx="5274310" cy="1440815"/>
            <wp:effectExtent l="0" t="0" r="2540" b="6985"/>
            <wp:docPr id="819487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87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EB07" w14:textId="28E606E1" w:rsidR="00F16B5C" w:rsidRDefault="00F16B5C" w:rsidP="003C0C84">
      <w:pPr>
        <w:ind w:firstLineChars="0" w:firstLine="0"/>
      </w:pPr>
      <w:r>
        <w:rPr>
          <w:rFonts w:hint="eastAsia"/>
        </w:rPr>
        <w:t>6</w:t>
      </w:r>
      <w:r>
        <w:rPr>
          <w:rFonts w:hint="eastAsia"/>
        </w:rPr>
        <w:t>、其他相关配置</w:t>
      </w:r>
      <w:r>
        <w:t xml:space="preserve"> </w:t>
      </w:r>
    </w:p>
    <w:p w14:paraId="3E1C7FDB" w14:textId="25886361" w:rsidR="00F16B5C" w:rsidRDefault="00F16B5C" w:rsidP="003C0C84">
      <w:pPr>
        <w:ind w:firstLineChars="0" w:firstLine="0"/>
      </w:pPr>
      <w:r>
        <w:rPr>
          <w:noProof/>
        </w:rPr>
        <w:drawing>
          <wp:inline distT="0" distB="0" distL="0" distR="0" wp14:anchorId="7C593C07" wp14:editId="180E6951">
            <wp:extent cx="5041406" cy="2171700"/>
            <wp:effectExtent l="0" t="0" r="6985" b="0"/>
            <wp:docPr id="837082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82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0380" cy="217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4100" w14:textId="62E842D1" w:rsidR="00F16B5C" w:rsidRDefault="00F16B5C" w:rsidP="003C0C84">
      <w:pPr>
        <w:ind w:firstLineChars="0" w:firstLine="0"/>
      </w:pPr>
      <w:r>
        <w:rPr>
          <w:noProof/>
        </w:rPr>
        <w:drawing>
          <wp:inline distT="0" distB="0" distL="0" distR="0" wp14:anchorId="035832A8" wp14:editId="4361F038">
            <wp:extent cx="5044440" cy="2016318"/>
            <wp:effectExtent l="0" t="0" r="3810" b="3175"/>
            <wp:docPr id="1685017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17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6987" cy="201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61E7" w14:textId="417CC3A8" w:rsidR="00F16B5C" w:rsidRDefault="00F16B5C" w:rsidP="003C0C84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6A6ADB2C" wp14:editId="15427415">
            <wp:extent cx="5274310" cy="1964690"/>
            <wp:effectExtent l="0" t="0" r="2540" b="0"/>
            <wp:docPr id="1922590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90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8224" w14:textId="463725E0" w:rsidR="00F16B5C" w:rsidRDefault="00F16B5C" w:rsidP="003C0C84">
      <w:pPr>
        <w:ind w:firstLineChars="0" w:firstLine="0"/>
      </w:pPr>
      <w:r>
        <w:rPr>
          <w:noProof/>
        </w:rPr>
        <w:drawing>
          <wp:inline distT="0" distB="0" distL="0" distR="0" wp14:anchorId="4CB4E834" wp14:editId="1EDB221E">
            <wp:extent cx="5274310" cy="1848485"/>
            <wp:effectExtent l="0" t="0" r="2540" b="0"/>
            <wp:docPr id="306343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43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0641" w14:textId="0B424F40" w:rsidR="00F16B5C" w:rsidRDefault="00F16B5C" w:rsidP="003C0C84">
      <w:pPr>
        <w:ind w:firstLineChars="0" w:firstLine="0"/>
      </w:pPr>
      <w:r>
        <w:rPr>
          <w:noProof/>
        </w:rPr>
        <w:drawing>
          <wp:inline distT="0" distB="0" distL="0" distR="0" wp14:anchorId="09E6F2CA" wp14:editId="52D4FA5F">
            <wp:extent cx="5274310" cy="1692910"/>
            <wp:effectExtent l="0" t="0" r="2540" b="2540"/>
            <wp:docPr id="1308823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23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424F" w14:textId="651D1815" w:rsidR="00F16B5C" w:rsidRDefault="00F16B5C" w:rsidP="003C0C84">
      <w:pPr>
        <w:ind w:firstLineChars="0" w:firstLine="0"/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controller</w:t>
      </w:r>
      <w:r>
        <w:rPr>
          <w:rFonts w:hint="eastAsia"/>
        </w:rPr>
        <w:t>层配置</w:t>
      </w:r>
    </w:p>
    <w:p w14:paraId="17DC56CF" w14:textId="6BE3733D" w:rsidR="00F16B5C" w:rsidRDefault="00F16B5C" w:rsidP="003C0C84">
      <w:pPr>
        <w:ind w:firstLineChars="0" w:firstLine="0"/>
      </w:pPr>
      <w:r>
        <w:rPr>
          <w:noProof/>
        </w:rPr>
        <w:drawing>
          <wp:inline distT="0" distB="0" distL="0" distR="0" wp14:anchorId="0FC8E5D2" wp14:editId="277DB2D1">
            <wp:extent cx="5274310" cy="1979930"/>
            <wp:effectExtent l="0" t="0" r="2540" b="1270"/>
            <wp:docPr id="354710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10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C40B" w14:textId="31981299" w:rsidR="00D768F0" w:rsidRDefault="00D768F0" w:rsidP="003C0C84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320E41E9" wp14:editId="4ED44385">
            <wp:extent cx="5274310" cy="3865880"/>
            <wp:effectExtent l="0" t="0" r="2540" b="1270"/>
            <wp:docPr id="1704260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0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4CD3" w14:textId="01B256CB" w:rsidR="007022CD" w:rsidRDefault="007022CD" w:rsidP="003C0C84">
      <w:pPr>
        <w:ind w:firstLineChars="0" w:firstLine="0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、添加表</w:t>
      </w:r>
    </w:p>
    <w:p w14:paraId="6D37F744" w14:textId="60ACDEDC" w:rsidR="00D768F0" w:rsidRDefault="00D768F0" w:rsidP="003C0C84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2EE7DAE" wp14:editId="0EF7A2B0">
            <wp:extent cx="3710940" cy="4146548"/>
            <wp:effectExtent l="0" t="0" r="3810" b="6985"/>
            <wp:docPr id="1523905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05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4048" cy="415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8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124DF"/>
    <w:multiLevelType w:val="hybridMultilevel"/>
    <w:tmpl w:val="2B828CFE"/>
    <w:lvl w:ilvl="0" w:tplc="4940912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7529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37"/>
    <w:rsid w:val="00174C3C"/>
    <w:rsid w:val="00297148"/>
    <w:rsid w:val="00341B19"/>
    <w:rsid w:val="003C0C84"/>
    <w:rsid w:val="004C27E6"/>
    <w:rsid w:val="007022CD"/>
    <w:rsid w:val="00846D26"/>
    <w:rsid w:val="0084733E"/>
    <w:rsid w:val="00872378"/>
    <w:rsid w:val="00AA3237"/>
    <w:rsid w:val="00AA75E5"/>
    <w:rsid w:val="00D73319"/>
    <w:rsid w:val="00D768F0"/>
    <w:rsid w:val="00F1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A366"/>
  <w15:chartTrackingRefBased/>
  <w15:docId w15:val="{3810FF16-B166-4368-B50F-65E3C486A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7E6"/>
    <w:pPr>
      <w:widowControl w:val="0"/>
      <w:ind w:firstLineChars="200" w:firstLine="200"/>
      <w:jc w:val="both"/>
    </w:pPr>
    <w:rPr>
      <w:rFonts w:eastAsia="宋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0C84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元旺 张</dc:creator>
  <cp:keywords/>
  <dc:description/>
  <cp:lastModifiedBy>元旺 张</cp:lastModifiedBy>
  <cp:revision>9</cp:revision>
  <dcterms:created xsi:type="dcterms:W3CDTF">2024-08-26T12:36:00Z</dcterms:created>
  <dcterms:modified xsi:type="dcterms:W3CDTF">2024-08-26T12:48:00Z</dcterms:modified>
</cp:coreProperties>
</file>