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0A48DC68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 xml:space="preserve">ООО </w:t>
            </w:r>
            <w:r w:rsidR="00946AF2">
              <w:rPr>
                <w:szCs w:val="16"/>
              </w:rPr>
              <w:t>«МИР КОЛБАС</w:t>
            </w:r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27640734" w:rsidR="00552195" w:rsidRPr="00647B37" w:rsidRDefault="00946AF2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0033BBF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946AF2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0D5FA464" w:rsidR="00F24501" w:rsidRPr="00D23288" w:rsidRDefault="003554DB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rPr>
                <w:szCs w:val="16"/>
              </w:rPr>
              <w:t>потолок (высота 3,5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3554D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3554D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3554D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3554DB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3554DB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405F0870" w:rsidR="00EB2A92" w:rsidRPr="00D23288" w:rsidRDefault="003554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3554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3554D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3554D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3554D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3554D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051D5BAD" w:rsidR="00EB2A92" w:rsidRPr="00D23288" w:rsidRDefault="003554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06AF53F9" w:rsidR="00EB2A92" w:rsidRPr="00D23288" w:rsidRDefault="003554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3554D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3554D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735C7B34" w:rsidR="00EB2A92" w:rsidRPr="00D23288" w:rsidRDefault="003554D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A7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3554D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3554DB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3554D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3554D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7C3DCEE3" w:rsidR="009A1C2C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3554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79523F0C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BD5A504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18BD068F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8BFE29" w:rsidR="000A03B9" w:rsidRPr="00D23288" w:rsidRDefault="003554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3554DB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463377F" w:rsidR="000A03B9" w:rsidRPr="00D23288" w:rsidRDefault="003554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48985032" w:rsidR="000A03B9" w:rsidRPr="00D23288" w:rsidRDefault="00946AF2" w:rsidP="009A1C2C">
            <w:pPr>
              <w:pStyle w:val="--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окрашен,</w:t>
            </w:r>
            <w:r w:rsidR="000A03B9" w:rsidRPr="00D23288">
              <w:rPr>
                <w:sz w:val="14"/>
                <w:szCs w:val="14"/>
              </w:rPr>
              <w:t xml:space="preserve">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52C382A6" w:rsidR="000A03B9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</w:t>
            </w:r>
            <w:r w:rsidR="000A03B9" w:rsidRPr="00946AF2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3554D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3554D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63B6C03F" w:rsidR="00A76BFD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3B8524AF" w:rsidR="00A76BFD" w:rsidRPr="00D23288" w:rsidRDefault="003554DB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447AF178" w:rsidR="00A76BFD" w:rsidRPr="00D23288" w:rsidRDefault="003554DB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6059F292" w:rsidR="00A76BFD" w:rsidRPr="00D23288" w:rsidRDefault="003554DB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1AB18E52" w:rsidR="00A76BFD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5AA6BF06" w:rsidR="00A76BFD" w:rsidRPr="00D23288" w:rsidRDefault="003554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1CF29185" w:rsidR="00EB2A92" w:rsidRPr="00D23288" w:rsidRDefault="003554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3554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786F767" w:rsidR="00EB2A92" w:rsidRPr="00D23288" w:rsidRDefault="003554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3554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3554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1819C81E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3554D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3554D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3554DB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3554DB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3B5492D1" w:rsidR="00EB2A92" w:rsidRPr="00D23288" w:rsidRDefault="003554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5F9F96CA" w:rsidR="00EB2A92" w:rsidRPr="00D23288" w:rsidRDefault="003554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3554DB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6BBED420" w:rsidR="00EB2A92" w:rsidRPr="00D23288" w:rsidRDefault="003554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21391FB" w:rsidR="00EB2A92" w:rsidRPr="00D23288" w:rsidRDefault="003554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3554DB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77BF9BBF" w:rsidR="009A1C2C" w:rsidRPr="00D23288" w:rsidRDefault="003554D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3554D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3554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3554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107B11DB" w:rsidR="009A1C2C" w:rsidRPr="00D23288" w:rsidRDefault="003554D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3554D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3554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3554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3554DB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3554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3554DB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214C6940" w:rsidR="00FF7C90" w:rsidRPr="00D23288" w:rsidRDefault="00946AF2" w:rsidP="00F03F45">
            <w:pPr>
              <w:pStyle w:val="--2"/>
              <w:rPr>
                <w:szCs w:val="16"/>
              </w:rPr>
            </w:pPr>
            <w:proofErr w:type="spellStart"/>
            <w:r>
              <w:rPr>
                <w:szCs w:val="16"/>
              </w:rPr>
              <w:t>линолиум</w:t>
            </w:r>
            <w:proofErr w:type="spellEnd"/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3554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3554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1EF451BD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272B5F75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3554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2DD9A7BD" w:rsidR="00FF7C90" w:rsidRPr="00D23288" w:rsidRDefault="003554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3554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3554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3554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5EBDBBD1" w:rsidR="00FF7C90" w:rsidRPr="00D23288" w:rsidRDefault="003554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3554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5CFB1D55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3554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78351F63" w:rsidR="00FF7C90" w:rsidRPr="00D23288" w:rsidRDefault="003554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t xml:space="preserve"> потолочный инфракрасный обогреватель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3554DB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3554D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3554D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3554D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3554D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3554D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09A76FAC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3554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1B87FA4B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291A27F9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F2F04F8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06A3E017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2FDEAF4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093A5BC4" w:rsidR="00A76BFD" w:rsidRPr="002A258C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КУХМАСТЕР" w:value="ХИМИТЕК КУХМАСТЕР"/>
                </w:dropDownList>
              </w:sdtPr>
              <w:sdtEndPr/>
              <w:sdtContent>
                <w:r w:rsidR="00ED753B">
                  <w:rPr>
                    <w:szCs w:val="16"/>
                  </w:rPr>
                  <w:t>ХИМИТЕК КУХМАСТЕР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4,0 %" w:value="4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ED753B">
                  <w:rPr>
                    <w:szCs w:val="16"/>
                  </w:rPr>
                  <w:t>4,0 %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F03CDC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32ACF278" w:rsidR="00A76BFD" w:rsidRPr="00D23288" w:rsidRDefault="003554DB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0CF5F2EF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064698C0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ПОЛИДЕЗ®" w:value="ПОЛИДЕЗ®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ПОЛИДЕЗ®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 % - 0,7 %" w:value="0,5 % - 0,7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1,0 %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спрей-система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40F702EA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  <w:listItem w:displayText="ХИМИТЕК ЧУДОДЕЙ®-ПОЛИПРОМ" w:value="ХИМИТЕК ЧУДОДЕЙ®-ПОЛИПРОМ"/>
                </w:dropDownList>
              </w:sdtPr>
              <w:sdtEndPr/>
              <w:sdtContent>
                <w:r w:rsidR="00C936E6">
                  <w:rPr>
                    <w:szCs w:val="16"/>
                  </w:rPr>
                  <w:t>ХИМИТЕК ЧУДОДЕЙ®-ПОЛИПРОМ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 % - 0,7 %" w:value="0,5 % - 0,7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0,5 % - 0,7 %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C6A1E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15C73378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4A9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023F1B9E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4E619141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CC9DA4F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FEA64DF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482A19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</w:t>
            </w:r>
            <w:r w:rsidR="00A76BFD"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065517EC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E8F24C6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3554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DEC9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3554D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3554D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3554D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3554D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3554D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3554D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3554D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3554D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D177A" w14:textId="77777777" w:rsidR="003554DB" w:rsidRDefault="003554DB">
      <w:r>
        <w:separator/>
      </w:r>
    </w:p>
  </w:endnote>
  <w:endnote w:type="continuationSeparator" w:id="0">
    <w:p w14:paraId="6A40EC7F" w14:textId="77777777" w:rsidR="003554DB" w:rsidRDefault="00355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974A99" w:rsidRDefault="00974A99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974A99" w:rsidRPr="00DE7EFE" w:rsidRDefault="00974A99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>
      <w:rPr>
        <w:spacing w:val="-6"/>
        <w:sz w:val="14"/>
      </w:rPr>
      <w:t xml:space="preserve">. </w:t>
    </w:r>
  </w:p>
  <w:p w14:paraId="37510E24" w14:textId="77777777" w:rsidR="00974A99" w:rsidRPr="00DE7EFE" w:rsidRDefault="00974A99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974A99" w:rsidRPr="003E06E8" w:rsidRDefault="00974A99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57212" w14:textId="77777777" w:rsidR="003554DB" w:rsidRDefault="003554DB">
      <w:r>
        <w:separator/>
      </w:r>
    </w:p>
  </w:footnote>
  <w:footnote w:type="continuationSeparator" w:id="0">
    <w:p w14:paraId="1636DF32" w14:textId="77777777" w:rsidR="003554DB" w:rsidRDefault="00355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974A99" w:rsidRPr="009B4662" w:rsidRDefault="003554D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974A99" w:rsidRPr="00245569">
      <w:rPr>
        <w:rStyle w:val="a6"/>
        <w:lang w:val="en-US"/>
      </w:rPr>
      <w:t>Ф-ХХ</w:t>
    </w:r>
    <w:r w:rsidR="00974A9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554DB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2390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4DBF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6B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6AF2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74A99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6A1E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936E6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3B"/>
    <w:rsid w:val="00ED7556"/>
    <w:rsid w:val="00EE0809"/>
    <w:rsid w:val="00EE463F"/>
    <w:rsid w:val="00EE4A7C"/>
    <w:rsid w:val="00EF6670"/>
    <w:rsid w:val="00EF6901"/>
    <w:rsid w:val="00F03CDC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084600E2-FB5B-4948-86B8-930F06FB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92DB6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05446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D249A"/>
    <w:rsid w:val="00BE3838"/>
    <w:rsid w:val="00C156BF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2B2AD-ECEA-403E-BCDE-C7A36601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7</cp:revision>
  <cp:lastPrinted>2026-05-14T04:24:00Z</cp:lastPrinted>
  <dcterms:created xsi:type="dcterms:W3CDTF">2026-05-25T07:25:00Z</dcterms:created>
  <dcterms:modified xsi:type="dcterms:W3CDTF">2026-05-25T09:39:00Z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