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r w:rsidR="00046637" w:rsidRPr="00646C1C">
              <w:rPr>
                <w:szCs w:val="16"/>
              </w:rPr>
              <w:t>датеры</w:t>
            </w:r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инсек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моск.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тестораскатки</w:t>
            </w:r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161A9" w:rsidRPr="00C12148">
              <w:rPr>
                <w:szCs w:val="16"/>
              </w:rPr>
              <w:t xml:space="preserve">минифилы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48B78B9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113249">
                  <w:rPr>
                    <w:szCs w:val="16"/>
                  </w:rPr>
                  <w:t>ПОЛИДЕЗ®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1EAE099C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1C363C">
              <w:rPr>
                <w:szCs w:val="16"/>
              </w:rPr>
              <w:t>сотрудник внутреннего клининга</w:t>
            </w:r>
          </w:p>
          <w:p w14:paraId="3907C0A5" w14:textId="4BCE53DB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1C363C">
              <w:rPr>
                <w:szCs w:val="16"/>
              </w:rPr>
              <w:t xml:space="preserve"> уборщик служебных помещений</w:t>
            </w:r>
          </w:p>
          <w:p w14:paraId="79763B0D" w14:textId="06468B50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1C363C">
              <w:rPr>
                <w:szCs w:val="16"/>
              </w:rPr>
              <w:t xml:space="preserve"> сотрудник производственной службы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5001A" w14:textId="77777777" w:rsidR="006A2EE2" w:rsidRDefault="006A2EE2">
      <w:r>
        <w:separator/>
      </w:r>
    </w:p>
  </w:endnote>
  <w:endnote w:type="continuationSeparator" w:id="0">
    <w:p w14:paraId="11C79826" w14:textId="77777777" w:rsidR="006A2EE2" w:rsidRDefault="006A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B112" w14:textId="77777777" w:rsidR="006A2EE2" w:rsidRDefault="006A2EE2">
      <w:r>
        <w:separator/>
      </w:r>
    </w:p>
  </w:footnote>
  <w:footnote w:type="continuationSeparator" w:id="0">
    <w:p w14:paraId="38D2DD08" w14:textId="77777777" w:rsidR="006A2EE2" w:rsidRDefault="006A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3249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363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2EE2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4CC7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255790"/>
    <w:rsid w:val="004008DD"/>
    <w:rsid w:val="004912C4"/>
    <w:rsid w:val="004A02E0"/>
    <w:rsid w:val="005029F0"/>
    <w:rsid w:val="00BC4CC7"/>
    <w:rsid w:val="00C15292"/>
    <w:rsid w:val="00CD2C06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17</TotalTime>
  <Pages>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16</cp:revision>
  <cp:lastPrinted>2026-05-14T04:24:00Z</cp:lastPrinted>
  <dcterms:created xsi:type="dcterms:W3CDTF">2026-08-19T16:06:00Z</dcterms:created>
  <dcterms:modified xsi:type="dcterms:W3CDTF">2026-08-31T16:15:00Z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