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«РиК»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2A4C29BD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</w:t>
            </w:r>
            <w:r w:rsidR="008C0F3C">
              <w:rPr>
                <w:szCs w:val="16"/>
              </w:rPr>
              <w:t xml:space="preserve">, </w:t>
            </w:r>
            <w:r>
              <w:rPr>
                <w:szCs w:val="16"/>
              </w:rPr>
              <w:t>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21BD38E7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showingPlcHdr/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853BC5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6F3FC153" w:rsidR="00F24501" w:rsidRPr="00D23288" w:rsidRDefault="00F26C99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82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82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F26C99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F26C99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F26C99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F26C99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F26C99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2395C718" w:rsidR="00EB2A92" w:rsidRPr="00D23288" w:rsidRDefault="00F26C9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F26C9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F26C99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F26C99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F26C99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F26C99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F26C9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0B5A8195" w:rsidR="00EB2A92" w:rsidRPr="00D23288" w:rsidRDefault="00F26C9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F26C99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F26C99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F26C99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F26C99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F26C99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F26C99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73E7EA54" w:rsidR="009A1C2C" w:rsidRPr="00D23288" w:rsidRDefault="00F26C99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0E0F6208" w:rsidR="009A1C2C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F26C9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3695C493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4DBD79D5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53CF3B15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11B75CBD" w:rsidR="00EB2A92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68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54D0E3B4" w:rsidR="00EB2A92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68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6F097CB7" w:rsidR="000A03B9" w:rsidRPr="00D23288" w:rsidRDefault="00F26C9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F26C99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2B7527FA" w:rsidR="000A03B9" w:rsidRPr="00D23288" w:rsidRDefault="00F26C9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073FA4CD" w:rsidR="000A03B9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F26C99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D0D9C5A" w:rsidR="00A76BFD" w:rsidRPr="00D23288" w:rsidRDefault="00F26C99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5DF38F79" w:rsidR="00A76BFD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58680CA5" w:rsidR="00A76BFD" w:rsidRPr="00D23288" w:rsidRDefault="00F26C99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F26C99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91A6F7D" w:rsidR="00A76BFD" w:rsidRPr="00D23288" w:rsidRDefault="00F26C99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2F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4A719C" w:rsidR="00A76BFD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0A3DF8FE" w:rsidR="00A76BFD" w:rsidRPr="00D23288" w:rsidRDefault="00F26C9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54D2B682" w:rsidR="00EB2A92" w:rsidRPr="00D23288" w:rsidRDefault="00F26C9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762764D" w:rsidR="00EB2A92" w:rsidRPr="00D23288" w:rsidRDefault="00F26C9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6CCCD033" w:rsidR="00EB2A92" w:rsidRPr="00D23288" w:rsidRDefault="00F26C9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600F3DE5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F26C9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F26C9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39FF0E36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F26C99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F26C99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F26C99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F26C99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F26C9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F26C9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F26C99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F26C9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F26C9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F26C99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25BB47E4" w:rsidR="009A1C2C" w:rsidRPr="00D23288" w:rsidRDefault="00F26C99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F26C99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F26C9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F26C9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F26C99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F26C99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F26C9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F26C9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F26C99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F26C9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F26C99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624EA628" w:rsidR="00FF7C90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F26C9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F26C9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F26C9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35804D41" w:rsidR="00FF7C90" w:rsidRPr="00D23288" w:rsidRDefault="00F26C9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7A2765C0" w:rsidR="00FF7C90" w:rsidRPr="00D23288" w:rsidRDefault="00F26C9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04FDC895" w:rsidR="00FF7C90" w:rsidRPr="00D23288" w:rsidRDefault="00F26C9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03CDFAFA" w:rsidR="00FF7C90" w:rsidRPr="00D23288" w:rsidRDefault="00F26C9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2C865FD0" w:rsidR="00FF7C90" w:rsidRPr="00D23288" w:rsidRDefault="00F26C9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0E0E427F" w:rsidR="00FF7C90" w:rsidRPr="00D23288" w:rsidRDefault="00F26C9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7C4757F3" w:rsidR="00FF7C90" w:rsidRPr="00D23288" w:rsidRDefault="00F26C9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F26C9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F26C99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F26C99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F26C99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F26C99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F26C99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F26C99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4D5542">
              <w:rPr>
                <w:szCs w:val="16"/>
              </w:rPr>
              <w:t>таромоечная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F26C9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060CDAFF" w:rsidR="004D5542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7C4C7A9F" w:rsidR="00A76BFD" w:rsidRPr="002A258C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ХИМИТЕК ИЗУМРУД 310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0D58CF">
                  <w:rPr>
                    <w:szCs w:val="16"/>
                  </w:rPr>
                  <w:t>1,0-2,0 %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F26C99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43C79052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F90B70">
                  <w:rPr>
                    <w:szCs w:val="16"/>
                  </w:rPr>
                  <w:t>ХИМИТЕК ПОЛИДЕЗ®-СУПЕР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22145A">
                  <w:rPr>
                    <w:szCs w:val="16"/>
                  </w:rPr>
                  <w:t>0,02 % - 0,05 % (по НУК)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F26C9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F26C99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F26C99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F26C99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F26C99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F26C99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F26C99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F26C99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F26C99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61FC4" w14:textId="77777777" w:rsidR="00F26C99" w:rsidRDefault="00F26C99">
      <w:r>
        <w:separator/>
      </w:r>
    </w:p>
  </w:endnote>
  <w:endnote w:type="continuationSeparator" w:id="0">
    <w:p w14:paraId="10A0FFF0" w14:textId="77777777" w:rsidR="00F26C99" w:rsidRDefault="00F26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405E0" w14:textId="77777777" w:rsidR="00F26C99" w:rsidRDefault="00F26C99">
      <w:r>
        <w:separator/>
      </w:r>
    </w:p>
  </w:footnote>
  <w:footnote w:type="continuationSeparator" w:id="0">
    <w:p w14:paraId="0EFC35AB" w14:textId="77777777" w:rsidR="00F26C99" w:rsidRDefault="00F26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FE57DD" w:rsidRPr="009B4662" w:rsidRDefault="00F26C99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245569" w:rsidRPr="00245569">
      <w:rPr>
        <w:rStyle w:val="a6"/>
        <w:lang w:val="en-US"/>
      </w:rPr>
      <w:t>Ф-ХХ</w:t>
    </w:r>
    <w:r w:rsidR="00245569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3BAB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1361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2AB8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67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26594"/>
    <w:rsid w:val="00834367"/>
    <w:rsid w:val="00837888"/>
    <w:rsid w:val="00837D78"/>
    <w:rsid w:val="00845D54"/>
    <w:rsid w:val="00846A94"/>
    <w:rsid w:val="00847ED3"/>
    <w:rsid w:val="00851A49"/>
    <w:rsid w:val="00853BC5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0F3C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6812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4682E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6C99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195E81" w:rsidP="00195E81">
          <w:pPr>
            <w:pStyle w:val="0227A1FFA51349A4A572F623226BF50F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B60A47" w:rsidP="00B60A47">
          <w:pPr>
            <w:pStyle w:val="A0711B191F8A4ACAAA52668F5B5336A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C34C0"/>
    <w:rsid w:val="000C4D86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66B9A"/>
    <w:rsid w:val="008722D5"/>
    <w:rsid w:val="008760FF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E3838"/>
    <w:rsid w:val="00C156BF"/>
    <w:rsid w:val="00C15C5C"/>
    <w:rsid w:val="00C61034"/>
    <w:rsid w:val="00CA3021"/>
    <w:rsid w:val="00CF0BAE"/>
    <w:rsid w:val="00CF32E1"/>
    <w:rsid w:val="00DA4AB3"/>
    <w:rsid w:val="00E328F4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344</TotalTime>
  <Pages>1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86</cp:revision>
  <cp:lastPrinted>2026-05-14T04:24:00Z</cp:lastPrinted>
  <dcterms:created xsi:type="dcterms:W3CDTF">2026-04-16T09:45:00Z</dcterms:created>
  <dcterms:modified xsi:type="dcterms:W3CDTF">2026-05-22T02:00:00Z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