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37722D9F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5756403D" w14:textId="4A3BDBB0" w:rsidR="007A0067" w:rsidRPr="00D23288" w:rsidRDefault="005E6E5E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6"/>
            <w:vAlign w:val="bottom"/>
          </w:tcPr>
          <w:p w14:paraId="22EB542E" w14:textId="281DDCCE" w:rsidR="007A0067" w:rsidRPr="000B3C17" w:rsidRDefault="007C05DF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душевая</w:t>
            </w:r>
            <w:r w:rsidR="00354E81">
              <w:rPr>
                <w:szCs w:val="16"/>
              </w:rPr>
              <w:t xml:space="preserve"> (мужская, женская)</w:t>
            </w:r>
          </w:p>
        </w:tc>
        <w:sdt>
          <w:sdtPr>
            <w:rPr>
              <w:szCs w:val="16"/>
            </w:rPr>
            <w:id w:val="425692899"/>
            <w:placeholder>
              <w:docPart w:val="965EA70CF6F44A50AE1A19F7B67187D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328" w:type="dxa"/>
                <w:gridSpan w:val="7"/>
                <w:vAlign w:val="bottom"/>
              </w:tcPr>
              <w:p w14:paraId="39093164" w14:textId="06764E93" w:rsidR="007A0067" w:rsidRPr="00647B37" w:rsidRDefault="00EA0766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Санитарное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30B8AA8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3C10CA467AB4F719F198D98AAAB4DD8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19B67696" w14:textId="77777777" w:rsidTr="00CC5505">
        <w:trPr>
          <w:trHeight w:val="20"/>
        </w:trPr>
        <w:tc>
          <w:tcPr>
            <w:tcW w:w="5141" w:type="dxa"/>
            <w:gridSpan w:val="35"/>
          </w:tcPr>
          <w:p w14:paraId="324CF1E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4CE9B750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3D2A43F7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197E34A6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56CB8AA8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7F00767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58A2A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4964CF4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3B701B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3108DB86" w14:textId="77777777" w:rsidTr="00D20908">
        <w:trPr>
          <w:trHeight w:val="20"/>
        </w:trPr>
        <w:tc>
          <w:tcPr>
            <w:tcW w:w="1681" w:type="dxa"/>
            <w:gridSpan w:val="7"/>
          </w:tcPr>
          <w:p w14:paraId="5993384E" w14:textId="2C2DEC86" w:rsidR="007A0067" w:rsidRPr="000F1EEC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7FE3EA0A" w14:textId="03B82E68" w:rsidR="007A0067" w:rsidRPr="000F1EEC" w:rsidRDefault="005E6E5E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краска</w:t>
            </w:r>
          </w:p>
        </w:tc>
        <w:tc>
          <w:tcPr>
            <w:tcW w:w="2445" w:type="dxa"/>
            <w:gridSpan w:val="19"/>
          </w:tcPr>
          <w:p w14:paraId="65967C70" w14:textId="32513524" w:rsidR="007A0067" w:rsidRPr="000F1EEC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0C9CD" w14:textId="7A9A91FE" w:rsidR="007A0067" w:rsidRPr="00D23288" w:rsidRDefault="00C63414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3FBA93A4" w14:textId="77777777" w:rsidR="007A0067" w:rsidRPr="00D23288" w:rsidRDefault="00C63414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4" w:type="dxa"/>
            <w:gridSpan w:val="7"/>
          </w:tcPr>
          <w:p w14:paraId="73BED012" w14:textId="7741E708" w:rsidR="007A0067" w:rsidRPr="00090474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A41260A" w14:textId="77777777" w:rsidR="007A0067" w:rsidRPr="000C46D1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305D563A" w14:textId="77777777" w:rsidR="007A0067" w:rsidRPr="000C46D1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07C1CE02" w14:textId="77777777" w:rsidR="007A0067" w:rsidRPr="00E44B8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04FA9B7F" w14:textId="77777777" w:rsidTr="00D20908">
        <w:trPr>
          <w:trHeight w:val="20"/>
        </w:trPr>
        <w:tc>
          <w:tcPr>
            <w:tcW w:w="1917" w:type="dxa"/>
            <w:gridSpan w:val="10"/>
          </w:tcPr>
          <w:p w14:paraId="3BDA7162" w14:textId="77777777" w:rsidR="007A0067" w:rsidRPr="00090474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463C7DF0" w14:textId="77777777" w:rsidR="007A0067" w:rsidRPr="00090474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19B84904" w14:textId="173BB94A" w:rsidR="007A0067" w:rsidRPr="00D2328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4DD5D659" w14:textId="2D3617A5" w:rsidR="007A0067" w:rsidRPr="00090474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1F8D0181" w14:textId="77777777" w:rsidR="007A0067" w:rsidRPr="00D23288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7F7F7E49" w14:textId="77777777" w:rsidR="007A0067" w:rsidRPr="000C46D1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591CC136" w14:textId="77777777" w:rsidR="007A0067" w:rsidRPr="000C46D1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3F2D16D9" w14:textId="77777777" w:rsidR="007A0067" w:rsidRPr="00E44B8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3FD261B1" w14:textId="77777777" w:rsidR="007A0067" w:rsidRPr="00E44B8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472DCDE" w14:textId="77777777" w:rsidTr="00D20908">
        <w:trPr>
          <w:trHeight w:val="20"/>
        </w:trPr>
        <w:tc>
          <w:tcPr>
            <w:tcW w:w="2377" w:type="dxa"/>
            <w:gridSpan w:val="13"/>
          </w:tcPr>
          <w:p w14:paraId="1D2C0299" w14:textId="092ADE42" w:rsidR="007A0067" w:rsidRPr="00090474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3C6C688C" w14:textId="2B31895A" w:rsidR="007A0067" w:rsidRPr="003B2605" w:rsidRDefault="005E6E5E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1642" w:type="dxa"/>
            <w:gridSpan w:val="11"/>
          </w:tcPr>
          <w:p w14:paraId="25F388D8" w14:textId="3118BFE6" w:rsidR="007A0067" w:rsidRPr="003B2605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0AD592F9" w14:textId="77777777" w:rsidR="007A0067" w:rsidRPr="00D2328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3E741F64" w14:textId="77777777" w:rsidR="007A0067" w:rsidRPr="00090474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07E51D5E" w14:textId="77777777" w:rsidR="007A0067" w:rsidRPr="00B158E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7BA4510C" w14:textId="77777777" w:rsidR="007A0067" w:rsidRPr="00E44B8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69C63883" w14:textId="77777777" w:rsidR="007A0067" w:rsidRPr="00E44B8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23F26B1D" w14:textId="77777777" w:rsidTr="00D20908">
        <w:trPr>
          <w:trHeight w:val="50"/>
        </w:trPr>
        <w:tc>
          <w:tcPr>
            <w:tcW w:w="3499" w:type="dxa"/>
            <w:gridSpan w:val="24"/>
          </w:tcPr>
          <w:p w14:paraId="75902456" w14:textId="344B864A" w:rsidR="007A0067" w:rsidRPr="00C12148" w:rsidRDefault="00C63414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35CEE277" w14:textId="77777777" w:rsidR="007A0067" w:rsidRPr="00C12148" w:rsidRDefault="00C63414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D2C65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D110DDE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324DD1F2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5"/>
          </w:tcPr>
          <w:p w14:paraId="6E7BF1A6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146DB5F" w14:textId="77777777" w:rsidTr="00D20908">
        <w:trPr>
          <w:trHeight w:val="20"/>
        </w:trPr>
        <w:tc>
          <w:tcPr>
            <w:tcW w:w="2700" w:type="dxa"/>
            <w:gridSpan w:val="16"/>
          </w:tcPr>
          <w:p w14:paraId="2603EA1D" w14:textId="77777777" w:rsidR="007A0067" w:rsidRPr="00C45ED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7F39254F" w14:textId="77777777" w:rsidR="007A0067" w:rsidRPr="00C45ED4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4E59528A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3C0684D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176E2898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781801CB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4C09B9E3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2C2D1E18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59E85662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9F651ED" w14:textId="77777777" w:rsidTr="00D20908">
        <w:trPr>
          <w:trHeight w:val="20"/>
        </w:trPr>
        <w:tc>
          <w:tcPr>
            <w:tcW w:w="3857" w:type="dxa"/>
            <w:gridSpan w:val="31"/>
          </w:tcPr>
          <w:p w14:paraId="565AA952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6F1E9883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CDBEBF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71B6142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406ED979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7799CF25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62ACB6A0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16E6FF74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36E2CB20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клипсаторы</w:t>
            </w:r>
            <w:proofErr w:type="spellEnd"/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5975721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3738B327" w14:textId="77777777" w:rsidTr="00D20908">
        <w:trPr>
          <w:trHeight w:val="20"/>
        </w:trPr>
        <w:tc>
          <w:tcPr>
            <w:tcW w:w="2700" w:type="dxa"/>
            <w:gridSpan w:val="16"/>
          </w:tcPr>
          <w:p w14:paraId="49B1A8C5" w14:textId="70F43F95" w:rsidR="00D20908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3FA465D5" w14:textId="77777777" w:rsidR="00D20908" w:rsidRPr="00C12148" w:rsidRDefault="00C63414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4"/>
          </w:tcPr>
          <w:p w14:paraId="20E3752C" w14:textId="413CA30E" w:rsidR="00D20908" w:rsidRPr="00C12148" w:rsidRDefault="00C63414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5112D5D3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5AA1EC5F" w14:textId="77777777" w:rsidR="00D20908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10F5E7DC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6"/>
          </w:tcPr>
          <w:p w14:paraId="44CC9340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7739DE28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20C918E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2486BD26" w14:textId="77777777" w:rsidTr="00D20908">
        <w:trPr>
          <w:trHeight w:val="20"/>
        </w:trPr>
        <w:tc>
          <w:tcPr>
            <w:tcW w:w="2294" w:type="dxa"/>
            <w:gridSpan w:val="12"/>
          </w:tcPr>
          <w:p w14:paraId="153DAC59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A09A041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5E55DA38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1EA172E2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32C10817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326038D7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0716BD2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A42175B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1C69799" w14:textId="77777777" w:rsidTr="00D20908">
        <w:trPr>
          <w:trHeight w:val="20"/>
        </w:trPr>
        <w:tc>
          <w:tcPr>
            <w:tcW w:w="1553" w:type="dxa"/>
            <w:gridSpan w:val="5"/>
          </w:tcPr>
          <w:p w14:paraId="6013326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B81337E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06A14AB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4BBC4BD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7"/>
          </w:tcPr>
          <w:p w14:paraId="62776F5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1AF706A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66DA65" w14:textId="77777777" w:rsidTr="00D20908">
        <w:trPr>
          <w:trHeight w:val="42"/>
        </w:trPr>
        <w:tc>
          <w:tcPr>
            <w:tcW w:w="1873" w:type="dxa"/>
            <w:gridSpan w:val="9"/>
          </w:tcPr>
          <w:p w14:paraId="0AB29024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7F507A7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D76E259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64D6564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0DB9F6B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323A47B6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00DDCF50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393E01CB" w14:textId="77777777" w:rsidTr="00D20908">
        <w:trPr>
          <w:trHeight w:val="20"/>
        </w:trPr>
        <w:tc>
          <w:tcPr>
            <w:tcW w:w="1873" w:type="dxa"/>
            <w:gridSpan w:val="9"/>
          </w:tcPr>
          <w:p w14:paraId="7CD54695" w14:textId="5BDFBA03" w:rsidR="00D20908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1D01AB08" w14:textId="4E63AC72" w:rsidR="00D20908" w:rsidRPr="00D20908" w:rsidRDefault="00C21441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5"/>
          </w:tcPr>
          <w:p w14:paraId="640B10C5" w14:textId="375C58E3" w:rsidR="00D20908" w:rsidRP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178F3E9E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6D620033" w14:textId="77777777" w:rsidR="00D20908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63AE8555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03D508D2" w14:textId="77777777" w:rsidTr="00D20908">
        <w:trPr>
          <w:trHeight w:val="20"/>
        </w:trPr>
        <w:tc>
          <w:tcPr>
            <w:tcW w:w="2426" w:type="dxa"/>
            <w:gridSpan w:val="14"/>
          </w:tcPr>
          <w:p w14:paraId="1AD7A283" w14:textId="5DE7C030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5D82464B" w14:textId="77777777" w:rsidR="007A0067" w:rsidRP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9CF88C1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59BE4853" w14:textId="77777777" w:rsidR="007A0067" w:rsidRPr="00430CE5" w:rsidRDefault="00C63414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73E98DC9" w14:textId="77777777" w:rsidR="007A0067" w:rsidRPr="00430CE5" w:rsidRDefault="00C63414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61F15EF7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272E093F" w14:textId="77777777" w:rsidTr="003B2605">
        <w:trPr>
          <w:trHeight w:val="20"/>
        </w:trPr>
        <w:tc>
          <w:tcPr>
            <w:tcW w:w="2156" w:type="dxa"/>
            <w:gridSpan w:val="11"/>
          </w:tcPr>
          <w:p w14:paraId="1EC000A9" w14:textId="005241FA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46E618DA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04544BA6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0E6DAB9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2361C69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790D8C50" w14:textId="77777777" w:rsidR="007A0067" w:rsidRPr="00046637" w:rsidRDefault="00C63414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17CCCF01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BBDF3BA" w14:textId="77777777" w:rsidTr="00D20908">
        <w:trPr>
          <w:trHeight w:val="20"/>
        </w:trPr>
        <w:tc>
          <w:tcPr>
            <w:tcW w:w="2653" w:type="dxa"/>
            <w:gridSpan w:val="15"/>
          </w:tcPr>
          <w:p w14:paraId="2C256BF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32AC81EF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F016A12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144EE984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3261308A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58FF1D4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0E3D27B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бисквиторезки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5B2A2958" w14:textId="77777777" w:rsidR="007A0067" w:rsidRDefault="00C63414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7B80EAD5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25D73337" w14:textId="77777777" w:rsidTr="00D20908">
        <w:trPr>
          <w:trHeight w:val="20"/>
        </w:trPr>
        <w:tc>
          <w:tcPr>
            <w:tcW w:w="1579" w:type="dxa"/>
            <w:gridSpan w:val="6"/>
          </w:tcPr>
          <w:p w14:paraId="613BF44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416E2C4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0D066208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48EB84CD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0E5299A6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1DD1B5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6A6FC97A" w14:textId="77777777" w:rsidR="007A0067" w:rsidRPr="00046637" w:rsidRDefault="00C63414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2831" w:type="dxa"/>
            <w:gridSpan w:val="5"/>
          </w:tcPr>
          <w:p w14:paraId="5D912F7A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3E7AC45" w14:textId="77777777" w:rsidTr="00CC5505">
        <w:trPr>
          <w:trHeight w:val="20"/>
        </w:trPr>
        <w:tc>
          <w:tcPr>
            <w:tcW w:w="5141" w:type="dxa"/>
            <w:gridSpan w:val="35"/>
          </w:tcPr>
          <w:p w14:paraId="4BD47AEE" w14:textId="77777777" w:rsidR="007A0067" w:rsidRPr="00F83558" w:rsidRDefault="00C63414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17CCDE9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1BF42822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7"/>
            <w:vAlign w:val="center"/>
          </w:tcPr>
          <w:p w14:paraId="00B4549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тестоокруглители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1843" w:type="dxa"/>
            <w:gridSpan w:val="3"/>
            <w:vAlign w:val="center"/>
          </w:tcPr>
          <w:p w14:paraId="211D7C65" w14:textId="77777777" w:rsidR="007A0067" w:rsidRPr="0004663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033A053D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C62AD60" w14:textId="77777777" w:rsidTr="00D20908">
        <w:trPr>
          <w:trHeight w:val="20"/>
        </w:trPr>
        <w:tc>
          <w:tcPr>
            <w:tcW w:w="2294" w:type="dxa"/>
            <w:gridSpan w:val="12"/>
          </w:tcPr>
          <w:p w14:paraId="49C8B09E" w14:textId="77777777" w:rsidR="007A0067" w:rsidRPr="005A42B3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332C7285" w14:textId="77777777" w:rsidR="007A0067" w:rsidRPr="005A42B3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4B3218FB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5BF525A8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66B27B04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68263240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4B67246" w14:textId="77777777" w:rsidTr="00D20908">
        <w:trPr>
          <w:trHeight w:val="20"/>
        </w:trPr>
        <w:tc>
          <w:tcPr>
            <w:tcW w:w="1019" w:type="dxa"/>
            <w:gridSpan w:val="2"/>
          </w:tcPr>
          <w:p w14:paraId="10A1F37A" w14:textId="2E0AD365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30063A41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79F5AC8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60E87382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50A4328B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4633E30D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4F9A3A6B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2831" w:type="dxa"/>
            <w:gridSpan w:val="5"/>
            <w:vAlign w:val="center"/>
          </w:tcPr>
          <w:p w14:paraId="6AC00CC3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0EF8BF9A" w14:textId="77777777" w:rsidTr="00CC5505">
        <w:trPr>
          <w:trHeight w:val="20"/>
        </w:trPr>
        <w:tc>
          <w:tcPr>
            <w:tcW w:w="5141" w:type="dxa"/>
            <w:gridSpan w:val="35"/>
          </w:tcPr>
          <w:p w14:paraId="464AD4AD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3FCDC43E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3EE5EBB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7AB50E76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A618BDD" w14:textId="77777777" w:rsidTr="003B2605">
        <w:trPr>
          <w:trHeight w:val="20"/>
        </w:trPr>
        <w:tc>
          <w:tcPr>
            <w:tcW w:w="1095" w:type="dxa"/>
            <w:gridSpan w:val="3"/>
          </w:tcPr>
          <w:p w14:paraId="77DB3ECC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1051FBB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2C9F1A1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6EB8669A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33450D0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7B11420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601EA569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12BCA70E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BE62317" w14:textId="77777777" w:rsidTr="00D20908">
        <w:trPr>
          <w:trHeight w:val="20"/>
        </w:trPr>
        <w:tc>
          <w:tcPr>
            <w:tcW w:w="2294" w:type="dxa"/>
            <w:gridSpan w:val="12"/>
          </w:tcPr>
          <w:p w14:paraId="3B3F9DF0" w14:textId="77777777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29AD54F" w14:textId="77777777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58F5F85C" w14:textId="77777777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F45D841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658638F6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69441F3D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756F5A3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76ED24A" w14:textId="77777777" w:rsidTr="00D20908">
        <w:trPr>
          <w:trHeight w:val="20"/>
        </w:trPr>
        <w:tc>
          <w:tcPr>
            <w:tcW w:w="2426" w:type="dxa"/>
            <w:gridSpan w:val="14"/>
          </w:tcPr>
          <w:p w14:paraId="56DCFB1A" w14:textId="5AC93222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D7C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7699F4CD" w14:textId="77777777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0B514CF2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490185C1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5A750C89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1D771C" w14:textId="77777777" w:rsidTr="00D20908">
        <w:trPr>
          <w:trHeight w:val="20"/>
        </w:trPr>
        <w:tc>
          <w:tcPr>
            <w:tcW w:w="1579" w:type="dxa"/>
            <w:gridSpan w:val="6"/>
          </w:tcPr>
          <w:p w14:paraId="518637A6" w14:textId="0E125E74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42E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2511C22F" w14:textId="29DB4E08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3553479D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56EF10E6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2C68309B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24408DC" w14:textId="77777777" w:rsidTr="00CC5505">
        <w:trPr>
          <w:trHeight w:val="20"/>
        </w:trPr>
        <w:tc>
          <w:tcPr>
            <w:tcW w:w="5141" w:type="dxa"/>
            <w:gridSpan w:val="35"/>
          </w:tcPr>
          <w:p w14:paraId="696F4DFA" w14:textId="77777777" w:rsidR="007A0067" w:rsidRPr="00FA33E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6E0F63BB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5F71FD0F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330619AB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0C137A3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B2B5E4" w14:textId="77777777" w:rsidTr="00D20908">
        <w:trPr>
          <w:trHeight w:val="85"/>
        </w:trPr>
        <w:tc>
          <w:tcPr>
            <w:tcW w:w="2294" w:type="dxa"/>
            <w:gridSpan w:val="12"/>
          </w:tcPr>
          <w:p w14:paraId="6714D64E" w14:textId="77777777" w:rsidR="007A0067" w:rsidRPr="00EF5416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256E6E3E" w14:textId="77777777" w:rsidR="007A0067" w:rsidRPr="00EF5416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887F653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30191AA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5E3DF37C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FE3B6A" w14:textId="77777777" w:rsidTr="00D20908">
        <w:trPr>
          <w:trHeight w:val="20"/>
        </w:trPr>
        <w:tc>
          <w:tcPr>
            <w:tcW w:w="2294" w:type="dxa"/>
            <w:gridSpan w:val="12"/>
          </w:tcPr>
          <w:p w14:paraId="27F89723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6CAF31C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32DD2109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68492205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58AB0C28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5666237E" w14:textId="77777777" w:rsidTr="00D20908">
        <w:trPr>
          <w:trHeight w:val="20"/>
        </w:trPr>
        <w:tc>
          <w:tcPr>
            <w:tcW w:w="810" w:type="dxa"/>
          </w:tcPr>
          <w:p w14:paraId="183A2608" w14:textId="23AE5D69" w:rsidR="00D20908" w:rsidRPr="00B479BF" w:rsidRDefault="00C63414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9D1B031" w14:textId="77777777" w:rsidR="00D20908" w:rsidRPr="00B479BF" w:rsidRDefault="00C63414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4C60EC84" w14:textId="65FA78FB" w:rsidR="00D20908" w:rsidRPr="00B479BF" w:rsidRDefault="00C63414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D5E5DF1" w14:textId="2A146746" w:rsidR="00D20908" w:rsidRPr="00B479BF" w:rsidRDefault="00C63414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6846C628" w14:textId="58419424" w:rsidR="00D20908" w:rsidRPr="00B479BF" w:rsidRDefault="00C63414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7E2CE40A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B3548F9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663D3D50" w14:textId="77777777" w:rsidR="00D2090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D77A66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6C7529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6D77E50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415836E" w14:textId="77777777" w:rsidR="00D20908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185FC790" w14:textId="77777777" w:rsidR="00D20908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75F6064F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2383F2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22DC4ED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8C8FEAB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51DED64A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6CCFAB93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4C52221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A5CF1B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AB204C5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A6DED2D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6630E1F7" w14:textId="77777777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5"/>
            <w:vAlign w:val="center"/>
          </w:tcPr>
          <w:p w14:paraId="7C599C11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9A520B5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9BAF97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501544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5F09E50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A617428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EE47254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D02F1A8" w14:textId="1C34060D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2D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04FD9EAA" w14:textId="67B7133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0BC9110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D15DA38" w14:textId="11B041BD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  <w:listItem w:displayText="ХИМИТЕК ПОЛИКОР®-ГЕЛЬ ДДС 180022" w:value="ХИМИТЕК ПОЛИКОР®-ГЕЛЬ ДДС 180022"/>
                </w:dropDownList>
              </w:sdtPr>
              <w:sdtEndPr/>
              <w:sdtContent>
                <w:r w:rsidR="00AD2DB2"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  <w:listItem w:displayText="10,0 % - 11,0 %" w:value="10,0 % - 11,0 %"/>
                </w:dropDownList>
              </w:sdtPr>
              <w:sdtEndPr/>
              <w:sdtContent>
                <w:r w:rsidR="00AD2DB2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5E6E5E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31458D2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47B1E5E4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0ECD40FC" w14:textId="47E8417E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7342BF43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2B064A0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24112E8F" w14:textId="22ECCCAB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4233F506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демосистемы</w:t>
            </w:r>
            <w:proofErr w:type="spellEnd"/>
          </w:p>
        </w:tc>
        <w:tc>
          <w:tcPr>
            <w:tcW w:w="1362" w:type="dxa"/>
            <w:gridSpan w:val="3"/>
          </w:tcPr>
          <w:p w14:paraId="5E4BAF2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88C8D4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17A855F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1EA05871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86DACF6" w14:textId="160AA4A0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b/>
                    <w:bCs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72911EE6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5B4CF9" w14:textId="6E574D6B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7DA4CA30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ED9C8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779BDD02" w14:textId="13F347F3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5E6E5E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EndPr/>
              <w:sdtContent>
                <w:r w:rsidR="004C2FCF">
                  <w:rPr>
                    <w:szCs w:val="16"/>
                  </w:rPr>
                  <w:t>0,02 % - 0,04 %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14B456A1" w14:textId="77777777" w:rsidTr="00D20908">
        <w:trPr>
          <w:trHeight w:val="20"/>
        </w:trPr>
        <w:tc>
          <w:tcPr>
            <w:tcW w:w="1873" w:type="dxa"/>
            <w:gridSpan w:val="9"/>
          </w:tcPr>
          <w:p w14:paraId="445B59DD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F9350A4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189B03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2A3A2BF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7071614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56C1A0E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7F30746E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00EFAF01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06196367" w14:textId="2B08FC06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  <w:listItem w:displayText="ХИМИТЕК ПОЛИКОР®-ГЕЛЬ ДДС 180022" w:value="ХИМИТЕК ПОЛИКОР®-ГЕЛЬ ДДС 180022"/>
                </w:dropDownList>
              </w:sdtPr>
              <w:sdtEndPr/>
              <w:sdtContent>
                <w:r w:rsidR="00AD2DB2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  <w:listItem w:displayText="2,5 % -3,5 %" w:value="2,5 % -3,5 %"/>
                  <w:listItem w:displayText="10,0 % - 11,0 %" w:value="10,0 % - 11,0 %"/>
                </w:dropDownList>
              </w:sdtPr>
              <w:sdtEndPr/>
              <w:sdtContent>
                <w:r w:rsidR="00AD2DB2"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2621FF4B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05E6A9F6" w14:textId="16EB5F2F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7D12E869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596AF052" w14:textId="77777777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769266A8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6979384F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A722383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37C93940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3DA60BDD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4B86A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014BAA34" w14:textId="5703A9AF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4ECD4B15" w14:textId="5C1E4B21" w:rsidR="007A0067" w:rsidRPr="00C12148" w:rsidRDefault="00C63414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34C63554" w14:textId="77777777" w:rsidR="007A0067" w:rsidRPr="00C12148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32F8AE82" w14:textId="4F4938B2" w:rsidR="007A0067" w:rsidRPr="00C12148" w:rsidRDefault="00C63414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C21441">
                  <w:rPr>
                    <w:szCs w:val="16"/>
                  </w:rPr>
                  <w:t xml:space="preserve">     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C21441">
                  <w:rPr>
                    <w:szCs w:val="16"/>
                  </w:rPr>
                  <w:t xml:space="preserve">     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C21441">
                  <w:rPr>
                    <w:szCs w:val="16"/>
                  </w:rPr>
                  <w:t xml:space="preserve">     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633E23CA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3179447B" w14:textId="77777777" w:rsidR="007A0067" w:rsidRPr="00FC5861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1444E2AD" w14:textId="77777777" w:rsidR="007A0067" w:rsidRPr="00FC5861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31B8BEF8" w14:textId="77777777" w:rsidR="007A0067" w:rsidRPr="00FC5861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7830BC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1968C4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1E2F47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1EFFA56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4E639C0B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5E6633E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67BB7967" w14:textId="77777777" w:rsidTr="00D20908">
        <w:trPr>
          <w:trHeight w:val="20"/>
        </w:trPr>
        <w:tc>
          <w:tcPr>
            <w:tcW w:w="1149" w:type="dxa"/>
            <w:gridSpan w:val="4"/>
          </w:tcPr>
          <w:p w14:paraId="4AC8A217" w14:textId="599E6CD3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4FC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0DFF1CAF" w14:textId="62BF1E35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0EFC0E43" w14:textId="0816D4E0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76BBEC04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225A40D4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7B75C3BA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6FE2B80B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B61043F" w14:textId="77777777" w:rsidTr="00D20908">
        <w:trPr>
          <w:trHeight w:val="20"/>
        </w:trPr>
        <w:tc>
          <w:tcPr>
            <w:tcW w:w="3007" w:type="dxa"/>
            <w:gridSpan w:val="19"/>
          </w:tcPr>
          <w:p w14:paraId="1E2D448E" w14:textId="0E90531C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49ABB0C9" w14:textId="2DC1C8CC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2144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5AA9E782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32353EC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3D575B94" w14:textId="419C1800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EndPr/>
              <w:sdtContent>
                <w:r w:rsidR="00C21441">
                  <w:rPr>
                    <w:szCs w:val="16"/>
                  </w:rPr>
                  <w:t>ХИМИТЕК ЧАРОИТ®-СПРЕЙ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EndPr/>
              <w:sdtContent>
                <w:r w:rsidR="00682652">
                  <w:rPr>
                    <w:szCs w:val="16"/>
                  </w:rPr>
                  <w:t>100 %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A9379D">
                  <w:rPr>
                    <w:szCs w:val="16"/>
                  </w:rPr>
                  <w:t>готовая форма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19605EF7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33ECC9AB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E01645D" w14:textId="0FFEAC1E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67402F3" w14:textId="179207E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1BA202D7" w14:textId="4D80D8E5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153AE6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7257478A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4CD263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127D784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108395C2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2314ECCC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6431104D" w14:textId="77777777" w:rsidTr="00D20908">
        <w:trPr>
          <w:trHeight w:val="20"/>
        </w:trPr>
        <w:tc>
          <w:tcPr>
            <w:tcW w:w="1579" w:type="dxa"/>
            <w:gridSpan w:val="6"/>
          </w:tcPr>
          <w:p w14:paraId="7D4049EC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2660CE42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6AD586A0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1C9AA15D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732D1C5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24A602B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0FC3D651" w14:textId="178F1EC5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4C2FCF">
              <w:rPr>
                <w:szCs w:val="16"/>
              </w:rPr>
              <w:t>сотрудник внутреннего клининга</w:t>
            </w:r>
          </w:p>
          <w:p w14:paraId="7E08C5B2" w14:textId="77777777" w:rsidR="004C2FCF" w:rsidRDefault="007A0067" w:rsidP="004C2FCF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4C2FCF">
              <w:rPr>
                <w:szCs w:val="16"/>
              </w:rPr>
              <w:t xml:space="preserve"> сотрудник внутреннего клининга</w:t>
            </w:r>
          </w:p>
          <w:p w14:paraId="45E7AEFE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37AD5A7D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94B457F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67B5E5B6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483A6962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03E9AE85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36D8D69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32230FB" w14:textId="77777777" w:rsidTr="00D20908">
        <w:trPr>
          <w:trHeight w:val="20"/>
        </w:trPr>
        <w:tc>
          <w:tcPr>
            <w:tcW w:w="1019" w:type="dxa"/>
            <w:gridSpan w:val="2"/>
          </w:tcPr>
          <w:p w14:paraId="10753C03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C8C075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2301B287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132AA183" w14:textId="77777777" w:rsidR="007A0067" w:rsidRPr="005E2049" w:rsidRDefault="00C63414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6582E878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6A1D212D" w14:textId="77777777" w:rsidR="007A0067" w:rsidRDefault="00C63414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7A8EB68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4FFD4A8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11BDEFA4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88C1" w14:textId="77777777" w:rsidR="00C63414" w:rsidRDefault="00C63414">
      <w:r>
        <w:separator/>
      </w:r>
    </w:p>
  </w:endnote>
  <w:endnote w:type="continuationSeparator" w:id="0">
    <w:p w14:paraId="56E5E906" w14:textId="77777777" w:rsidR="00C63414" w:rsidRDefault="00C63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928E5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6AF3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89B93" w14:textId="77777777" w:rsidR="00C63414" w:rsidRDefault="00C63414">
      <w:r>
        <w:separator/>
      </w:r>
    </w:p>
  </w:footnote>
  <w:footnote w:type="continuationSeparator" w:id="0">
    <w:p w14:paraId="57059785" w14:textId="77777777" w:rsidR="00C63414" w:rsidRDefault="00C634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8F68" w14:textId="77777777" w:rsidR="00F404FC" w:rsidRPr="009B4662" w:rsidRDefault="005E6E5E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5E6E5E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82875049">
    <w:abstractNumId w:val="20"/>
  </w:num>
  <w:num w:numId="2" w16cid:durableId="15616286">
    <w:abstractNumId w:val="36"/>
  </w:num>
  <w:num w:numId="3" w16cid:durableId="1724334199">
    <w:abstractNumId w:val="27"/>
  </w:num>
  <w:num w:numId="4" w16cid:durableId="157117508">
    <w:abstractNumId w:val="17"/>
  </w:num>
  <w:num w:numId="5" w16cid:durableId="241258924">
    <w:abstractNumId w:val="16"/>
  </w:num>
  <w:num w:numId="6" w16cid:durableId="705837173">
    <w:abstractNumId w:val="30"/>
  </w:num>
  <w:num w:numId="7" w16cid:durableId="1831628046">
    <w:abstractNumId w:val="26"/>
  </w:num>
  <w:num w:numId="8" w16cid:durableId="1241600347">
    <w:abstractNumId w:val="35"/>
  </w:num>
  <w:num w:numId="9" w16cid:durableId="1546987432">
    <w:abstractNumId w:val="31"/>
  </w:num>
  <w:num w:numId="10" w16cid:durableId="287245944">
    <w:abstractNumId w:val="15"/>
  </w:num>
  <w:num w:numId="11" w16cid:durableId="432090063">
    <w:abstractNumId w:val="24"/>
  </w:num>
  <w:num w:numId="12" w16cid:durableId="942960962">
    <w:abstractNumId w:val="29"/>
  </w:num>
  <w:num w:numId="13" w16cid:durableId="2098598209">
    <w:abstractNumId w:val="38"/>
  </w:num>
  <w:num w:numId="14" w16cid:durableId="396246909">
    <w:abstractNumId w:val="23"/>
  </w:num>
  <w:num w:numId="15" w16cid:durableId="133184624">
    <w:abstractNumId w:val="19"/>
  </w:num>
  <w:num w:numId="16" w16cid:durableId="829639399">
    <w:abstractNumId w:val="11"/>
  </w:num>
  <w:num w:numId="17" w16cid:durableId="150022949">
    <w:abstractNumId w:val="21"/>
  </w:num>
  <w:num w:numId="18" w16cid:durableId="608438122">
    <w:abstractNumId w:val="22"/>
  </w:num>
  <w:num w:numId="19" w16cid:durableId="1228032329">
    <w:abstractNumId w:val="37"/>
  </w:num>
  <w:num w:numId="20" w16cid:durableId="85005284">
    <w:abstractNumId w:val="32"/>
  </w:num>
  <w:num w:numId="21" w16cid:durableId="167061701">
    <w:abstractNumId w:val="12"/>
  </w:num>
  <w:num w:numId="22" w16cid:durableId="1042823377">
    <w:abstractNumId w:val="33"/>
  </w:num>
  <w:num w:numId="23" w16cid:durableId="349646913">
    <w:abstractNumId w:val="25"/>
  </w:num>
  <w:num w:numId="24" w16cid:durableId="239604457">
    <w:abstractNumId w:val="13"/>
  </w:num>
  <w:num w:numId="25" w16cid:durableId="1935817567">
    <w:abstractNumId w:val="28"/>
  </w:num>
  <w:num w:numId="26" w16cid:durableId="1846285534">
    <w:abstractNumId w:val="14"/>
  </w:num>
  <w:num w:numId="27" w16cid:durableId="531304487">
    <w:abstractNumId w:val="9"/>
  </w:num>
  <w:num w:numId="28" w16cid:durableId="728770514">
    <w:abstractNumId w:val="7"/>
  </w:num>
  <w:num w:numId="29" w16cid:durableId="400101168">
    <w:abstractNumId w:val="6"/>
  </w:num>
  <w:num w:numId="30" w16cid:durableId="346173055">
    <w:abstractNumId w:val="5"/>
  </w:num>
  <w:num w:numId="31" w16cid:durableId="1632862176">
    <w:abstractNumId w:val="4"/>
  </w:num>
  <w:num w:numId="32" w16cid:durableId="449783522">
    <w:abstractNumId w:val="8"/>
  </w:num>
  <w:num w:numId="33" w16cid:durableId="2069956194">
    <w:abstractNumId w:val="3"/>
  </w:num>
  <w:num w:numId="34" w16cid:durableId="734007890">
    <w:abstractNumId w:val="2"/>
  </w:num>
  <w:num w:numId="35" w16cid:durableId="284897308">
    <w:abstractNumId w:val="1"/>
  </w:num>
  <w:num w:numId="36" w16cid:durableId="640697784">
    <w:abstractNumId w:val="0"/>
  </w:num>
  <w:num w:numId="37" w16cid:durableId="1189442036">
    <w:abstractNumId w:val="13"/>
  </w:num>
  <w:num w:numId="38" w16cid:durableId="85001527">
    <w:abstractNumId w:val="10"/>
  </w:num>
  <w:num w:numId="39" w16cid:durableId="668749272">
    <w:abstractNumId w:val="18"/>
  </w:num>
  <w:num w:numId="40" w16cid:durableId="112619778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3AE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3C17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D7CF1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3DC7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4FCA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4E81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22DA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2FCF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E6E5E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922"/>
    <w:rsid w:val="00675B65"/>
    <w:rsid w:val="006810B6"/>
    <w:rsid w:val="006820F6"/>
    <w:rsid w:val="00682652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4C0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C05DF"/>
    <w:rsid w:val="007D15F4"/>
    <w:rsid w:val="007D195E"/>
    <w:rsid w:val="007D1D89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42EC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D79FE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79D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2DB2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174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441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63414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64EE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0766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2640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A28FBF"/>
  <w15:docId w15:val="{91F22AD5-3688-494D-AE83-E68B0CB2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5EA70CF6F44A50AE1A19F7B67187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50D142-C7E4-41A8-B50E-B803DBD5ED14}"/>
      </w:docPartPr>
      <w:docPartBody>
        <w:p w:rsidR="002F4E3F" w:rsidRDefault="002F4E3F">
          <w:pPr>
            <w:pStyle w:val="965EA70CF6F44A50AE1A19F7B67187D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3C10CA467AB4F719F198D98AAAB4D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FFBC2-579C-4EBD-9E26-212B2EA253A2}"/>
      </w:docPartPr>
      <w:docPartBody>
        <w:p w:rsidR="002F4E3F" w:rsidRDefault="002F4E3F">
          <w:pPr>
            <w:pStyle w:val="43C10CA467AB4F719F198D98AAAB4DD8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3F"/>
    <w:rsid w:val="002C3DC7"/>
    <w:rsid w:val="002F4E3F"/>
    <w:rsid w:val="005F1B80"/>
    <w:rsid w:val="009D79FE"/>
    <w:rsid w:val="00AB0B15"/>
    <w:rsid w:val="00B735D8"/>
    <w:rsid w:val="00CC64EE"/>
    <w:rsid w:val="00DE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65EA70CF6F44A50AE1A19F7B67187DE">
    <w:name w:val="965EA70CF6F44A50AE1A19F7B67187DE"/>
  </w:style>
  <w:style w:type="paragraph" w:customStyle="1" w:styleId="43C10CA467AB4F719F198D98AAAB4DD8">
    <w:name w:val="43C10CA467AB4F719F198D98AAAB4D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MR</dc:creator>
  <cp:lastModifiedBy>Рочева Наталья Владимировна</cp:lastModifiedBy>
  <cp:revision>7</cp:revision>
  <cp:lastPrinted>2026-08-31T08:30:00Z</cp:lastPrinted>
  <dcterms:created xsi:type="dcterms:W3CDTF">2026-09-05T10:52:00Z</dcterms:created>
  <dcterms:modified xsi:type="dcterms:W3CDTF">2026-09-11T12:49:00Z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