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2"/>
        <w:gridCol w:w="134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83"/>
        <w:gridCol w:w="311"/>
        <w:gridCol w:w="92"/>
        <w:gridCol w:w="842"/>
        <w:gridCol w:w="577"/>
        <w:gridCol w:w="552"/>
        <w:gridCol w:w="877"/>
        <w:gridCol w:w="142"/>
        <w:gridCol w:w="142"/>
        <w:gridCol w:w="57"/>
        <w:gridCol w:w="1770"/>
        <w:gridCol w:w="573"/>
        <w:gridCol w:w="676"/>
        <w:gridCol w:w="2015"/>
        <w:gridCol w:w="568"/>
      </w:tblGrid>
      <w:tr w:rsidR="00576DFD" w:rsidRPr="00D23288" w14:paraId="23CA1E60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bottom"/>
          </w:tcPr>
          <w:p w14:paraId="47E43166" w14:textId="77777777" w:rsidR="00576DFD" w:rsidRPr="00D23288" w:rsidRDefault="004D328F" w:rsidP="00DC3916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Сестрорецкий хлебозавод</w:t>
            </w:r>
          </w:p>
        </w:tc>
        <w:tc>
          <w:tcPr>
            <w:tcW w:w="4855" w:type="dxa"/>
            <w:gridSpan w:val="11"/>
            <w:tcBorders>
              <w:left w:val="single" w:sz="18" w:space="0" w:color="auto"/>
            </w:tcBorders>
            <w:vAlign w:val="bottom"/>
          </w:tcPr>
          <w:p w14:paraId="1847E256" w14:textId="3D70FB74" w:rsidR="00576DFD" w:rsidRPr="00D23288" w:rsidRDefault="004D328F" w:rsidP="00DC3916">
            <w:pPr>
              <w:pStyle w:val="-0"/>
              <w:rPr>
                <w:szCs w:val="16"/>
                <w:lang w:val="en-US"/>
              </w:rPr>
            </w:pPr>
            <w:r w:rsidRPr="00D23288">
              <w:rPr>
                <w:szCs w:val="16"/>
              </w:rPr>
              <w:t>Кондитерский цех</w:t>
            </w:r>
            <w:r w:rsidR="008817F3" w:rsidRPr="00D23288">
              <w:rPr>
                <w:szCs w:val="16"/>
                <w:lang w:val="en-US"/>
              </w:rPr>
              <w:t>2</w:t>
            </w:r>
          </w:p>
        </w:tc>
        <w:tc>
          <w:tcPr>
            <w:tcW w:w="4237" w:type="dxa"/>
            <w:gridSpan w:val="7"/>
            <w:vAlign w:val="bottom"/>
          </w:tcPr>
          <w:p w14:paraId="18C2AD46" w14:textId="77777777" w:rsidR="00576DFD" w:rsidRPr="00D23288" w:rsidRDefault="00576DFD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</w:p>
        </w:tc>
        <w:tc>
          <w:tcPr>
            <w:tcW w:w="2583" w:type="dxa"/>
            <w:gridSpan w:val="2"/>
            <w:vAlign w:val="bottom"/>
          </w:tcPr>
          <w:p w14:paraId="7F7E1A76" w14:textId="77777777" w:rsidR="00576DFD" w:rsidRPr="00D23288" w:rsidRDefault="00576DFD" w:rsidP="00DC3916">
            <w:pPr>
              <w:pStyle w:val="--2"/>
              <w:rPr>
                <w:szCs w:val="16"/>
              </w:rPr>
            </w:pPr>
          </w:p>
        </w:tc>
      </w:tr>
      <w:tr w:rsidR="00576DFD" w:rsidRPr="00D23288" w14:paraId="54413968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BFC05F2" w14:textId="77777777" w:rsidR="00576DFD" w:rsidRPr="00D23288" w:rsidRDefault="00576DFD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4855" w:type="dxa"/>
            <w:gridSpan w:val="11"/>
            <w:tcBorders>
              <w:left w:val="single" w:sz="18" w:space="0" w:color="auto"/>
            </w:tcBorders>
          </w:tcPr>
          <w:p w14:paraId="2E7CC9D1" w14:textId="77777777" w:rsidR="00576DFD" w:rsidRPr="00D23288" w:rsidRDefault="00576DFD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4237" w:type="dxa"/>
            <w:gridSpan w:val="7"/>
          </w:tcPr>
          <w:p w14:paraId="0457138C" w14:textId="77777777" w:rsidR="00576DFD" w:rsidRPr="00D23288" w:rsidRDefault="00576DFD" w:rsidP="002E4FC9">
            <w:pPr>
              <w:pStyle w:val="-0"/>
              <w:rPr>
                <w:szCs w:val="16"/>
              </w:rPr>
            </w:pPr>
          </w:p>
        </w:tc>
        <w:tc>
          <w:tcPr>
            <w:tcW w:w="2583" w:type="dxa"/>
            <w:gridSpan w:val="2"/>
          </w:tcPr>
          <w:p w14:paraId="1B959351" w14:textId="77777777" w:rsidR="00576DFD" w:rsidRPr="00D23288" w:rsidRDefault="00576DFD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D23288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3" w:type="dxa"/>
            <w:gridSpan w:val="10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F24501" w:rsidRPr="00D23288" w14:paraId="719E62C4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F71F11F" w14:textId="3B9BC8A1" w:rsidR="00F24501" w:rsidRPr="00D23288" w:rsidRDefault="00C83BBB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23288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3B7A3328" w14:textId="6C893106" w:rsidR="00F24501" w:rsidRPr="00D23288" w:rsidRDefault="00C83BBB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4"/>
          </w:tcPr>
          <w:p w14:paraId="5A0957BA" w14:textId="0B0058AA" w:rsidR="00F24501" w:rsidRPr="00D23288" w:rsidRDefault="00C83BBB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термопоты</w:t>
            </w:r>
          </w:p>
        </w:tc>
        <w:tc>
          <w:tcPr>
            <w:tcW w:w="1245" w:type="dxa"/>
            <w:gridSpan w:val="3"/>
          </w:tcPr>
          <w:p w14:paraId="677B152F" w14:textId="314944AA" w:rsidR="00F24501" w:rsidRPr="00D23288" w:rsidRDefault="00C83BBB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7" w:type="dxa"/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</w:tcPr>
          <w:p w14:paraId="3276C4DD" w14:textId="0BDB7726" w:rsidR="00F24501" w:rsidRPr="00D23288" w:rsidRDefault="00C83BBB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67AA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индук. </w:t>
            </w:r>
            <w:sdt>
              <w:sdtPr>
                <w:rPr>
                  <w:szCs w:val="16"/>
                </w:rPr>
                <w:id w:val="-8439405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элек. </w:t>
            </w:r>
            <w:sdt>
              <w:sdtPr>
                <w:rPr>
                  <w:szCs w:val="16"/>
                </w:rPr>
                <w:id w:val="2038352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362F8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1E1292" w14:textId="7C20642A" w:rsidR="00F24501" w:rsidRPr="00D23288" w:rsidRDefault="00C83BBB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2113D434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43FF402" w14:textId="44129E2B" w:rsidR="00EB2A92" w:rsidRPr="00D23288" w:rsidRDefault="00C83BB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6E4FF2" w14:textId="6381C419" w:rsidR="00EB2A92" w:rsidRPr="00D23288" w:rsidRDefault="00C83BB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18" w:space="0" w:color="auto"/>
            </w:tcBorders>
          </w:tcPr>
          <w:p w14:paraId="61C446B3" w14:textId="641EAE6F" w:rsidR="00EB2A92" w:rsidRPr="00D23288" w:rsidRDefault="00C83BBB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5"/>
          </w:tcPr>
          <w:p w14:paraId="5FFE3F45" w14:textId="2D7E315E" w:rsidR="00EB2A92" w:rsidRPr="00D23288" w:rsidRDefault="00C83BBB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7" w:type="dxa"/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</w:tcPr>
          <w:p w14:paraId="67E08F94" w14:textId="1AF3FA15" w:rsidR="00EB2A92" w:rsidRPr="00D23288" w:rsidRDefault="00C83BBB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3717E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</w:tcPr>
          <w:p w14:paraId="7CF7823C" w14:textId="18C56102" w:rsidR="00EB2A92" w:rsidRPr="00D23288" w:rsidRDefault="00C83BBB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3717E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0E4F1B44" w14:textId="4652088C" w:rsidR="00EB2A92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34EC2224" w14:textId="77777777" w:rsidTr="00D23288">
        <w:trPr>
          <w:trHeight w:val="20"/>
        </w:trPr>
        <w:tc>
          <w:tcPr>
            <w:tcW w:w="2253" w:type="dxa"/>
            <w:gridSpan w:val="1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0C0903B" w14:textId="62DFBE05" w:rsidR="00EB2A92" w:rsidRPr="00D23288" w:rsidRDefault="00C83BB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785B43" w14:textId="074E7B3E" w:rsidR="00EB2A92" w:rsidRPr="00D23288" w:rsidRDefault="00C83BB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18" w:space="0" w:color="auto"/>
            </w:tcBorders>
            <w:tcMar>
              <w:right w:w="0" w:type="dxa"/>
            </w:tcMar>
          </w:tcPr>
          <w:p w14:paraId="4241E1D1" w14:textId="6DA8F9CB" w:rsidR="00EB2A92" w:rsidRPr="00D23288" w:rsidRDefault="00C83BBB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5"/>
            <w:tcMar>
              <w:left w:w="0" w:type="dxa"/>
              <w:right w:w="0" w:type="dxa"/>
            </w:tcMar>
          </w:tcPr>
          <w:p w14:paraId="683ED473" w14:textId="0976DD57" w:rsidR="00EB2A92" w:rsidRPr="00D23288" w:rsidRDefault="00C83BBB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7" w:type="dxa"/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</w:tcPr>
          <w:p w14:paraId="6B741F89" w14:textId="52CA0B46" w:rsidR="00EB2A92" w:rsidRPr="00D23288" w:rsidRDefault="00C83BBB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3717E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</w:tcPr>
          <w:p w14:paraId="56EE32B4" w14:textId="6BB0B407" w:rsidR="00EB2A92" w:rsidRPr="00D23288" w:rsidRDefault="00C83BBB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3717E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D610000" w14:textId="3A0929E7" w:rsidR="00EB2A92" w:rsidRPr="00D23288" w:rsidRDefault="00C83BBB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этикетировщики </w:t>
            </w:r>
          </w:p>
        </w:tc>
        <w:tc>
          <w:tcPr>
            <w:tcW w:w="568" w:type="dxa"/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B6184E" w:rsidRPr="00D23288" w14:paraId="4CAF964C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1E69086" w14:textId="4A2D34DC" w:rsidR="009A1C2C" w:rsidRPr="00D23288" w:rsidRDefault="00C83BBB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314BC2A" w14:textId="25F84406" w:rsidR="009A1C2C" w:rsidRPr="00D23288" w:rsidRDefault="00C83BBB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3" w:type="dxa"/>
            <w:gridSpan w:val="10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</w:tcPr>
          <w:p w14:paraId="0373B97C" w14:textId="4BFAC72F" w:rsidR="009A1C2C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3717E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пароконвектоматы </w:t>
            </w:r>
          </w:p>
        </w:tc>
        <w:tc>
          <w:tcPr>
            <w:tcW w:w="573" w:type="dxa"/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620D50B" w14:textId="701B6C15" w:rsidR="009A1C2C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5DF2E1B6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725AEDD" w14:textId="2E8EE458" w:rsidR="00EB2A92" w:rsidRPr="00D23288" w:rsidRDefault="00C83BB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1E09AABD" w14:textId="57B7C804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4"/>
          </w:tcPr>
          <w:p w14:paraId="73E7D552" w14:textId="35682DC1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3"/>
          </w:tcPr>
          <w:p w14:paraId="0970238A" w14:textId="1519856A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7" w:type="dxa"/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</w:tcPr>
          <w:p w14:paraId="25285E8E" w14:textId="29CB446D" w:rsidR="00EB2A92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3717E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</w:tcPr>
          <w:p w14:paraId="3AE04698" w14:textId="6317440E" w:rsidR="00EB2A92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3717E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7F0AC87" w14:textId="2925EFAB" w:rsidR="00EB2A92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0A03B9" w:rsidRPr="00D23288" w14:paraId="7899C11D" w14:textId="77777777" w:rsidTr="00D23288">
        <w:trPr>
          <w:trHeight w:val="20"/>
        </w:trPr>
        <w:tc>
          <w:tcPr>
            <w:tcW w:w="1828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9C9F409" w14:textId="7742F979" w:rsidR="000A03B9" w:rsidRPr="00D23288" w:rsidRDefault="00C83BB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2F1196B4" w14:textId="778F4AA0" w:rsidR="000A03B9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4"/>
          </w:tcPr>
          <w:p w14:paraId="50CF4FE1" w14:textId="4E674F26" w:rsidR="000A03B9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мусаты</w:t>
            </w:r>
          </w:p>
        </w:tc>
        <w:tc>
          <w:tcPr>
            <w:tcW w:w="1245" w:type="dxa"/>
            <w:gridSpan w:val="3"/>
          </w:tcPr>
          <w:p w14:paraId="0D7D72D7" w14:textId="56D8D89D" w:rsidR="000A03B9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7" w:type="dxa"/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6A0FEF01" w14:textId="5E981D0B" w:rsidR="000A03B9" w:rsidRPr="00D23288" w:rsidRDefault="00C83BBB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3717E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>расстоечные шкафы</w:t>
            </w:r>
          </w:p>
        </w:tc>
        <w:tc>
          <w:tcPr>
            <w:tcW w:w="573" w:type="dxa"/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390AF4D2" w14:textId="4D4F42B5" w:rsidR="000A03B9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клипсаторы</w:t>
            </w:r>
          </w:p>
        </w:tc>
        <w:tc>
          <w:tcPr>
            <w:tcW w:w="568" w:type="dxa"/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0A03B9" w:rsidRPr="00D23288" w14:paraId="1B611B2C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D927789" w14:textId="72544091" w:rsidR="000A03B9" w:rsidRPr="00D23288" w:rsidRDefault="00C83BB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>плитка, метл.лист, сэндвич-панель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15A39C5D" w14:textId="54DB47D9" w:rsidR="000A03B9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4"/>
          </w:tcPr>
          <w:p w14:paraId="40B24991" w14:textId="3259A699" w:rsidR="000A03B9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3"/>
          </w:tcPr>
          <w:p w14:paraId="1A3A1F0D" w14:textId="57A06D07" w:rsidR="000A03B9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7" w:type="dxa"/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</w:tcPr>
          <w:p w14:paraId="4016DE1A" w14:textId="4E72F0C6" w:rsidR="000A03B9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3717E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1561F38" w14:textId="5A8B974C" w:rsidR="000A03B9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A76BFD" w:rsidRPr="00D23288" w14:paraId="4B4DA293" w14:textId="77777777" w:rsidTr="00D23288">
        <w:trPr>
          <w:trHeight w:val="42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75C20FA" w14:textId="55BFFC35" w:rsidR="00A76BFD" w:rsidRPr="00D23288" w:rsidRDefault="00C83BBB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E4525BC" w14:textId="1BE52CC4" w:rsidR="00A76BFD" w:rsidRPr="00D23288" w:rsidRDefault="00C83BBB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12A66E17" w14:textId="11081546" w:rsidR="00A76BFD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гастроёмкости</w:t>
            </w:r>
          </w:p>
        </w:tc>
        <w:tc>
          <w:tcPr>
            <w:tcW w:w="577" w:type="dxa"/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A76BFD" w:rsidRPr="00D23288" w14:paraId="751846D7" w14:textId="77777777" w:rsidTr="00D23288">
        <w:trPr>
          <w:trHeight w:val="20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C62CA4C" w14:textId="252AD383" w:rsidR="00A76BFD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0DA2FAA" w14:textId="00CC508F" w:rsidR="00A76BFD" w:rsidRPr="00D23288" w:rsidRDefault="00C83BBB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62217AA6" w14:textId="77777777" w:rsidR="00A76BFD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7" w:type="dxa"/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</w:tcPr>
          <w:p w14:paraId="5F97813E" w14:textId="77777777" w:rsidR="00A76BFD" w:rsidRPr="00D23288" w:rsidRDefault="00C83BBB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70969789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6607B7EA" w14:textId="1370A9E3" w:rsidR="00A76BFD" w:rsidRPr="00D23288" w:rsidRDefault="00A76BFD" w:rsidP="00262D97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A76BFD" w:rsidRPr="00D23288" w14:paraId="7EAA8FD5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628A96" w14:textId="517088AA" w:rsidR="00A76BFD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2D40483A" w14:textId="77777777" w:rsidR="00A76BFD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7" w:type="dxa"/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58FCE7DE" w14:textId="5E54B88D" w:rsidR="00A76BFD" w:rsidRPr="00D23288" w:rsidRDefault="00C83BB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51542529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4308FFB8" w14:textId="1950FBE1" w:rsidR="00A76BFD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6900AE82" w14:textId="77777777" w:rsidTr="00D23288">
        <w:trPr>
          <w:trHeight w:val="20"/>
        </w:trPr>
        <w:tc>
          <w:tcPr>
            <w:tcW w:w="1522" w:type="dxa"/>
            <w:gridSpan w:val="6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5CCF25" w14:textId="27470132" w:rsidR="00EB2A92" w:rsidRPr="00D23288" w:rsidRDefault="00C83BB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D4DEC6" w14:textId="34E9B0B7" w:rsidR="00EB2A92" w:rsidRPr="00D23288" w:rsidRDefault="00C83BB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5A95F33" w14:textId="313419A1" w:rsidR="00EB2A92" w:rsidRPr="00D23288" w:rsidRDefault="00C83BB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5C97FB54" w14:textId="73FA6C71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E234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7" w:type="dxa"/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vAlign w:val="bottom"/>
          </w:tcPr>
          <w:p w14:paraId="010724D9" w14:textId="7F44EFF6" w:rsidR="00EB2A92" w:rsidRPr="00D23288" w:rsidRDefault="00C83BB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vAlign w:val="bottom"/>
          </w:tcPr>
          <w:p w14:paraId="6AF9656C" w14:textId="656AA577" w:rsidR="00EB2A92" w:rsidRPr="00D23288" w:rsidRDefault="00C83BB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1669059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3D7B4F67" w14:textId="714375E8" w:rsidR="00EB2A92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6E65DCD0" w14:textId="77777777" w:rsidTr="00D23288">
        <w:trPr>
          <w:trHeight w:val="20"/>
        </w:trPr>
        <w:tc>
          <w:tcPr>
            <w:tcW w:w="1686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338E83" w14:textId="730A1211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7C7CA54" w14:textId="6B0F6333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1D4E5132" w14:textId="689DA008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силапеновые коврики</w:t>
            </w:r>
          </w:p>
        </w:tc>
        <w:tc>
          <w:tcPr>
            <w:tcW w:w="577" w:type="dxa"/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vAlign w:val="center"/>
          </w:tcPr>
          <w:p w14:paraId="75A7DCBF" w14:textId="0344FDF3" w:rsidR="00EB2A92" w:rsidRPr="00D23288" w:rsidRDefault="00C83BBB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бисквиторезки </w:t>
            </w:r>
          </w:p>
        </w:tc>
        <w:tc>
          <w:tcPr>
            <w:tcW w:w="1969" w:type="dxa"/>
            <w:gridSpan w:val="3"/>
            <w:tcMar>
              <w:left w:w="0" w:type="dxa"/>
              <w:right w:w="0" w:type="dxa"/>
            </w:tcMar>
            <w:vAlign w:val="center"/>
          </w:tcPr>
          <w:p w14:paraId="34E3618D" w14:textId="07B35DC4" w:rsidR="00EB2A92" w:rsidRPr="00D23288" w:rsidRDefault="00C83BBB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2789475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4568F403" w14:textId="769C91A5" w:rsidR="00EB2A92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0E9AEC68" w14:textId="77777777" w:rsidTr="00D23288">
        <w:trPr>
          <w:trHeight w:val="20"/>
        </w:trPr>
        <w:tc>
          <w:tcPr>
            <w:tcW w:w="1635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D511D8" w14:textId="45160157" w:rsidR="00EB2A92" w:rsidRPr="00D23288" w:rsidRDefault="00C83BBB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B6D0B92" w14:textId="074F462F" w:rsidR="00EB2A92" w:rsidRPr="00D23288" w:rsidRDefault="00C83BBB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4B313C67" w14:textId="6D972BE0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7" w:type="dxa"/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vAlign w:val="bottom"/>
          </w:tcPr>
          <w:p w14:paraId="0276E9FC" w14:textId="7ABD41EA" w:rsidR="00EB2A92" w:rsidRPr="00D23288" w:rsidRDefault="00C83BB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vAlign w:val="bottom"/>
          </w:tcPr>
          <w:p w14:paraId="4DBA1B90" w14:textId="1594B580" w:rsidR="00EB2A92" w:rsidRPr="00D23288" w:rsidRDefault="00C83BB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тестоделители</w:t>
            </w:r>
          </w:p>
        </w:tc>
        <w:tc>
          <w:tcPr>
            <w:tcW w:w="573" w:type="dxa"/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33765914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255E4E30" w14:textId="4FCDA626" w:rsidR="00EB2A92" w:rsidRPr="00D23288" w:rsidRDefault="00A76BFD" w:rsidP="00EA2062">
                <w:pPr>
                  <w:pStyle w:val="--2"/>
                  <w:tabs>
                    <w:tab w:val="left" w:pos="1026"/>
                  </w:tabs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18B42369" w14:textId="77777777" w:rsidTr="00D23288">
        <w:trPr>
          <w:trHeight w:val="20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86C099A" w14:textId="5ECC9F1D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DFCA873" w14:textId="23E57B18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18" w:space="0" w:color="auto"/>
            </w:tcBorders>
          </w:tcPr>
          <w:p w14:paraId="592B985A" w14:textId="14B55B1D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дежи </w:t>
            </w:r>
          </w:p>
        </w:tc>
        <w:tc>
          <w:tcPr>
            <w:tcW w:w="2117" w:type="dxa"/>
            <w:gridSpan w:val="6"/>
          </w:tcPr>
          <w:p w14:paraId="44B8655A" w14:textId="1F235088" w:rsidR="00EB2A92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7" w:type="dxa"/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Mar>
              <w:right w:w="0" w:type="dxa"/>
            </w:tcMar>
            <w:vAlign w:val="center"/>
          </w:tcPr>
          <w:p w14:paraId="72698839" w14:textId="355CA731" w:rsidR="00EB2A92" w:rsidRPr="00D23288" w:rsidRDefault="00C83BB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тестоокруглители </w:t>
            </w:r>
          </w:p>
        </w:tc>
        <w:tc>
          <w:tcPr>
            <w:tcW w:w="1827" w:type="dxa"/>
            <w:gridSpan w:val="2"/>
            <w:tcMar>
              <w:left w:w="0" w:type="dxa"/>
              <w:right w:w="0" w:type="dxa"/>
            </w:tcMar>
            <w:vAlign w:val="center"/>
          </w:tcPr>
          <w:p w14:paraId="5052F2FB" w14:textId="5392565E" w:rsidR="00EB2A92" w:rsidRPr="00D23288" w:rsidRDefault="00C83BB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тестораскатки</w:t>
            </w:r>
          </w:p>
        </w:tc>
        <w:tc>
          <w:tcPr>
            <w:tcW w:w="573" w:type="dxa"/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073188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58A59485" w14:textId="108F03EF" w:rsidR="00EB2A92" w:rsidRPr="00D23288" w:rsidRDefault="00A76BFD" w:rsidP="00E237E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9A1C2C" w:rsidRPr="00D23288" w14:paraId="1D2163AA" w14:textId="77777777" w:rsidTr="00D23288">
        <w:trPr>
          <w:trHeight w:val="20"/>
        </w:trPr>
        <w:tc>
          <w:tcPr>
            <w:tcW w:w="112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1BF40D8" w14:textId="3DC861DE" w:rsidR="009A1C2C" w:rsidRPr="00D23288" w:rsidRDefault="00C83BBB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6970DF6" w14:textId="23D86100" w:rsidR="009A1C2C" w:rsidRPr="00D23288" w:rsidRDefault="00C83BBB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 ворота/роллета</w:t>
            </w:r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54530872" w14:textId="0266819B" w:rsidR="009A1C2C" w:rsidRPr="00D23288" w:rsidRDefault="00C83BB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>ёмкости для перетаривания</w:t>
            </w:r>
          </w:p>
        </w:tc>
        <w:tc>
          <w:tcPr>
            <w:tcW w:w="577" w:type="dxa"/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613342A7" w14:textId="43CDC09C" w:rsidR="009A1C2C" w:rsidRPr="00D23288" w:rsidRDefault="00C83BB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1D8B3D6" w14:textId="77777777" w:rsidR="009A1C2C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9A1C2C" w:rsidRPr="00D23288" w14:paraId="1D8A616C" w14:textId="77777777" w:rsidTr="00D23288">
        <w:trPr>
          <w:trHeight w:val="20"/>
        </w:trPr>
        <w:tc>
          <w:tcPr>
            <w:tcW w:w="1686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F93DB6" w14:textId="589B8548" w:rsidR="009A1C2C" w:rsidRPr="00D23288" w:rsidRDefault="00C83BBB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4DBF4E" w14:textId="1536C557" w:rsidR="009A1C2C" w:rsidRPr="00D23288" w:rsidRDefault="00C83BBB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777AEECE" w14:textId="182494F8" w:rsidR="009A1C2C" w:rsidRPr="00D23288" w:rsidRDefault="00C83BB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>корзины для расстойки теста</w:t>
            </w:r>
          </w:p>
        </w:tc>
        <w:tc>
          <w:tcPr>
            <w:tcW w:w="577" w:type="dxa"/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06D1125" w14:textId="3B11A6AF" w:rsidR="009A1C2C" w:rsidRPr="00D23288" w:rsidRDefault="00C83BB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>тарталетницы</w:t>
            </w:r>
          </w:p>
        </w:tc>
        <w:tc>
          <w:tcPr>
            <w:tcW w:w="573" w:type="dxa"/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053869F" w14:textId="77777777" w:rsidR="009A1C2C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C728D3" w:rsidRPr="00D23288" w14:paraId="12B09F65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0C8379C" w14:textId="152A9696" w:rsidR="00C728D3" w:rsidRPr="00D23288" w:rsidRDefault="00C83BBB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C728D3" w:rsidRPr="00D23288">
              <w:rPr>
                <w:szCs w:val="16"/>
              </w:rPr>
              <w:t>демосистема (контактная поверхность)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32E6C3E5" w14:textId="455AAC17" w:rsidR="00C728D3" w:rsidRPr="00D23288" w:rsidRDefault="00C83BB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7" w:type="dxa"/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4CA4CAFE" w14:textId="088405EF" w:rsidR="00C728D3" w:rsidRPr="00D23288" w:rsidRDefault="00C83BBB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C2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98B724B" w14:textId="77777777" w:rsidR="00C728D3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FF7C90" w:rsidRPr="00D23288" w14:paraId="266B876E" w14:textId="77777777" w:rsidTr="00D23288">
        <w:trPr>
          <w:trHeight w:val="20"/>
        </w:trPr>
        <w:tc>
          <w:tcPr>
            <w:tcW w:w="1262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DFAC34" w14:textId="287EDEA6" w:rsidR="00FF7C90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2E7E3F" w14:textId="245BF15D" w:rsidR="00FF7C90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  <w:tcBorders>
              <w:left w:val="single" w:sz="18" w:space="0" w:color="auto"/>
            </w:tcBorders>
          </w:tcPr>
          <w:p w14:paraId="13A686C4" w14:textId="77777777" w:rsidR="00FF7C90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5"/>
          </w:tcPr>
          <w:p w14:paraId="1E5D64F2" w14:textId="65957B58" w:rsidR="00FF7C90" w:rsidRPr="00D23288" w:rsidRDefault="00C83BB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7" w:type="dxa"/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vAlign w:val="bottom"/>
          </w:tcPr>
          <w:p w14:paraId="3FC63FCC" w14:textId="77777777" w:rsidR="00FF7C90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vAlign w:val="bottom"/>
          </w:tcPr>
          <w:p w14:paraId="2888B80D" w14:textId="0BE2681A" w:rsidR="00FF7C90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A999567" w14:textId="77777777" w:rsidR="00FF7C90" w:rsidRPr="00D23288" w:rsidRDefault="00C83BB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FF7C90" w:rsidRPr="00D23288" w14:paraId="62701B28" w14:textId="77777777" w:rsidTr="00D23288">
        <w:trPr>
          <w:trHeight w:val="20"/>
        </w:trPr>
        <w:tc>
          <w:tcPr>
            <w:tcW w:w="1968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6373E09" w14:textId="264C7268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27BEFB" w14:textId="3B848D0F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7419F98F" w14:textId="1EA23155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тележки подкатные</w:t>
            </w:r>
          </w:p>
        </w:tc>
        <w:tc>
          <w:tcPr>
            <w:tcW w:w="577" w:type="dxa"/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301675D9" w14:textId="5A3A279E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машина для резки конд. изделий</w:t>
            </w:r>
          </w:p>
        </w:tc>
        <w:tc>
          <w:tcPr>
            <w:tcW w:w="573" w:type="dxa"/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6C6C499" w14:textId="77777777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6EFCE31" w14:textId="77777777" w:rsidTr="00D23288">
        <w:trPr>
          <w:trHeight w:val="20"/>
        </w:trPr>
        <w:tc>
          <w:tcPr>
            <w:tcW w:w="85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1CEB430" w14:textId="0DF03D91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66860DA" w14:textId="5D561430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75B11F9" w14:textId="74569681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3690D4C5" w14:textId="605C4FD6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7" w:type="dxa"/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33A76086" w14:textId="39A91F2C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80C2922" w14:textId="77777777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1D779DAE" w14:textId="77777777" w:rsidTr="00D23288">
        <w:trPr>
          <w:trHeight w:val="20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8C5E9AB" w14:textId="6477A600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B47CBF7" w14:textId="704B8EC0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364B2C60" w14:textId="5F6987AB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(bigbox)</w:t>
            </w:r>
          </w:p>
        </w:tc>
        <w:tc>
          <w:tcPr>
            <w:tcW w:w="577" w:type="dxa"/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724303FD" w14:textId="65CF41DA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529A96C" w14:textId="77777777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38844B3F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0E8D8E8" w14:textId="6E0AD589" w:rsidR="00FF7C90" w:rsidRPr="00D23288" w:rsidRDefault="00C83BB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5E196E9D" w14:textId="4FEE0669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rFonts w:eastAsia="Times New Roman"/>
                <w:szCs w:val="16"/>
              </w:rPr>
              <w:t>расстоечные термочехлы</w:t>
            </w:r>
          </w:p>
        </w:tc>
        <w:tc>
          <w:tcPr>
            <w:tcW w:w="577" w:type="dxa"/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3D27C6" w14:textId="465C833F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минифилы (дозаторы крема)</w:t>
            </w:r>
          </w:p>
        </w:tc>
        <w:tc>
          <w:tcPr>
            <w:tcW w:w="573" w:type="dxa"/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4B6A36E" w14:textId="77777777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1628437A" w14:textId="77777777" w:rsidTr="00D23288">
        <w:trPr>
          <w:trHeight w:val="20"/>
        </w:trPr>
        <w:tc>
          <w:tcPr>
            <w:tcW w:w="2121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477C17" w14:textId="3E102E1A" w:rsidR="00FF7C90" w:rsidRPr="00D23288" w:rsidRDefault="00C83BB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474ED25" w14:textId="60327A2A" w:rsidR="00FF7C90" w:rsidRPr="00D23288" w:rsidRDefault="00C83BB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5264B9D0" w14:textId="68314F76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7" w:type="dxa"/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0C7865" w14:textId="29F27D82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D9ADF2B" w14:textId="77777777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0F2682" w14:textId="77777777" w:rsidTr="00D23288">
        <w:trPr>
          <w:trHeight w:val="20"/>
        </w:trPr>
        <w:tc>
          <w:tcPr>
            <w:tcW w:w="2121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1B15D37" w14:textId="6BCF5C13" w:rsidR="00FF7C90" w:rsidRPr="00D23288" w:rsidRDefault="00C83BB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DEFD433" w14:textId="1B4ABF57" w:rsidR="00FF7C90" w:rsidRPr="00D23288" w:rsidRDefault="00C83BB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3" w:type="dxa"/>
            <w:gridSpan w:val="10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733DEB88" w14:textId="6AF1AB7B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1AA33B6" w14:textId="77777777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71FEADC" w14:textId="77777777" w:rsidTr="00D23288">
        <w:trPr>
          <w:trHeight w:val="20"/>
        </w:trPr>
        <w:tc>
          <w:tcPr>
            <w:tcW w:w="85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A453891" w14:textId="2B39C92E" w:rsidR="00FF7C90" w:rsidRPr="00D23288" w:rsidRDefault="00C83BB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3" w:type="dxa"/>
            <w:gridSpan w:val="1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20FC33" w14:textId="6DE18570" w:rsidR="00FF7C90" w:rsidRPr="00D23288" w:rsidRDefault="00C83BB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  <w:tcBorders>
              <w:left w:val="single" w:sz="18" w:space="0" w:color="auto"/>
            </w:tcBorders>
            <w:shd w:val="clear" w:color="auto" w:fill="auto"/>
          </w:tcPr>
          <w:p w14:paraId="49962068" w14:textId="28DAF07C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мопы </w:t>
            </w:r>
          </w:p>
        </w:tc>
        <w:tc>
          <w:tcPr>
            <w:tcW w:w="932" w:type="dxa"/>
            <w:gridSpan w:val="3"/>
            <w:shd w:val="clear" w:color="auto" w:fill="auto"/>
            <w:tcMar>
              <w:left w:w="0" w:type="dxa"/>
            </w:tcMar>
          </w:tcPr>
          <w:p w14:paraId="1F661265" w14:textId="7499328F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3"/>
            <w:shd w:val="clear" w:color="auto" w:fill="auto"/>
          </w:tcPr>
          <w:p w14:paraId="29DC73A6" w14:textId="71364315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  <w:shd w:val="clear" w:color="auto" w:fill="auto"/>
          </w:tcPr>
          <w:p w14:paraId="55743014" w14:textId="61FA3985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7" w:type="dxa"/>
            <w:shd w:val="clear" w:color="auto" w:fill="BFBFBF" w:themeFill="background1" w:themeFillShade="BF"/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27FFD00" w14:textId="0B8FE9E9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просеиватели: </w:t>
            </w:r>
            <w:sdt>
              <w:sdtPr>
                <w:rPr>
                  <w:szCs w:val="16"/>
                </w:rPr>
                <w:id w:val="-143354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9D4599" w14:textId="77777777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3A1531BF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81A15E" w14:textId="670D2A8D" w:rsidR="00FF7C90" w:rsidRPr="00D23288" w:rsidRDefault="00C83BB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  <w:tcBorders>
              <w:left w:val="single" w:sz="18" w:space="0" w:color="auto"/>
            </w:tcBorders>
          </w:tcPr>
          <w:p w14:paraId="277AA38C" w14:textId="72545AEB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7"/>
            <w:tcMar>
              <w:left w:w="0" w:type="dxa"/>
              <w:right w:w="0" w:type="dxa"/>
            </w:tcMar>
          </w:tcPr>
          <w:p w14:paraId="1F1B0B46" w14:textId="18864C93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Mar>
              <w:left w:w="0" w:type="dxa"/>
              <w:right w:w="0" w:type="dxa"/>
            </w:tcMar>
          </w:tcPr>
          <w:p w14:paraId="109E9C8D" w14:textId="489FEC9E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7" w:type="dxa"/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center"/>
          </w:tcPr>
          <w:p w14:paraId="44A69381" w14:textId="66FFEE3E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солодоварки </w:t>
            </w:r>
          </w:p>
        </w:tc>
        <w:tc>
          <w:tcPr>
            <w:tcW w:w="1770" w:type="dxa"/>
            <w:vAlign w:val="center"/>
          </w:tcPr>
          <w:p w14:paraId="0405F711" w14:textId="04286468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ферментаторы</w:t>
            </w:r>
          </w:p>
        </w:tc>
        <w:tc>
          <w:tcPr>
            <w:tcW w:w="573" w:type="dxa"/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6508753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0D781A4F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77F24A2A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24793" w14:textId="7DB8AA2A" w:rsidR="00FF7C90" w:rsidRPr="00D23288" w:rsidRDefault="00C83BB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  <w:tcBorders>
              <w:left w:val="single" w:sz="18" w:space="0" w:color="auto"/>
            </w:tcBorders>
          </w:tcPr>
          <w:p w14:paraId="06716965" w14:textId="78B03D9C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4"/>
          </w:tcPr>
          <w:p w14:paraId="30CFF472" w14:textId="53D77067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7" w:type="dxa"/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C22FE90" w14:textId="31FEB09E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2437644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311ED6E5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3" w:type="dxa"/>
            <w:gridSpan w:val="10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24901EE1" w14:textId="3BE985EE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468790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614041AE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2BF40DFA" w14:textId="77777777" w:rsidTr="00D23288">
        <w:trPr>
          <w:trHeight w:val="20"/>
        </w:trPr>
        <w:tc>
          <w:tcPr>
            <w:tcW w:w="1262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108" w:type="dxa"/>
              <w:right w:w="0" w:type="dxa"/>
            </w:tcMar>
          </w:tcPr>
          <w:p w14:paraId="0AB05DDE" w14:textId="2F0A41E4" w:rsidR="00FF7C90" w:rsidRPr="00D23288" w:rsidRDefault="00C83BBB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6F81E990" w14:textId="761F0BD1" w:rsidR="00FF7C90" w:rsidRPr="00D23288" w:rsidRDefault="00C83BBB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3DB4A8D7" w14:textId="6A10309A" w:rsidR="00FF7C90" w:rsidRPr="00D23288" w:rsidRDefault="00C83BBB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15EC0B29" w14:textId="598B3729" w:rsidR="00FF7C90" w:rsidRPr="00D23288" w:rsidRDefault="00C83BBB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B0DB643" w14:textId="16DF772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0"/>
            <w:tcBorders>
              <w:left w:val="single" w:sz="18" w:space="0" w:color="auto"/>
            </w:tcBorders>
            <w:shd w:val="clear" w:color="auto" w:fill="auto"/>
          </w:tcPr>
          <w:p w14:paraId="4815ED0D" w14:textId="6FC268EE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туннельная</w:t>
            </w:r>
          </w:p>
        </w:tc>
        <w:tc>
          <w:tcPr>
            <w:tcW w:w="3540" w:type="dxa"/>
            <w:gridSpan w:val="6"/>
            <w:vAlign w:val="bottom"/>
          </w:tcPr>
          <w:p w14:paraId="0C33D4DB" w14:textId="47FFAA52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</w:tcPr>
          <w:p w14:paraId="3B7993D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5939850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4228DD52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4BF5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C8F32E" w14:textId="7D192C1A" w:rsidR="002C3191" w:rsidRPr="00D23288" w:rsidRDefault="00C83BBB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5862F69" w14:textId="636FBEAA" w:rsidR="002C3191" w:rsidRPr="00D23288" w:rsidRDefault="00C83BBB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5361D05E" w14:textId="1361D6BF" w:rsidR="002C3191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>таромоечная машина</w:t>
            </w:r>
          </w:p>
        </w:tc>
        <w:tc>
          <w:tcPr>
            <w:tcW w:w="577" w:type="dxa"/>
          </w:tcPr>
          <w:p w14:paraId="6A837712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4191CE12" w14:textId="04287C0C" w:rsidR="002C3191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vAlign w:val="bottom"/>
          </w:tcPr>
          <w:p w14:paraId="507BCDF9" w14:textId="0A75BBCC" w:rsidR="002C3191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8224788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77CA1B69" w14:textId="77777777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5CEB0B3E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E73C592" w14:textId="15CB405E" w:rsidR="002C3191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726" w:type="dxa"/>
                <w:gridSpan w:val="9"/>
                <w:tcBorders>
                  <w:left w:val="single" w:sz="18" w:space="0" w:color="auto"/>
                </w:tcBorders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7" w:type="dxa"/>
          </w:tcPr>
          <w:p w14:paraId="6BC4FEA3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385325A0" w14:textId="2DFF9DE9" w:rsidR="002C3191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vAlign w:val="bottom"/>
          </w:tcPr>
          <w:p w14:paraId="7F6990DF" w14:textId="75AE7C42" w:rsidR="002C3191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>слайсера</w:t>
            </w:r>
          </w:p>
        </w:tc>
        <w:tc>
          <w:tcPr>
            <w:tcW w:w="573" w:type="dxa"/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797270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48567B1B" w14:textId="77777777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3" w:type="dxa"/>
            <w:gridSpan w:val="10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57CF47D9" w14:textId="71127E9D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6891154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291B7905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D23288">
        <w:trPr>
          <w:trHeight w:val="20"/>
        </w:trPr>
        <w:tc>
          <w:tcPr>
            <w:tcW w:w="1686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61973ED" w14:textId="57ADBAC1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ED6DC0D" w14:textId="0DD34C1E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7D0ADF22" w14:textId="40F4AD65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7" w:type="dxa"/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32C7A70F" w14:textId="73E13C7D" w:rsidR="00FF7C90" w:rsidRPr="00D23288" w:rsidRDefault="00C83BB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15241359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0A40491A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75BADFD2" w14:textId="0A113E56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5457847D" w14:textId="3A004AE1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7" w:type="dxa"/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</w:tcPr>
          <w:p w14:paraId="790B9492" w14:textId="641C4496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1365017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262151AB" w14:textId="77777777" w:rsidR="00A76BFD" w:rsidRPr="00D23288" w:rsidRDefault="00A76BFD" w:rsidP="00A76BF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85DDF9" w14:textId="267A3453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18" w:space="0" w:color="auto"/>
            </w:tcBorders>
          </w:tcPr>
          <w:p w14:paraId="06B748F5" w14:textId="587048F7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6"/>
          </w:tcPr>
          <w:p w14:paraId="0CB5E659" w14:textId="1678DD01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7" w:type="dxa"/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22D52837" w14:textId="39E80356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-2088759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bottom"/>
              </w:tcPr>
              <w:p w14:paraId="2101E589" w14:textId="77777777" w:rsidR="00A76BFD" w:rsidRPr="00D23288" w:rsidRDefault="00A76BFD" w:rsidP="00A76BF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E0B19AC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9B86F08" w14:textId="6C16D765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96D503A" w14:textId="42EFA507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3887A33" w14:textId="2D1428C8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75C4A667" w14:textId="74387759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7" w:type="dxa"/>
          </w:tcPr>
          <w:p w14:paraId="1430C03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shd w:val="clear" w:color="auto" w:fill="BFBFBF" w:themeFill="background1" w:themeFillShade="BF"/>
            <w:vAlign w:val="bottom"/>
          </w:tcPr>
          <w:p w14:paraId="2D4BEA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573" w:type="dxa"/>
            <w:shd w:val="clear" w:color="auto" w:fill="BFBFBF" w:themeFill="background1" w:themeFillShade="BF"/>
          </w:tcPr>
          <w:p w14:paraId="545F0BA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shd w:val="clear" w:color="auto" w:fill="BFBFBF" w:themeFill="background1" w:themeFillShade="BF"/>
            <w:vAlign w:val="center"/>
          </w:tcPr>
          <w:p w14:paraId="5D4DF2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shd w:val="clear" w:color="auto" w:fill="BFBFBF" w:themeFill="background1" w:themeFillShade="BF"/>
          </w:tcPr>
          <w:p w14:paraId="126028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D23288">
        <w:trPr>
          <w:trHeight w:val="20"/>
        </w:trPr>
        <w:tc>
          <w:tcPr>
            <w:tcW w:w="2320" w:type="dxa"/>
            <w:gridSpan w:val="1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E487FE" w14:textId="1553FBA1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BCC6409" w14:textId="39D47B61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0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r w:rsidRPr="00D23288">
              <w:rPr>
                <w:rStyle w:val="ac"/>
                <w:szCs w:val="16"/>
                <w:lang w:val="en-US"/>
              </w:rPr>
              <w:t>Protwin</w:t>
            </w:r>
          </w:p>
        </w:tc>
        <w:tc>
          <w:tcPr>
            <w:tcW w:w="3540" w:type="dxa"/>
            <w:gridSpan w:val="6"/>
            <w:vAlign w:val="bottom"/>
          </w:tcPr>
          <w:p w14:paraId="565D13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BC3C2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FEA87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42EC1F1" w14:textId="7CC8F18A" w:rsidR="00A76BFD" w:rsidRPr="00D23288" w:rsidRDefault="00C83BBB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1683D9E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УНИВЕРСАЛ-ДЕЗ</w:t>
            </w:r>
          </w:p>
        </w:tc>
        <w:tc>
          <w:tcPr>
            <w:tcW w:w="577" w:type="dxa"/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76E890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53086F2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5DD7688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ПОЛИДЕЗ</w:t>
            </w:r>
            <w:r w:rsidRPr="00D23288">
              <w:rPr>
                <w:rFonts w:cs="Arial"/>
                <w:szCs w:val="16"/>
                <w:vertAlign w:val="superscript"/>
              </w:rPr>
              <w:t>®</w:t>
            </w:r>
            <w:r w:rsidRPr="00D23288">
              <w:rPr>
                <w:szCs w:val="16"/>
              </w:rPr>
              <w:t>-СУПЕР</w:t>
            </w:r>
          </w:p>
        </w:tc>
        <w:tc>
          <w:tcPr>
            <w:tcW w:w="577" w:type="dxa"/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69F158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0AD99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D23288">
        <w:trPr>
          <w:trHeight w:val="20"/>
        </w:trPr>
        <w:tc>
          <w:tcPr>
            <w:tcW w:w="112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right w:w="0" w:type="dxa"/>
            </w:tcMar>
          </w:tcPr>
          <w:p w14:paraId="199AD9C9" w14:textId="161623DC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6193BA61" w14:textId="114D3233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67432F86" w14:textId="59CA7DBB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1ED12BF7" w14:textId="4C17BD74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5CE8A1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F93E51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D23288">
        <w:trPr>
          <w:trHeight w:val="20"/>
        </w:trPr>
        <w:tc>
          <w:tcPr>
            <w:tcW w:w="98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E54D668" w14:textId="3B61143E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17179528" w14:textId="719D336A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4BED338C" w14:textId="0A04CDCF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05C68798" w14:textId="51BEBF4E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9EF3E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5A40AAE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D23288">
        <w:trPr>
          <w:trHeight w:val="20"/>
        </w:trPr>
        <w:tc>
          <w:tcPr>
            <w:tcW w:w="1968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8A3897" w14:textId="334151AF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FCE5D0" w14:textId="1CB34CD4" w:rsidR="00A76BFD" w:rsidRPr="00D23288" w:rsidRDefault="00C83BB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обувницы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0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7D9308" w14:textId="29088D45" w:rsidR="00A76BFD" w:rsidRPr="00D23288" w:rsidRDefault="00C83BBB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E09C78" w14:textId="1D8EC656" w:rsidR="00A76BFD" w:rsidRPr="00D23288" w:rsidRDefault="00C83BBB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0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93B359" w14:textId="71AD6104" w:rsidR="00A76BFD" w:rsidRPr="00D23288" w:rsidRDefault="00C83BBB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06FFAEB" w14:textId="1988FB4A" w:rsidR="00A76BFD" w:rsidRPr="00D23288" w:rsidRDefault="00C83BBB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3" w:type="dxa"/>
            <w:gridSpan w:val="10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D23288">
        <w:trPr>
          <w:trHeight w:val="20"/>
        </w:trPr>
        <w:tc>
          <w:tcPr>
            <w:tcW w:w="1131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F13D387" w14:textId="13E40448" w:rsidR="00A76BFD" w:rsidRPr="00D23288" w:rsidRDefault="00C83BBB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FA23EE6" w14:textId="6283EB03" w:rsidR="00A76BFD" w:rsidRPr="00D23288" w:rsidRDefault="00C83BBB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57E4720" w14:textId="7B2EBD54" w:rsidR="00A76BFD" w:rsidRPr="00D23288" w:rsidRDefault="00C83BBB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7942BF1E" w14:textId="7AE513BE" w:rsidR="00A76BFD" w:rsidRPr="00D23288" w:rsidRDefault="00C83BBB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9"/>
            <w:tcBorders>
              <w:left w:val="single" w:sz="18" w:space="0" w:color="auto"/>
            </w:tcBorders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77471D" w:rsidRDefault="00753F79" w:rsidP="0077471D">
      <w:pPr>
        <w:pStyle w:val="-0"/>
        <w:rPr>
          <w:sz w:val="8"/>
        </w:rPr>
      </w:pPr>
    </w:p>
    <w:sectPr w:rsidR="00753F79" w:rsidRPr="0077471D" w:rsidSect="00167FE8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67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A2F14E" w14:textId="77777777" w:rsidR="00C83BBB" w:rsidRDefault="00C83BBB">
      <w:r>
        <w:separator/>
      </w:r>
    </w:p>
  </w:endnote>
  <w:endnote w:type="continuationSeparator" w:id="0">
    <w:p w14:paraId="61F2549B" w14:textId="77777777" w:rsidR="00C83BBB" w:rsidRDefault="00C8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9D3D8" w14:textId="77777777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08CE4" w14:textId="77777777" w:rsidR="00C83BBB" w:rsidRDefault="00C83BBB">
      <w:r>
        <w:separator/>
      </w:r>
    </w:p>
  </w:footnote>
  <w:footnote w:type="continuationSeparator" w:id="0">
    <w:p w14:paraId="772629D8" w14:textId="77777777" w:rsidR="00C83BBB" w:rsidRDefault="00C8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ABA90" w14:textId="77777777" w:rsidR="00FE57DD" w:rsidRPr="009B4662" w:rsidRDefault="00C21B7D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="00FE57DD" w:rsidRPr="00212954">
        <w:rPr>
          <w:rStyle w:val="a6"/>
          <w:lang w:val="en-US"/>
        </w:rPr>
        <w:t>Ф-ХХ</w:t>
      </w:r>
      <w:r w:rsidR="00FE57DD"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CB5"/>
    <w:rsid w:val="00003333"/>
    <w:rsid w:val="00006B4F"/>
    <w:rsid w:val="00007B09"/>
    <w:rsid w:val="0001099F"/>
    <w:rsid w:val="00011DCC"/>
    <w:rsid w:val="00013AED"/>
    <w:rsid w:val="00014C27"/>
    <w:rsid w:val="0001671D"/>
    <w:rsid w:val="000278A9"/>
    <w:rsid w:val="000349FA"/>
    <w:rsid w:val="0003521C"/>
    <w:rsid w:val="00042131"/>
    <w:rsid w:val="0004515C"/>
    <w:rsid w:val="000456E3"/>
    <w:rsid w:val="000531CA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C19DE"/>
    <w:rsid w:val="000D3416"/>
    <w:rsid w:val="000D4FBA"/>
    <w:rsid w:val="000D5CFC"/>
    <w:rsid w:val="000D75CD"/>
    <w:rsid w:val="000D7D3A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2954"/>
    <w:rsid w:val="00214370"/>
    <w:rsid w:val="002148D2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6877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C00C9"/>
    <w:rsid w:val="002C1FB0"/>
    <w:rsid w:val="002C3191"/>
    <w:rsid w:val="002C4125"/>
    <w:rsid w:val="002C47A8"/>
    <w:rsid w:val="002C6A41"/>
    <w:rsid w:val="002D03E7"/>
    <w:rsid w:val="002D4260"/>
    <w:rsid w:val="002E1BDF"/>
    <w:rsid w:val="002E287D"/>
    <w:rsid w:val="002E4FC9"/>
    <w:rsid w:val="002E526C"/>
    <w:rsid w:val="00302875"/>
    <w:rsid w:val="00302FFB"/>
    <w:rsid w:val="003060DC"/>
    <w:rsid w:val="00306DB9"/>
    <w:rsid w:val="00307F25"/>
    <w:rsid w:val="00310A9A"/>
    <w:rsid w:val="003204AD"/>
    <w:rsid w:val="003252B3"/>
    <w:rsid w:val="00326C74"/>
    <w:rsid w:val="00327CEF"/>
    <w:rsid w:val="0033717E"/>
    <w:rsid w:val="00337C0F"/>
    <w:rsid w:val="00344F75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878"/>
    <w:rsid w:val="00381B47"/>
    <w:rsid w:val="00382400"/>
    <w:rsid w:val="00383801"/>
    <w:rsid w:val="00383EEB"/>
    <w:rsid w:val="00384F4A"/>
    <w:rsid w:val="00387FB0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D12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DF2"/>
    <w:rsid w:val="004D7E9B"/>
    <w:rsid w:val="004E234D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10A84"/>
    <w:rsid w:val="00611607"/>
    <w:rsid w:val="006169DE"/>
    <w:rsid w:val="00620F4E"/>
    <w:rsid w:val="00622A7B"/>
    <w:rsid w:val="00623024"/>
    <w:rsid w:val="00624074"/>
    <w:rsid w:val="006328BA"/>
    <w:rsid w:val="00634415"/>
    <w:rsid w:val="006362F8"/>
    <w:rsid w:val="0063663B"/>
    <w:rsid w:val="00637975"/>
    <w:rsid w:val="006467BA"/>
    <w:rsid w:val="006537F7"/>
    <w:rsid w:val="00655882"/>
    <w:rsid w:val="00660049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36A"/>
    <w:rsid w:val="006C105F"/>
    <w:rsid w:val="006D43EF"/>
    <w:rsid w:val="006D5D0A"/>
    <w:rsid w:val="006D5E65"/>
    <w:rsid w:val="006D6581"/>
    <w:rsid w:val="006E4BD9"/>
    <w:rsid w:val="006E51AD"/>
    <w:rsid w:val="006E6A10"/>
    <w:rsid w:val="006E7541"/>
    <w:rsid w:val="006E7F7E"/>
    <w:rsid w:val="006F0DD1"/>
    <w:rsid w:val="006F207C"/>
    <w:rsid w:val="006F3348"/>
    <w:rsid w:val="006F37DD"/>
    <w:rsid w:val="006F7630"/>
    <w:rsid w:val="00701E4B"/>
    <w:rsid w:val="00703141"/>
    <w:rsid w:val="00706075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A01A5"/>
    <w:rsid w:val="007A1818"/>
    <w:rsid w:val="007A22B4"/>
    <w:rsid w:val="007A7E4E"/>
    <w:rsid w:val="007A7FB3"/>
    <w:rsid w:val="007B12D0"/>
    <w:rsid w:val="007B1CF7"/>
    <w:rsid w:val="007B30A2"/>
    <w:rsid w:val="007B471B"/>
    <w:rsid w:val="007D15F4"/>
    <w:rsid w:val="007D195E"/>
    <w:rsid w:val="007D54E3"/>
    <w:rsid w:val="007E2B19"/>
    <w:rsid w:val="007E4F46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32CD"/>
    <w:rsid w:val="00984153"/>
    <w:rsid w:val="00985C23"/>
    <w:rsid w:val="009912D5"/>
    <w:rsid w:val="00991713"/>
    <w:rsid w:val="00996644"/>
    <w:rsid w:val="009A061F"/>
    <w:rsid w:val="009A1C2C"/>
    <w:rsid w:val="009B1496"/>
    <w:rsid w:val="009B4354"/>
    <w:rsid w:val="009B4662"/>
    <w:rsid w:val="009B7914"/>
    <w:rsid w:val="009C6571"/>
    <w:rsid w:val="009C7A69"/>
    <w:rsid w:val="009D0DC4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11545"/>
    <w:rsid w:val="00A1761D"/>
    <w:rsid w:val="00A2348D"/>
    <w:rsid w:val="00A24271"/>
    <w:rsid w:val="00A26A27"/>
    <w:rsid w:val="00A30D07"/>
    <w:rsid w:val="00A317A0"/>
    <w:rsid w:val="00A32C02"/>
    <w:rsid w:val="00A358C3"/>
    <w:rsid w:val="00A36628"/>
    <w:rsid w:val="00A37428"/>
    <w:rsid w:val="00A37B03"/>
    <w:rsid w:val="00A42058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751C"/>
    <w:rsid w:val="00AB7FEE"/>
    <w:rsid w:val="00AC26AD"/>
    <w:rsid w:val="00AC6FEF"/>
    <w:rsid w:val="00AC7DF9"/>
    <w:rsid w:val="00AD3A8A"/>
    <w:rsid w:val="00AE0467"/>
    <w:rsid w:val="00AE278D"/>
    <w:rsid w:val="00AE63DB"/>
    <w:rsid w:val="00AE6C29"/>
    <w:rsid w:val="00AE7BF0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1A0A"/>
    <w:rsid w:val="00C6203E"/>
    <w:rsid w:val="00C725B6"/>
    <w:rsid w:val="00C728D3"/>
    <w:rsid w:val="00C76E78"/>
    <w:rsid w:val="00C81001"/>
    <w:rsid w:val="00C83BBB"/>
    <w:rsid w:val="00C86C99"/>
    <w:rsid w:val="00C935F8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28A9"/>
    <w:rsid w:val="00CE4419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D4EDA"/>
    <w:rsid w:val="00DD5A51"/>
    <w:rsid w:val="00DD7E55"/>
    <w:rsid w:val="00DE18F9"/>
    <w:rsid w:val="00DE2229"/>
    <w:rsid w:val="00DE5675"/>
    <w:rsid w:val="00DE661B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67AA2"/>
    <w:rsid w:val="00F719D0"/>
    <w:rsid w:val="00F72EA4"/>
    <w:rsid w:val="00F72F0B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56</TotalTime>
  <Pages>1</Pages>
  <Words>719</Words>
  <Characters>4102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Перевозчиков Владимир Геннадьевич</cp:lastModifiedBy>
  <cp:revision>13</cp:revision>
  <cp:lastPrinted>2026-02-18T13:06:00Z</cp:lastPrinted>
  <dcterms:created xsi:type="dcterms:W3CDTF">2026-04-16T09:45:00Z</dcterms:created>
  <dcterms:modified xsi:type="dcterms:W3CDTF">2026-04-17T08:27:00Z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