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106C2" w14:textId="77777777" w:rsidR="00414590" w:rsidRDefault="00000000">
      <w:pPr>
        <w:spacing w:after="160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LAPORAN ANALISIS KEBUTUHAN</w:t>
      </w:r>
    </w:p>
    <w:p w14:paraId="1B5D0E8E" w14:textId="77777777" w:rsidR="00414590" w:rsidRDefault="00000000">
      <w:pPr>
        <w:spacing w:after="60"/>
        <w:jc w:val="center"/>
        <w:rPr>
          <w:rFonts w:ascii="Calibri" w:eastAsia="Calibri" w:hAnsi="Calibri" w:cs="Calibri"/>
          <w:b/>
          <w:bCs/>
          <w:sz w:val="26"/>
          <w:szCs w:val="26"/>
        </w:rPr>
      </w:pP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NAVIcamp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- Portal Akademik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Mahasiswa</w:t>
      </w:r>
      <w:proofErr w:type="spellEnd"/>
    </w:p>
    <w:p w14:paraId="5C041B67" w14:textId="77777777" w:rsidR="00414590" w:rsidRDefault="00414590">
      <w:pPr>
        <w:spacing w:after="160"/>
        <w:jc w:val="center"/>
        <w:rPr>
          <w:rFonts w:ascii="Calibri" w:eastAsia="Calibri" w:hAnsi="Calibri" w:cs="Calibri"/>
          <w:sz w:val="22"/>
          <w:szCs w:val="22"/>
        </w:rPr>
      </w:pPr>
    </w:p>
    <w:p w14:paraId="249C12A4" w14:textId="77777777" w:rsidR="00414590" w:rsidRDefault="00414590">
      <w:pPr>
        <w:spacing w:after="160"/>
        <w:jc w:val="center"/>
        <w:rPr>
          <w:rFonts w:ascii="Calibri" w:eastAsia="Calibri" w:hAnsi="Calibri" w:cs="Calibri"/>
          <w:sz w:val="22"/>
          <w:szCs w:val="22"/>
        </w:rPr>
      </w:pPr>
    </w:p>
    <w:p w14:paraId="1283D75A" w14:textId="77777777" w:rsidR="00414590" w:rsidRDefault="00414590">
      <w:pPr>
        <w:spacing w:after="160"/>
        <w:jc w:val="center"/>
        <w:rPr>
          <w:rFonts w:ascii="Calibri" w:eastAsia="Calibri" w:hAnsi="Calibri" w:cs="Calibri"/>
          <w:sz w:val="22"/>
          <w:szCs w:val="22"/>
        </w:rPr>
      </w:pPr>
    </w:p>
    <w:p w14:paraId="66E94CE4" w14:textId="77777777" w:rsidR="00414590" w:rsidRDefault="00000000">
      <w:pPr>
        <w:spacing w:after="16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114300" distR="114300" wp14:anchorId="6172407E" wp14:editId="77210E1E">
            <wp:extent cx="1790700" cy="1790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37C5AF" w14:textId="77777777" w:rsidR="00414590" w:rsidRDefault="00414590">
      <w:pPr>
        <w:spacing w:after="160"/>
        <w:rPr>
          <w:rFonts w:ascii="Calibri" w:eastAsia="Calibri" w:hAnsi="Calibri" w:cs="Calibri"/>
          <w:sz w:val="22"/>
          <w:szCs w:val="22"/>
        </w:rPr>
      </w:pPr>
    </w:p>
    <w:p w14:paraId="39A791E8" w14:textId="77777777" w:rsidR="00414590" w:rsidRDefault="00414590">
      <w:pPr>
        <w:spacing w:after="160"/>
        <w:jc w:val="center"/>
        <w:rPr>
          <w:rFonts w:ascii="Calibri" w:eastAsia="Calibri" w:hAnsi="Calibri" w:cs="Calibri"/>
          <w:sz w:val="22"/>
          <w:szCs w:val="22"/>
        </w:rPr>
      </w:pPr>
    </w:p>
    <w:p w14:paraId="6C95481F" w14:textId="77777777" w:rsidR="00414590" w:rsidRDefault="00000000">
      <w:pPr>
        <w:spacing w:after="160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Disusun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Oleh:</w:t>
      </w:r>
    </w:p>
    <w:p w14:paraId="35FCBB1C" w14:textId="77777777" w:rsidR="00414590" w:rsidRDefault="00000000">
      <w:pPr>
        <w:spacing w:after="160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Dhimas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Ibrahim Alfariezy </w:t>
      </w:r>
      <w:r>
        <w:rPr>
          <w:rFonts w:ascii="Calibri" w:eastAsia="Calibri" w:hAnsi="Calibri" w:cs="Calibri"/>
          <w:sz w:val="24"/>
          <w:szCs w:val="24"/>
        </w:rPr>
        <w:tab/>
        <w:t>2400018152</w:t>
      </w:r>
    </w:p>
    <w:p w14:paraId="3BA2DFBD" w14:textId="77777777" w:rsidR="00414590" w:rsidRDefault="00000000">
      <w:pPr>
        <w:spacing w:after="16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Raja Putra Hendrian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>2400018160</w:t>
      </w:r>
    </w:p>
    <w:p w14:paraId="726E22D5" w14:textId="77777777" w:rsidR="00414590" w:rsidRDefault="00000000">
      <w:pPr>
        <w:spacing w:after="160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Alifia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Hartisya</w:t>
      </w:r>
      <w:proofErr w:type="spellEnd"/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>2400018169</w:t>
      </w:r>
    </w:p>
    <w:p w14:paraId="063B4908" w14:textId="77777777" w:rsidR="00414590" w:rsidRDefault="00000000">
      <w:pPr>
        <w:spacing w:after="16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Devina Agnesia </w:t>
      </w:r>
      <w:proofErr w:type="spellStart"/>
      <w:r>
        <w:rPr>
          <w:rFonts w:ascii="Calibri" w:eastAsia="Calibri" w:hAnsi="Calibri" w:cs="Calibri"/>
          <w:sz w:val="24"/>
          <w:szCs w:val="24"/>
        </w:rPr>
        <w:t>Pratami</w:t>
      </w:r>
      <w:proofErr w:type="spellEnd"/>
      <w:r>
        <w:rPr>
          <w:rFonts w:ascii="Calibri" w:eastAsia="Calibri" w:hAnsi="Calibri" w:cs="Calibri"/>
          <w:sz w:val="24"/>
          <w:szCs w:val="24"/>
        </w:rPr>
        <w:tab/>
        <w:t>2400018170</w:t>
      </w:r>
    </w:p>
    <w:p w14:paraId="2B6D70EE" w14:textId="77777777" w:rsidR="00414590" w:rsidRDefault="00414590">
      <w:pPr>
        <w:spacing w:after="160"/>
        <w:jc w:val="center"/>
        <w:rPr>
          <w:rFonts w:ascii="Calibri" w:eastAsia="Calibri" w:hAnsi="Calibri" w:cs="Calibri"/>
          <w:sz w:val="22"/>
          <w:szCs w:val="22"/>
        </w:rPr>
      </w:pPr>
    </w:p>
    <w:p w14:paraId="209216B5" w14:textId="77777777" w:rsidR="00414590" w:rsidRDefault="00414590">
      <w:pPr>
        <w:spacing w:after="160"/>
        <w:jc w:val="center"/>
        <w:rPr>
          <w:rFonts w:ascii="Calibri" w:eastAsia="Calibri" w:hAnsi="Calibri" w:cs="Calibri"/>
          <w:sz w:val="22"/>
          <w:szCs w:val="22"/>
        </w:rPr>
      </w:pPr>
    </w:p>
    <w:p w14:paraId="1F7DD2BB" w14:textId="77777777" w:rsidR="00414590" w:rsidRDefault="00414590">
      <w:pPr>
        <w:spacing w:after="160"/>
        <w:jc w:val="center"/>
        <w:rPr>
          <w:rFonts w:ascii="Calibri" w:eastAsia="Calibri" w:hAnsi="Calibri" w:cs="Calibri"/>
          <w:sz w:val="22"/>
          <w:szCs w:val="22"/>
        </w:rPr>
      </w:pPr>
    </w:p>
    <w:p w14:paraId="390A1385" w14:textId="77777777" w:rsidR="00414590" w:rsidRDefault="00414590">
      <w:pPr>
        <w:spacing w:after="160"/>
        <w:jc w:val="center"/>
        <w:rPr>
          <w:rFonts w:ascii="Calibri" w:eastAsia="Calibri" w:hAnsi="Calibri" w:cs="Calibri"/>
          <w:sz w:val="22"/>
          <w:szCs w:val="22"/>
        </w:rPr>
      </w:pPr>
    </w:p>
    <w:p w14:paraId="529BA903" w14:textId="77777777" w:rsidR="00414590" w:rsidRDefault="00000000">
      <w:pPr>
        <w:spacing w:after="160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PROGRAM STUDI S1 INFORMATIKA</w:t>
      </w:r>
    </w:p>
    <w:p w14:paraId="38AFADCF" w14:textId="77777777" w:rsidR="00414590" w:rsidRDefault="00000000">
      <w:pPr>
        <w:spacing w:after="160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FAKULTAS TEKNOLOGI INDUSTRI</w:t>
      </w:r>
    </w:p>
    <w:p w14:paraId="46ABB03F" w14:textId="77777777" w:rsidR="00414590" w:rsidRDefault="00000000">
      <w:pPr>
        <w:spacing w:after="160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UNIVERSITAS AHMAD DAHLAN</w:t>
      </w:r>
    </w:p>
    <w:p w14:paraId="439536C1" w14:textId="77777777" w:rsidR="00414590" w:rsidRDefault="00414590">
      <w:pPr>
        <w:spacing w:after="160"/>
        <w:jc w:val="center"/>
        <w:rPr>
          <w:rFonts w:ascii="Calibri" w:eastAsia="Calibri" w:hAnsi="Calibri" w:cs="Calibri"/>
          <w:sz w:val="22"/>
          <w:szCs w:val="22"/>
        </w:rPr>
      </w:pPr>
    </w:p>
    <w:p w14:paraId="4E626A19" w14:textId="77777777" w:rsidR="00414590" w:rsidRDefault="00000000">
      <w:pPr>
        <w:spacing w:after="160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2026</w:t>
      </w:r>
    </w:p>
    <w:p w14:paraId="308D0EB6" w14:textId="77777777" w:rsidR="00414590" w:rsidRDefault="00414590">
      <w:pPr>
        <w:spacing w:line="276" w:lineRule="auto"/>
        <w:rPr>
          <w:rFonts w:ascii="Calibri" w:eastAsia="Calibri" w:hAnsi="Calibri" w:cs="Calibri"/>
          <w:sz w:val="22"/>
          <w:szCs w:val="22"/>
        </w:rPr>
      </w:pPr>
    </w:p>
    <w:p w14:paraId="2E7A167D" w14:textId="77777777" w:rsidR="00414590" w:rsidRDefault="00000000">
      <w:pPr>
        <w:spacing w:after="120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br w:type="page"/>
      </w:r>
    </w:p>
    <w:p w14:paraId="1CBD7FFF" w14:textId="77777777" w:rsidR="00414590" w:rsidRDefault="00000000">
      <w:pPr>
        <w:numPr>
          <w:ilvl w:val="0"/>
          <w:numId w:val="3"/>
        </w:numPr>
        <w:spacing w:before="300" w:after="120"/>
        <w:ind w:left="141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Tabel Job Description Tim</w:t>
      </w:r>
    </w:p>
    <w:p w14:paraId="2CE41129" w14:textId="77777777" w:rsidR="00414590" w:rsidRDefault="00000000">
      <w:pPr>
        <w:spacing w:before="80" w:after="80" w:line="360" w:lineRule="auto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adalah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pembagian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tanggung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jawab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masing-masing </w:t>
      </w:r>
      <w:proofErr w:type="spellStart"/>
      <w:r>
        <w:rPr>
          <w:rFonts w:ascii="Calibri" w:eastAsia="Calibri" w:hAnsi="Calibri" w:cs="Calibri"/>
          <w:sz w:val="22"/>
          <w:szCs w:val="22"/>
        </w:rPr>
        <w:t>anggota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tahap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Analisis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Kebutuhan:</w:t>
      </w:r>
    </w:p>
    <w:p w14:paraId="44731C39" w14:textId="77777777" w:rsidR="00414590" w:rsidRDefault="00414590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a"/>
        <w:tblW w:w="86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805"/>
        <w:gridCol w:w="5261"/>
      </w:tblGrid>
      <w:tr w:rsidR="00414590" w14:paraId="726581CC" w14:textId="77777777">
        <w:trPr>
          <w:trHeight w:val="420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FC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E97BE" w14:textId="77777777" w:rsidR="00414590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FC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0101E" w14:textId="77777777" w:rsidR="00414590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Anggota</w:t>
            </w:r>
            <w:proofErr w:type="spellEnd"/>
          </w:p>
        </w:tc>
        <w:tc>
          <w:tcPr>
            <w:tcW w:w="52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FC5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71C4C" w14:textId="77777777" w:rsidR="00414590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Peran dan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Tanggung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Jawab</w:t>
            </w:r>
          </w:p>
        </w:tc>
      </w:tr>
      <w:tr w:rsidR="00414590" w14:paraId="0AFE0903" w14:textId="77777777">
        <w:trPr>
          <w:trHeight w:val="420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1686B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FADB4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Devina Agnesia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Pratami</w:t>
            </w:r>
            <w:proofErr w:type="spellEnd"/>
          </w:p>
        </w:tc>
        <w:tc>
          <w:tcPr>
            <w:tcW w:w="52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7D49E" w14:textId="77777777" w:rsidR="00414590" w:rsidRDefault="00000000">
            <w:pPr>
              <w:numPr>
                <w:ilvl w:val="0"/>
                <w:numId w:val="5"/>
              </w:numPr>
              <w:ind w:left="42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Menyusun daftar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kebutuhan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utama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Dosen, dan Admin.</w:t>
            </w:r>
          </w:p>
          <w:p w14:paraId="5AE47F8C" w14:textId="77777777" w:rsidR="00414590" w:rsidRDefault="00000000">
            <w:pPr>
              <w:numPr>
                <w:ilvl w:val="0"/>
                <w:numId w:val="5"/>
              </w:numPr>
              <w:ind w:left="42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Mendefinisikan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kebutuhan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fungsional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(SKPL-FR01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s.d.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SKPL-FR17) agar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selaras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tujuan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akademik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414590" w14:paraId="2F521942" w14:textId="77777777">
        <w:trPr>
          <w:trHeight w:val="463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C61D3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1BC29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Raja Putra Hendrian</w:t>
            </w:r>
          </w:p>
        </w:tc>
        <w:tc>
          <w:tcPr>
            <w:tcW w:w="52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C48EF" w14:textId="77777777" w:rsidR="00414590" w:rsidRDefault="00000000">
            <w:pPr>
              <w:numPr>
                <w:ilvl w:val="0"/>
                <w:numId w:val="2"/>
              </w:numPr>
              <w:ind w:left="42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analisis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keterkaitan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antara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proses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bisnis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manual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eksisting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kebutuhan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5B56E312" w14:textId="77777777" w:rsidR="00414590" w:rsidRDefault="00000000">
            <w:pPr>
              <w:numPr>
                <w:ilvl w:val="0"/>
                <w:numId w:val="2"/>
              </w:numPr>
              <w:ind w:left="42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kebutuhan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seperti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KRS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mandiri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telah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menjawab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kendala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manual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diidentifikasi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sebelumnya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414590" w14:paraId="569D0C60" w14:textId="77777777">
        <w:trPr>
          <w:trHeight w:val="420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FCC25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3.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7991C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Alifia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Hartisya</w:t>
            </w:r>
            <w:proofErr w:type="spellEnd"/>
          </w:p>
        </w:tc>
        <w:tc>
          <w:tcPr>
            <w:tcW w:w="52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98FC6" w14:textId="77777777" w:rsidR="00414590" w:rsidRDefault="00000000">
            <w:pPr>
              <w:numPr>
                <w:ilvl w:val="0"/>
                <w:numId w:val="4"/>
              </w:numPr>
              <w:ind w:left="42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Menyusun parameter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kualitas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(SKPL-NFR01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s.d.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SKPL-NFR09)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seperti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Availability, Response Time, dan Security.</w:t>
            </w:r>
          </w:p>
          <w:p w14:paraId="05BD9F83" w14:textId="77777777" w:rsidR="00414590" w:rsidRDefault="00000000">
            <w:pPr>
              <w:numPr>
                <w:ilvl w:val="0"/>
                <w:numId w:val="4"/>
              </w:numPr>
              <w:ind w:left="42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spesifikasi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perangkat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lunak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dibuat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(Mobile &amp; API)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memenuhi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standar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teknis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diinginkan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414590" w14:paraId="78B4F356" w14:textId="77777777">
        <w:trPr>
          <w:trHeight w:val="420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0AA05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4.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B77847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Dhimas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Ibrahim Alfariezy</w:t>
            </w:r>
          </w:p>
        </w:tc>
        <w:tc>
          <w:tcPr>
            <w:tcW w:w="52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E1C4D" w14:textId="77777777" w:rsidR="00414590" w:rsidRDefault="00000000">
            <w:pPr>
              <w:numPr>
                <w:ilvl w:val="0"/>
                <w:numId w:val="1"/>
              </w:numPr>
              <w:ind w:left="42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Menyusun daftar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perangkat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lunak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pendukung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developer (VS Code, Figma, GitHub,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dll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.).</w:t>
            </w:r>
          </w:p>
          <w:p w14:paraId="23E08E04" w14:textId="77777777" w:rsidR="00414590" w:rsidRDefault="00000000">
            <w:pPr>
              <w:numPr>
                <w:ilvl w:val="0"/>
                <w:numId w:val="1"/>
              </w:numPr>
              <w:ind w:left="42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Menetapkan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spesifikasi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minimal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perangkat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keras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(Smartphone &amp;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Koneksi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Internet)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pengembang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maupun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akhir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).</w:t>
            </w:r>
          </w:p>
        </w:tc>
      </w:tr>
    </w:tbl>
    <w:p w14:paraId="50E819CF" w14:textId="77777777" w:rsidR="00414590" w:rsidRDefault="00414590">
      <w:pPr>
        <w:rPr>
          <w:rFonts w:ascii="Calibri" w:eastAsia="Calibri" w:hAnsi="Calibri" w:cs="Calibri"/>
          <w:sz w:val="22"/>
          <w:szCs w:val="22"/>
        </w:rPr>
        <w:sectPr w:rsidR="00414590">
          <w:footerReference w:type="default" r:id="rId8"/>
          <w:pgSz w:w="11906" w:h="16838"/>
          <w:pgMar w:top="1440" w:right="1440" w:bottom="1440" w:left="1800" w:header="708" w:footer="708" w:gutter="0"/>
          <w:pgNumType w:start="1"/>
          <w:cols w:space="720"/>
        </w:sectPr>
      </w:pPr>
    </w:p>
    <w:p w14:paraId="733305DE" w14:textId="77777777" w:rsidR="00414590" w:rsidRDefault="00000000">
      <w:pPr>
        <w:pStyle w:val="Heading1"/>
        <w:numPr>
          <w:ilvl w:val="0"/>
          <w:numId w:val="3"/>
        </w:numPr>
        <w:ind w:left="141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Analisis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Kebutuhan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Pengguna</w:t>
      </w:r>
      <w:proofErr w:type="spellEnd"/>
    </w:p>
    <w:p w14:paraId="07751687" w14:textId="77777777" w:rsidR="00414590" w:rsidRDefault="00000000">
      <w:pPr>
        <w:spacing w:before="80" w:after="80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Analisis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kebutuhan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pengguna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dilakukan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tiga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pengguna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utama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sistem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NAVIcamp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yaitu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Mahasiswa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Dosen, dan Admin. </w:t>
      </w:r>
      <w:proofErr w:type="spellStart"/>
      <w:r>
        <w:rPr>
          <w:rFonts w:ascii="Calibri" w:eastAsia="Calibri" w:hAnsi="Calibri" w:cs="Calibri"/>
          <w:sz w:val="22"/>
          <w:szCs w:val="22"/>
        </w:rPr>
        <w:t>Kebutuhan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diidentifikasi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melalui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pendekatan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analisis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proses </w:t>
      </w:r>
      <w:proofErr w:type="spellStart"/>
      <w:r>
        <w:rPr>
          <w:rFonts w:ascii="Calibri" w:eastAsia="Calibri" w:hAnsi="Calibri" w:cs="Calibri"/>
          <w:sz w:val="22"/>
          <w:szCs w:val="22"/>
        </w:rPr>
        <w:t>bisnis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telah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dilakukan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sebelumnya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</w:p>
    <w:p w14:paraId="31EDFCB4" w14:textId="77777777" w:rsidR="00414590" w:rsidRDefault="00414590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p w14:paraId="1204600F" w14:textId="77777777" w:rsidR="00414590" w:rsidRDefault="00000000">
      <w:pPr>
        <w:pStyle w:val="Heading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2.1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Mahasiswa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Pengguna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Utama)</w:t>
      </w:r>
    </w:p>
    <w:p w14:paraId="4CE5CAAF" w14:textId="77777777" w:rsidR="00414590" w:rsidRDefault="00414590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tbl>
      <w:tblPr>
        <w:tblStyle w:val="a0"/>
        <w:tblW w:w="92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175"/>
        <w:gridCol w:w="6360"/>
      </w:tblGrid>
      <w:tr w:rsidR="00414590" w14:paraId="12D6529A" w14:textId="77777777">
        <w:trPr>
          <w:tblHeader/>
        </w:trPr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D6DFF" w14:textId="77777777" w:rsidR="00414590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A1FD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0BEC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</w:p>
        </w:tc>
      </w:tr>
      <w:tr w:rsidR="00414590" w14:paraId="433B3538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9252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92C5A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Akses KRS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mandiri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online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kuliah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6D5D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ingin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KRS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mandiri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kuliah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tersedia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sehingga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mereka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menentukan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beban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studi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semester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cepat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menghubungi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TU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Kaprodi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414590" w14:paraId="5BC061B6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742B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672C2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Akses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beserta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IPS dan IPK 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4DDA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ingin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kuliah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serta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IPS dan IPK per semester,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sehingga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mereka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memantau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perkembangan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akademik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mengetahui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perlu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mengulang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kuliah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tertentu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414590" w14:paraId="4F55B16F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61D3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2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CC45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Akses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jadwal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kuliah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jadwal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UTS/UAS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34D34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membutuhkan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jadwal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kuliah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ujian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lengkap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satu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tampilan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sehingga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mereka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merencanakan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kegiatan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harian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melewatkan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kelas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ujian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penting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414590" w14:paraId="4A6633E4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4DEBF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2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1FCAE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Informasi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status SPP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pembayaran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spp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7A15C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ingin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mengetahui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pembayaran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SPP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KRS,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sehingga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mereka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bisa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menu KRS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perlu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menyelesaikan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pembayaran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terlebih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dahulu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414590" w14:paraId="2F2C0513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9A21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2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2B7D5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Mengunduh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transkrip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nilai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4A09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perlu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mengunduh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transkrip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kapan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saja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online.</w:t>
            </w:r>
          </w:p>
        </w:tc>
      </w:tr>
      <w:tr w:rsidR="00414590" w14:paraId="26DBC598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B8085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2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4743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kelas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79C2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ingin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kuliah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sedang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berlangsung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sehingga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mereka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perlu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manual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kertas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dipanggil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satu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satu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414590" w14:paraId="27A79273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821F2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21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36EC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Akses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materi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perkuliahan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6FF29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membutuhkan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materi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perkuliahan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diunggah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oleh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dosen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kuliah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diambil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</w:tbl>
    <w:p w14:paraId="62AA1559" w14:textId="77777777" w:rsidR="00414590" w:rsidRDefault="00414590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p w14:paraId="3201F3CA" w14:textId="77777777" w:rsidR="00414590" w:rsidRDefault="00000000">
      <w:pPr>
        <w:pStyle w:val="Heading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2.2 Dosen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Pengguna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Sekunder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14:paraId="0FF25AE9" w14:textId="77777777" w:rsidR="00414590" w:rsidRDefault="00414590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220"/>
        <w:gridCol w:w="6420"/>
      </w:tblGrid>
      <w:tr w:rsidR="00414590" w14:paraId="7F1BA983" w14:textId="77777777">
        <w:trPr>
          <w:trHeight w:val="384"/>
          <w:tblHeader/>
        </w:trPr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9D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5DE8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>No</w:t>
            </w:r>
          </w:p>
        </w:tc>
        <w:tc>
          <w:tcPr>
            <w:tcW w:w="2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9D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D6F24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</w:p>
        </w:tc>
        <w:tc>
          <w:tcPr>
            <w:tcW w:w="6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9D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741A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</w:p>
        </w:tc>
      </w:tr>
      <w:tr w:rsidR="00414590" w14:paraId="5264B7DA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2FCE7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D081B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Input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komponen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6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B3A5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Dosen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ingin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input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komponen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seperti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UK, UTS, UAS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projek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tugas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harian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sebagainya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kelas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diampu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beserta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deadline H-3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batas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waktu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input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414590" w14:paraId="6AD59F17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0A39" w14:textId="77777777" w:rsidR="00414590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195A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jadwal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mengajar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kelas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diampu</w:t>
            </w:r>
            <w:proofErr w:type="spellEnd"/>
          </w:p>
        </w:tc>
        <w:tc>
          <w:tcPr>
            <w:tcW w:w="6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7A38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Dosen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ingin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jadwal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mengajar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beserta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kelas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diampu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selalu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sinkron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</w:p>
        </w:tc>
      </w:tr>
      <w:tr w:rsidR="00414590" w14:paraId="66F862CB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332A" w14:textId="77777777" w:rsidR="00414590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84D6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Kelola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D085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Dosen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membutuhkan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fitur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mencatat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kehadiran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serta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total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absen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izin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hadir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414590" w14:paraId="22C3D5C1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F5D6" w14:textId="77777777" w:rsidR="00414590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E08C1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Mengunggah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materi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perkuliahan</w:t>
            </w:r>
            <w:proofErr w:type="spellEnd"/>
          </w:p>
        </w:tc>
        <w:tc>
          <w:tcPr>
            <w:tcW w:w="6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2B12D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Dosen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membutuhkan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fitur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mengunggah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materi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perkuliahan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setiap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sehingga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materi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perkuliahan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terintegrasi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berurutan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</w:tbl>
    <w:p w14:paraId="4DEC0EC0" w14:textId="77777777" w:rsidR="00414590" w:rsidRDefault="00414590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p w14:paraId="73FEBA15" w14:textId="77777777" w:rsidR="00414590" w:rsidRDefault="00414590">
      <w:pPr>
        <w:pStyle w:val="Heading2"/>
        <w:rPr>
          <w:rFonts w:ascii="Calibri" w:eastAsia="Calibri" w:hAnsi="Calibri" w:cs="Calibri"/>
          <w:color w:val="000000"/>
          <w:sz w:val="22"/>
          <w:szCs w:val="22"/>
        </w:rPr>
      </w:pPr>
    </w:p>
    <w:p w14:paraId="0E35ABC5" w14:textId="77777777" w:rsidR="00414590" w:rsidRDefault="00000000">
      <w:pPr>
        <w:pStyle w:val="Heading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2.3 Admin / Operator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295"/>
        <w:gridCol w:w="6345"/>
      </w:tblGrid>
      <w:tr w:rsidR="00414590" w14:paraId="0FB74498" w14:textId="77777777">
        <w:trPr>
          <w:tblHeader/>
        </w:trPr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6D06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4B76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</w:p>
        </w:tc>
        <w:tc>
          <w:tcPr>
            <w:tcW w:w="63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9DE5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</w:p>
        </w:tc>
      </w:tr>
      <w:tr w:rsidR="00414590" w14:paraId="28AEEDC7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2C00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B8FF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jadwal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perkuliahan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63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0BC91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membutuhkan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fitur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mengubah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mengelola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jadwal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perkuliahan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sehingga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admin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mengatasi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masalah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jadwal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bentrok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414590" w14:paraId="7B239EC6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4C2BC" w14:textId="77777777" w:rsidR="00414590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7F2A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Buka/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tutup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periode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KRS </w:t>
            </w:r>
          </w:p>
        </w:tc>
        <w:tc>
          <w:tcPr>
            <w:tcW w:w="63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E3211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perlu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mengatur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periode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KRS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manual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maupun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terjadwal</w:t>
            </w:r>
            <w:proofErr w:type="spellEnd"/>
          </w:p>
        </w:tc>
      </w:tr>
      <w:tr w:rsidR="00414590" w14:paraId="61DAA38B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F01A6" w14:textId="77777777" w:rsidR="00414590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108D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Kelola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63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C37E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perlu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mengelola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pembayaran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SPP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</w:p>
        </w:tc>
      </w:tr>
    </w:tbl>
    <w:p w14:paraId="1BC1058F" w14:textId="77777777" w:rsidR="00414590" w:rsidRDefault="00414590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p w14:paraId="56FEEE4E" w14:textId="77777777" w:rsidR="00414590" w:rsidRDefault="00000000">
      <w:pPr>
        <w:pStyle w:val="Heading1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3.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Analisis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Kebutuhan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Sistem</w:t>
      </w:r>
      <w:proofErr w:type="spellEnd"/>
    </w:p>
    <w:p w14:paraId="0D08F863" w14:textId="77777777" w:rsidR="00414590" w:rsidRDefault="00000000">
      <w:pPr>
        <w:pStyle w:val="Heading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3.1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Kebutuhan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Fungsional</w:t>
      </w:r>
      <w:proofErr w:type="spellEnd"/>
    </w:p>
    <w:p w14:paraId="2C2D9D79" w14:textId="77777777" w:rsidR="00414590" w:rsidRDefault="00000000">
      <w:pPr>
        <w:spacing w:before="80" w:after="80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adalah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daftar </w:t>
      </w:r>
      <w:proofErr w:type="spellStart"/>
      <w:r>
        <w:rPr>
          <w:rFonts w:ascii="Calibri" w:eastAsia="Calibri" w:hAnsi="Calibri" w:cs="Calibri"/>
          <w:sz w:val="22"/>
          <w:szCs w:val="22"/>
        </w:rPr>
        <w:t>kebutuhan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fungsional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sistem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NAVIcamp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diturunkan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kebutuhan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pengguna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proses </w:t>
      </w:r>
      <w:proofErr w:type="spellStart"/>
      <w:r>
        <w:rPr>
          <w:rFonts w:ascii="Calibri" w:eastAsia="Calibri" w:hAnsi="Calibri" w:cs="Calibri"/>
          <w:sz w:val="22"/>
          <w:szCs w:val="22"/>
        </w:rPr>
        <w:t>bisnis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telah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diidentifikasi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CFEE493" w14:textId="77777777" w:rsidR="00414590" w:rsidRDefault="00414590">
      <w:pPr>
        <w:spacing w:before="40" w:after="40"/>
        <w:rPr>
          <w:rFonts w:ascii="Calibri" w:eastAsia="Calibri" w:hAnsi="Calibri" w:cs="Calibri"/>
          <w:sz w:val="22"/>
          <w:szCs w:val="22"/>
        </w:rPr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600"/>
        <w:gridCol w:w="7060"/>
      </w:tblGrid>
      <w:tr w:rsidR="00414590" w14:paraId="34CB8C94" w14:textId="77777777"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CF65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1010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KODE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FC65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DESKRIPSI</w:t>
            </w:r>
          </w:p>
        </w:tc>
      </w:tr>
      <w:tr w:rsidR="00414590" w14:paraId="195DCB87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D417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7DC0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SKPL-FR01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1147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kuliah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tersedia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beserta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informasi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SKS,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kuota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dosen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pengampu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periode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KRS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aktif</w:t>
            </w:r>
            <w:proofErr w:type="spellEnd"/>
          </w:p>
        </w:tc>
      </w:tr>
      <w:tr w:rsidR="00414590" w14:paraId="3F1DBE6D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C1E6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75CF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SKPL-FR02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7D8F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batas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pengambilan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SKS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berdasarkan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IPS semester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sebelumnya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otomatis</w:t>
            </w:r>
            <w:proofErr w:type="spellEnd"/>
          </w:p>
        </w:tc>
      </w:tr>
      <w:tr w:rsidR="00414590" w14:paraId="3E4EE6A4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2F84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C594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SKPL-FR03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8486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mendeteksi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memberikan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peringatan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apabila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bentrok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jadwal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antar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kuliah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dipilih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</w:p>
        </w:tc>
      </w:tr>
      <w:tr w:rsidR="00414590" w14:paraId="338D0593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F2DF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C5849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SKPL-FR04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CB59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ringkasan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KRS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menyimpan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memungkinkan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periode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KRS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masih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berlangsung</w:t>
            </w:r>
            <w:proofErr w:type="spellEnd"/>
          </w:p>
        </w:tc>
      </w:tr>
      <w:tr w:rsidR="00414590" w14:paraId="43F9D106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BB5FD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7FBA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SKPL-FR05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F415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kuliah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per semester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mencakup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komponen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tugas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UTS, UAS,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akhir</w:t>
            </w:r>
            <w:proofErr w:type="spellEnd"/>
          </w:p>
        </w:tc>
      </w:tr>
      <w:tr w:rsidR="00414590" w14:paraId="3C33DC38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B5B5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DB7D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SKPL-FR06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0121E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menghitung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IPS semester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berjalan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IPK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kumulatif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berdasarkan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telah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diinput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dosen</w:t>
            </w:r>
            <w:proofErr w:type="spellEnd"/>
          </w:p>
        </w:tc>
      </w:tr>
      <w:tr w:rsidR="00414590" w14:paraId="546144E5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2996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C1FC8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SKPL-FR07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0FA7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menyediakan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fitur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rekap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transkrip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dilihat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diunduh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oleh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</w:p>
        </w:tc>
      </w:tr>
      <w:tr w:rsidR="00414590" w14:paraId="011EBCE1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CED1E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6F44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SKPL-FR08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5599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jadwal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kuliah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mingguan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KRS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lengkap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jam,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ruang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dosen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pengampu</w:t>
            </w:r>
            <w:proofErr w:type="spellEnd"/>
          </w:p>
        </w:tc>
      </w:tr>
      <w:tr w:rsidR="00414590" w14:paraId="56DE2ACA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0C59A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71D3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SKPL-FR09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7891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jadwal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ujian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UTS dan UAS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terpisah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diakses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kapan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saja</w:t>
            </w:r>
            <w:proofErr w:type="spellEnd"/>
          </w:p>
        </w:tc>
      </w:tr>
      <w:tr w:rsidR="00414590" w14:paraId="09AC690E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789A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7107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SKPL-FR10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C0584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menyediakan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form input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bagi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dosen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komponen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tugas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UTS, UAS)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kelas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diampu</w:t>
            </w:r>
            <w:proofErr w:type="spellEnd"/>
          </w:p>
        </w:tc>
      </w:tr>
      <w:tr w:rsidR="00414590" w14:paraId="51805575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F83B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DC779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SKPL-FR11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5735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mengirimkan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kepada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dosen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apabila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batas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waktu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input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mendekati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deadline</w:t>
            </w:r>
          </w:p>
        </w:tc>
      </w:tr>
      <w:tr w:rsidR="00414590" w14:paraId="22C08C60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B551A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C99FE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SKPL-FR12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C6D0E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menambah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mengubah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menghapus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jadwal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perkuliahan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fitur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jadwal</w:t>
            </w:r>
            <w:proofErr w:type="spellEnd"/>
          </w:p>
        </w:tc>
      </w:tr>
      <w:tr w:rsidR="00414590" w14:paraId="4BB7F266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13FE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DE4C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SKPL-FR13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0071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mengatur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pembukaan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penutupan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periode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KRS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manual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maupun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terjadwal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otomatis</w:t>
            </w:r>
            <w:proofErr w:type="spellEnd"/>
          </w:p>
        </w:tc>
      </w:tr>
      <w:tr w:rsidR="00414590" w14:paraId="2D116F8B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1CED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A32F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SKPL-FR14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4247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peringatan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di dashboard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apabila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pembayaran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SPP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lunas</w:t>
            </w:r>
            <w:proofErr w:type="spellEnd"/>
          </w:p>
        </w:tc>
      </w:tr>
      <w:tr w:rsidR="00414590" w14:paraId="1C1E4C1B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E17E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768E2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SKPL-FR15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4BDE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pembayaran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berisi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nominal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tagihan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pilihan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bank,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virtual account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disalin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</w:p>
        </w:tc>
      </w:tr>
      <w:tr w:rsidR="00414590" w14:paraId="7118BF24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A7416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4663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SKPL-FR16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D0801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mengunci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menu KRS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apabila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pembayaran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SPP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lunas</w:t>
            </w:r>
            <w:proofErr w:type="spellEnd"/>
          </w:p>
        </w:tc>
      </w:tr>
      <w:tr w:rsidR="00414590" w14:paraId="27D69AB9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9AB6E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295C5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SKPL-FR17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753E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memperbarui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pembayaran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pembayaran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terdeteksi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lunas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keuangan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kampus</w:t>
            </w:r>
            <w:proofErr w:type="spellEnd"/>
          </w:p>
        </w:tc>
      </w:tr>
    </w:tbl>
    <w:p w14:paraId="6EFA84D2" w14:textId="77777777" w:rsidR="00414590" w:rsidRDefault="00414590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p w14:paraId="1BC64F6C" w14:textId="77777777" w:rsidR="00414590" w:rsidRDefault="00000000">
      <w:pPr>
        <w:pStyle w:val="Heading2"/>
        <w:rPr>
          <w:rFonts w:ascii="Calibri" w:eastAsia="Calibri" w:hAnsi="Calibri" w:cs="Calibri"/>
          <w:color w:val="000000"/>
          <w:sz w:val="22"/>
          <w:szCs w:val="22"/>
        </w:rPr>
      </w:pPr>
      <w:bookmarkStart w:id="0" w:name="_iephymvjv8at" w:colFirst="0" w:colLast="0"/>
      <w:bookmarkEnd w:id="0"/>
      <w:r>
        <w:rPr>
          <w:rFonts w:ascii="Calibri" w:eastAsia="Calibri" w:hAnsi="Calibri" w:cs="Calibri"/>
          <w:color w:val="000000"/>
          <w:sz w:val="22"/>
          <w:szCs w:val="22"/>
        </w:rPr>
        <w:t xml:space="preserve">3.2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Kebutuhan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Non-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Fungsional</w:t>
      </w:r>
      <w:proofErr w:type="spellEnd"/>
    </w:p>
    <w:p w14:paraId="21E1A1B3" w14:textId="77777777" w:rsidR="00414590" w:rsidRDefault="00000000">
      <w:pPr>
        <w:spacing w:before="80" w:after="80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adalah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daftar </w:t>
      </w:r>
      <w:proofErr w:type="spellStart"/>
      <w:r>
        <w:rPr>
          <w:rFonts w:ascii="Calibri" w:eastAsia="Calibri" w:hAnsi="Calibri" w:cs="Calibri"/>
          <w:sz w:val="22"/>
          <w:szCs w:val="22"/>
        </w:rPr>
        <w:t>kebutuhan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non-</w:t>
      </w:r>
      <w:proofErr w:type="spellStart"/>
      <w:r>
        <w:rPr>
          <w:rFonts w:ascii="Calibri" w:eastAsia="Calibri" w:hAnsi="Calibri" w:cs="Calibri"/>
          <w:sz w:val="22"/>
          <w:szCs w:val="22"/>
        </w:rPr>
        <w:t>fungsional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sistem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NAVIcamp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standar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parameter </w:t>
      </w:r>
      <w:proofErr w:type="spellStart"/>
      <w:r>
        <w:rPr>
          <w:rFonts w:ascii="Calibri" w:eastAsia="Calibri" w:hAnsi="Calibri" w:cs="Calibri"/>
          <w:sz w:val="22"/>
          <w:szCs w:val="22"/>
        </w:rPr>
        <w:t>kualitas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lunak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8052418" w14:textId="77777777" w:rsidR="00414590" w:rsidRDefault="00414590">
      <w:pPr>
        <w:spacing w:before="40" w:after="40"/>
        <w:rPr>
          <w:rFonts w:ascii="Calibri" w:eastAsia="Calibri" w:hAnsi="Calibri" w:cs="Calibri"/>
          <w:sz w:val="22"/>
          <w:szCs w:val="22"/>
        </w:rPr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500"/>
        <w:gridCol w:w="1600"/>
        <w:gridCol w:w="5660"/>
      </w:tblGrid>
      <w:tr w:rsidR="00414590" w14:paraId="01049FBC" w14:textId="77777777">
        <w:trPr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6A548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>NO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7899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KODE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5D52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30788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DESKRIPSI</w:t>
            </w:r>
          </w:p>
        </w:tc>
      </w:tr>
      <w:tr w:rsidR="00414590" w14:paraId="501479B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0B309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1B8A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SKPL-NFR01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561C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Availability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5194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tersedia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24/7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fitur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utama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(KRS, Nilai, Jadwal)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diakses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maksimal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3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langkah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beranda</w:t>
            </w:r>
            <w:proofErr w:type="spellEnd"/>
          </w:p>
        </w:tc>
      </w:tr>
      <w:tr w:rsidR="00414590" w14:paraId="5D71822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A730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3AA24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SKPL-NFR02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2E86B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B1355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stabil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mampu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melayani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banyak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bersamaan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terutama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periode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KRS</w:t>
            </w:r>
          </w:p>
        </w:tc>
      </w:tr>
      <w:tr w:rsidR="00414590" w14:paraId="1261E3D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A65E2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81E4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SKPL-NFR03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AEC28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Ergonomy</w:t>
            </w:r>
            <w:proofErr w:type="spellEnd"/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9CAF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Antarmuka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bottom navigation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mobile dan sidebar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web agar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mudah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digunakan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responsif</w:t>
            </w:r>
            <w:proofErr w:type="spellEnd"/>
          </w:p>
        </w:tc>
      </w:tr>
      <w:tr w:rsidR="00414590" w14:paraId="273BDE30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1867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FFD6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SKPL-NFR04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751A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Portability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67C6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mobile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berjalan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pada Android minimal v8.0 dan iOS minimal v13,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serta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dashboard admin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diakses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browser modern</w:t>
            </w:r>
          </w:p>
        </w:tc>
      </w:tr>
      <w:tr w:rsidR="00414590" w14:paraId="3C7FB6A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A750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A73AB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SKPL-NFR05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2529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Memory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7F05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memori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efisien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melebihi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batas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wajar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perangkat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pengguna</w:t>
            </w:r>
            <w:proofErr w:type="spellEnd"/>
          </w:p>
        </w:tc>
      </w:tr>
      <w:tr w:rsidR="00414590" w14:paraId="7064140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550E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9D87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SKPL-NFR06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1AA9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Response Time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9E57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diakses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maksimal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7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periode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input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berakhir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waktu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respons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melebihi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3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detik</w:t>
            </w:r>
            <w:proofErr w:type="spellEnd"/>
          </w:p>
        </w:tc>
      </w:tr>
      <w:tr w:rsidR="00414590" w14:paraId="4557E16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E84C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83CE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SKPL-NFR07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214C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Safety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F2194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Fitur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tambahan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seperti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survei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kuesioner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muncul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tengah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alur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kerja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kritis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pengisian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KRS,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ditempatkan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akhir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alur</w:t>
            </w:r>
            <w:proofErr w:type="spellEnd"/>
          </w:p>
        </w:tc>
      </w:tr>
      <w:tr w:rsidR="00414590" w14:paraId="3D115D7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7CC4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3F59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SKPL-NFR08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C127E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E71D3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autentikasi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username dan password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role-based access control;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fitur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aksesnya</w:t>
            </w:r>
            <w:proofErr w:type="spellEnd"/>
          </w:p>
        </w:tc>
      </w:tr>
      <w:tr w:rsidR="00414590" w14:paraId="78F1829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0981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8131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SKPL-NFR09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9FAC9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Communication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BD85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bahasa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Indonesia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bahasa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antarmuka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utama</w:t>
            </w:r>
            <w:proofErr w:type="spellEnd"/>
          </w:p>
        </w:tc>
      </w:tr>
    </w:tbl>
    <w:p w14:paraId="642C9F11" w14:textId="77777777" w:rsidR="00414590" w:rsidRDefault="00000000">
      <w:pPr>
        <w:pStyle w:val="Heading1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4.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Analisis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Kebutuhan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Lunak (PL)</w:t>
      </w:r>
    </w:p>
    <w:p w14:paraId="1EDF4DE2" w14:textId="77777777" w:rsidR="00414590" w:rsidRDefault="00000000">
      <w:pPr>
        <w:pStyle w:val="Heading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4.1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Lunak yang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Digunakan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Tim Developer</w:t>
      </w:r>
    </w:p>
    <w:p w14:paraId="77BB907E" w14:textId="77777777" w:rsidR="00414590" w:rsidRDefault="00414590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2520"/>
        <w:gridCol w:w="6300"/>
      </w:tblGrid>
      <w:tr w:rsidR="00414590" w14:paraId="4B9DBD70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3738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4C84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Perangkat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Lunak</w:t>
            </w:r>
          </w:p>
        </w:tc>
        <w:tc>
          <w:tcPr>
            <w:tcW w:w="6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63074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Fungsi</w:t>
            </w:r>
            <w:proofErr w:type="spellEnd"/>
          </w:p>
        </w:tc>
      </w:tr>
      <w:tr w:rsidR="00414590" w14:paraId="59897855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4FB8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4479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Visual Studio Code</w:t>
            </w:r>
          </w:p>
        </w:tc>
        <w:tc>
          <w:tcPr>
            <w:tcW w:w="6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AEE7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Code editor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utama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pengembangan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frontend dan backend</w:t>
            </w:r>
          </w:p>
        </w:tc>
      </w:tr>
      <w:tr w:rsidR="00414590" w14:paraId="305D5E6C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A395D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5F28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Android Studio</w:t>
            </w:r>
          </w:p>
        </w:tc>
        <w:tc>
          <w:tcPr>
            <w:tcW w:w="6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481D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pengembangan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Android</w:t>
            </w:r>
          </w:p>
        </w:tc>
      </w:tr>
      <w:tr w:rsidR="00414590" w14:paraId="0DD52501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1F91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B858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Figma</w:t>
            </w:r>
          </w:p>
        </w:tc>
        <w:tc>
          <w:tcPr>
            <w:tcW w:w="6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EA6C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Desain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antarmuka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(UI/UX) dan prototyping —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digunakan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fase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analisis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lapisan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Skeleton &amp; Surface</w:t>
            </w:r>
          </w:p>
        </w:tc>
      </w:tr>
      <w:tr w:rsidR="00414590" w14:paraId="4BFA13E2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3CD4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F63F7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draw.io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Lucidchart</w:t>
            </w:r>
            <w:proofErr w:type="spellEnd"/>
          </w:p>
        </w:tc>
        <w:tc>
          <w:tcPr>
            <w:tcW w:w="6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B122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Pembuatan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Use Case Diagram dan Screen Flow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digunakan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laporan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UX IMK B.3.a &amp; B.3.c)</w:t>
            </w:r>
          </w:p>
        </w:tc>
      </w:tr>
      <w:tr w:rsidR="00414590" w14:paraId="7688596B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9739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B428B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Git &amp; GitHub</w:t>
            </w:r>
          </w:p>
        </w:tc>
        <w:tc>
          <w:tcPr>
            <w:tcW w:w="6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4AA5C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Version control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kolaborasi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antar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anggota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tim</w:t>
            </w:r>
            <w:proofErr w:type="spellEnd"/>
          </w:p>
        </w:tc>
      </w:tr>
      <w:tr w:rsidR="00414590" w14:paraId="41080319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6171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2AC1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Postman</w:t>
            </w:r>
          </w:p>
        </w:tc>
        <w:tc>
          <w:tcPr>
            <w:tcW w:w="6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0DDF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REST API (endpoint testing)</w:t>
            </w:r>
          </w:p>
        </w:tc>
      </w:tr>
      <w:tr w:rsidR="00414590" w14:paraId="573B0760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B9CD0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C363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MySQL Workbench</w:t>
            </w:r>
          </w:p>
        </w:tc>
        <w:tc>
          <w:tcPr>
            <w:tcW w:w="6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6F21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desain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database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akademik</w:t>
            </w:r>
            <w:proofErr w:type="spellEnd"/>
          </w:p>
        </w:tc>
      </w:tr>
    </w:tbl>
    <w:p w14:paraId="0E96C52B" w14:textId="77777777" w:rsidR="00414590" w:rsidRDefault="00414590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p w14:paraId="4916CD8D" w14:textId="77777777" w:rsidR="00414590" w:rsidRDefault="00000000">
      <w:pPr>
        <w:pStyle w:val="Heading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4.2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Lunak yang Akan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Dibuat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Produk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14:paraId="0AD86647" w14:textId="77777777" w:rsidR="00414590" w:rsidRDefault="00414590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2700"/>
        <w:gridCol w:w="6120"/>
      </w:tblGrid>
      <w:tr w:rsidR="00414590" w14:paraId="5822B3DD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87348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618E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Perangkat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Lunak</w:t>
            </w:r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5A9B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</w:p>
        </w:tc>
      </w:tr>
      <w:tr w:rsidR="00414590" w14:paraId="28E417B0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1108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4164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Mobile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NAVIcamp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(Android)</w:t>
            </w:r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58DE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utama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dosen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mencakup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fitur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KRS, Nilai, Jadwal, Input Nilai Dosen,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Pembayaran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SPP</w:t>
            </w:r>
          </w:p>
        </w:tc>
      </w:tr>
      <w:tr w:rsidR="00414590" w14:paraId="77C46BA6" w14:textId="77777777">
        <w:trPr>
          <w:trHeight w:val="629"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8903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E1C44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REST API Backend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NAVIcamp</w:t>
            </w:r>
            <w:proofErr w:type="spellEnd"/>
          </w:p>
        </w:tc>
        <w:tc>
          <w:tcPr>
            <w:tcW w:w="6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5749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Layanan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backend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menyediakan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data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logika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bisnis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mobile dan dashboard admin,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termasuk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integrasi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keuangan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kampus</w:t>
            </w:r>
            <w:proofErr w:type="spellEnd"/>
          </w:p>
        </w:tc>
      </w:tr>
    </w:tbl>
    <w:p w14:paraId="4562C14E" w14:textId="77777777" w:rsidR="00414590" w:rsidRDefault="00414590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p w14:paraId="789EACDE" w14:textId="77777777" w:rsidR="00414590" w:rsidRDefault="00000000">
      <w:pPr>
        <w:pStyle w:val="Heading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4.3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Lunak yang Akan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Digunakan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Klien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Pengguna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14:paraId="7A5AB130" w14:textId="77777777" w:rsidR="00414590" w:rsidRDefault="00414590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2160"/>
        <w:gridCol w:w="3420"/>
        <w:gridCol w:w="3240"/>
      </w:tblGrid>
      <w:tr w:rsidR="00414590" w14:paraId="2C3DF665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C780D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36B6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8921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Perangkat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Lunak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ACDB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414590" w14:paraId="2FEA69A0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25A4E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4578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, Dosen, &amp; Admin / TU</w:t>
            </w:r>
          </w:p>
        </w:tc>
        <w:tc>
          <w:tcPr>
            <w:tcW w:w="3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CBFC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operasi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Android (minimal v8.0)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iOS (minimal v13)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4FA7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menjalankan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mobile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NAVIcamp</w:t>
            </w:r>
            <w:proofErr w:type="spellEnd"/>
          </w:p>
        </w:tc>
      </w:tr>
      <w:tr w:rsidR="00414590" w14:paraId="1F6E11E8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DC31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63610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Semua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50418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Koneksi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internet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WiFi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seluler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4G/LTE)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ABEFF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real-time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kebutuhan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fungsionalitas</w:t>
            </w:r>
            <w:proofErr w:type="spellEnd"/>
          </w:p>
        </w:tc>
      </w:tr>
    </w:tbl>
    <w:p w14:paraId="5CB1BFE1" w14:textId="77777777" w:rsidR="00414590" w:rsidRDefault="00414590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p w14:paraId="2A1B0956" w14:textId="77777777" w:rsidR="00414590" w:rsidRDefault="00000000">
      <w:pPr>
        <w:pStyle w:val="Heading1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5.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Analisis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Kebutuhan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Keras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(PK)</w:t>
      </w:r>
    </w:p>
    <w:p w14:paraId="6A41DF9D" w14:textId="77777777" w:rsidR="00414590" w:rsidRDefault="00000000">
      <w:pPr>
        <w:pStyle w:val="Heading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5.1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Keras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Digunakan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Tim Developer</w:t>
      </w:r>
    </w:p>
    <w:p w14:paraId="7C2C6CCA" w14:textId="77777777" w:rsidR="00414590" w:rsidRDefault="00414590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980"/>
        <w:gridCol w:w="2700"/>
        <w:gridCol w:w="4140"/>
      </w:tblGrid>
      <w:tr w:rsidR="00414590" w14:paraId="58E25573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6AA8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90D0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Perangkat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Keras</w:t>
            </w:r>
            <w:proofErr w:type="spellEnd"/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56FA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Spesifikasi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Minimal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7F60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Fungsi</w:t>
            </w:r>
            <w:proofErr w:type="spellEnd"/>
          </w:p>
        </w:tc>
      </w:tr>
      <w:tr w:rsidR="00414590" w14:paraId="2BE1273E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F2DE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6238A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Smartphone Android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2666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Android v8.0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atas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RAM minimal 2 GB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D28C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Testing dan debugging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mobile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NAVIcamp</w:t>
            </w:r>
            <w:proofErr w:type="spellEnd"/>
          </w:p>
        </w:tc>
      </w:tr>
      <w:tr w:rsidR="00414590" w14:paraId="4BCDE9D1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3BF4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F5F3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Smartphone iOS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3644A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iPhone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iOS 13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atas</w:t>
            </w:r>
            <w:proofErr w:type="spellEnd"/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2BD8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Testing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pada platform iOS</w:t>
            </w:r>
          </w:p>
        </w:tc>
      </w:tr>
      <w:tr w:rsidR="00414590" w14:paraId="03A889C6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C394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D7A2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Koneksi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Internet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35E02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Minimal 10 Mbps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4BBE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Kolaborasi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via GitHub,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Firebase Console, deploy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server</w:t>
            </w:r>
          </w:p>
        </w:tc>
      </w:tr>
    </w:tbl>
    <w:p w14:paraId="73BA2AEC" w14:textId="77777777" w:rsidR="00414590" w:rsidRDefault="00414590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p w14:paraId="2F30A837" w14:textId="77777777" w:rsidR="005C1303" w:rsidRDefault="005C1303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p w14:paraId="64EE87C9" w14:textId="77777777" w:rsidR="005C1303" w:rsidRDefault="005C1303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p w14:paraId="708C328D" w14:textId="77777777" w:rsidR="005C1303" w:rsidRDefault="005C1303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p w14:paraId="480D9034" w14:textId="77777777" w:rsidR="00414590" w:rsidRDefault="00000000">
      <w:pPr>
        <w:pStyle w:val="Heading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5.2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Keras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Digunakan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Klien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Pengguna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14:paraId="4B61E718" w14:textId="77777777" w:rsidR="00414590" w:rsidRDefault="00414590">
      <w:pPr>
        <w:spacing w:before="80" w:after="80"/>
        <w:rPr>
          <w:rFonts w:ascii="Calibri" w:eastAsia="Calibri" w:hAnsi="Calibri" w:cs="Calibri"/>
          <w:sz w:val="22"/>
          <w:szCs w:val="22"/>
        </w:rPr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980"/>
        <w:gridCol w:w="2160"/>
        <w:gridCol w:w="4680"/>
      </w:tblGrid>
      <w:tr w:rsidR="00414590" w14:paraId="702B493A" w14:textId="77777777"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B5326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7A99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1659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Perangkat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Keras</w:t>
            </w:r>
            <w:proofErr w:type="spellEnd"/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4C2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3B35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Spesifikasi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Minimal</w:t>
            </w:r>
          </w:p>
        </w:tc>
      </w:tr>
      <w:tr w:rsidR="00414590" w14:paraId="290B2853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2244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6FA2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,  Dosen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, Admin / TU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6707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Smartphone Android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54D4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Android v8.0+, RAM 2 GB, storage 50 MB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instalasi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aplikasi</w:t>
            </w:r>
            <w:proofErr w:type="spellEnd"/>
          </w:p>
        </w:tc>
      </w:tr>
      <w:tr w:rsidR="00414590" w14:paraId="7B4738EC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6D3CB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7CBD8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,  Dosen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, Admin / TU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E0AE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Smartphone iOS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4A6E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iPhone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iOS 13+, storage 50 MB</w:t>
            </w:r>
          </w:p>
        </w:tc>
      </w:tr>
      <w:tr w:rsidR="00414590" w14:paraId="752BCF7A" w14:textId="77777777"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A334" w14:textId="77777777" w:rsidR="00414590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4EA44" w14:textId="77777777" w:rsidR="00414590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Semua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0D98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Koneksi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Internet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2405B" w14:textId="77777777" w:rsidR="00414590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Minimal 4G/LTE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WiFi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data real-time</w:t>
            </w:r>
          </w:p>
        </w:tc>
      </w:tr>
    </w:tbl>
    <w:p w14:paraId="2CC37528" w14:textId="77777777" w:rsidR="00414590" w:rsidRDefault="00414590">
      <w:pPr>
        <w:spacing w:before="80" w:after="80"/>
        <w:rPr>
          <w:rFonts w:ascii="Calibri" w:eastAsia="Calibri" w:hAnsi="Calibri" w:cs="Calibri"/>
        </w:rPr>
      </w:pPr>
    </w:p>
    <w:sectPr w:rsidR="00414590">
      <w:pgSz w:w="11906" w:h="16838"/>
      <w:pgMar w:top="1440" w:right="144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081C5" w14:textId="77777777" w:rsidR="00796745" w:rsidRDefault="00796745">
      <w:r>
        <w:separator/>
      </w:r>
    </w:p>
  </w:endnote>
  <w:endnote w:type="continuationSeparator" w:id="0">
    <w:p w14:paraId="719D4E68" w14:textId="77777777" w:rsidR="00796745" w:rsidRDefault="00796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2FAECFB-FA4A-4C1D-977B-E8DD8C90C9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8BD64E-C75F-45B0-A6F7-C59309D9C990}"/>
    <w:embedBold r:id="rId3" w:fontKey="{69760585-2FAF-4AA0-9ED4-5BC1D62240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87762B5-98AC-404A-BD78-58F354FE77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4DA28" w14:textId="77777777" w:rsidR="00414590" w:rsidRDefault="004145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7CB16" w14:textId="77777777" w:rsidR="00796745" w:rsidRDefault="00796745">
      <w:r>
        <w:separator/>
      </w:r>
    </w:p>
  </w:footnote>
  <w:footnote w:type="continuationSeparator" w:id="0">
    <w:p w14:paraId="7B031EE7" w14:textId="77777777" w:rsidR="00796745" w:rsidRDefault="007967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7A9"/>
    <w:multiLevelType w:val="multilevel"/>
    <w:tmpl w:val="2E2241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EF2145"/>
    <w:multiLevelType w:val="multilevel"/>
    <w:tmpl w:val="14988A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FC58C6"/>
    <w:multiLevelType w:val="multilevel"/>
    <w:tmpl w:val="CFA45C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692789B"/>
    <w:multiLevelType w:val="multilevel"/>
    <w:tmpl w:val="5E9298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FB51AC7"/>
    <w:multiLevelType w:val="multilevel"/>
    <w:tmpl w:val="16540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99344501">
    <w:abstractNumId w:val="4"/>
  </w:num>
  <w:num w:numId="2" w16cid:durableId="1042554037">
    <w:abstractNumId w:val="1"/>
  </w:num>
  <w:num w:numId="3" w16cid:durableId="1313828004">
    <w:abstractNumId w:val="0"/>
  </w:num>
  <w:num w:numId="4" w16cid:durableId="406416456">
    <w:abstractNumId w:val="3"/>
  </w:num>
  <w:num w:numId="5" w16cid:durableId="1375345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590"/>
    <w:rsid w:val="001A70F3"/>
    <w:rsid w:val="00414590"/>
    <w:rsid w:val="005C1303"/>
    <w:rsid w:val="0079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87A09"/>
  <w15:docId w15:val="{1A3FC31D-8FC5-472A-9AC4-070D911B5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1586</Words>
  <Characters>9041</Characters>
  <Application>Microsoft Office Word</Application>
  <DocSecurity>0</DocSecurity>
  <Lines>75</Lines>
  <Paragraphs>21</Paragraphs>
  <ScaleCrop>false</ScaleCrop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NASTAR</dc:creator>
  <cp:lastModifiedBy>LENOVO</cp:lastModifiedBy>
  <cp:revision>2</cp:revision>
  <dcterms:created xsi:type="dcterms:W3CDTF">2026-05-17T08:49:00Z</dcterms:created>
  <dcterms:modified xsi:type="dcterms:W3CDTF">2026-05-17T08:49:00Z</dcterms:modified>
</cp:coreProperties>
</file>