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6DE71" w14:textId="4E37A573" w:rsidR="008E6AA4" w:rsidRPr="00B8508B" w:rsidRDefault="00000000">
      <w:pPr>
        <w:spacing w:after="160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 w:rsidRPr="00B8508B">
        <w:rPr>
          <w:rFonts w:ascii="Calibri" w:eastAsia="Calibri" w:hAnsi="Calibri" w:cs="Calibri"/>
          <w:b/>
          <w:bCs/>
          <w:sz w:val="32"/>
          <w:szCs w:val="32"/>
        </w:rPr>
        <w:t xml:space="preserve">LAPORAN </w:t>
      </w:r>
      <w:r w:rsidR="00B8508B" w:rsidRPr="00B8508B">
        <w:rPr>
          <w:rFonts w:ascii="Calibri" w:eastAsia="Calibri" w:hAnsi="Calibri" w:cs="Calibri"/>
          <w:b/>
          <w:bCs/>
          <w:sz w:val="32"/>
          <w:szCs w:val="32"/>
        </w:rPr>
        <w:t>ANALISIS PERANCANGAN PERANGKAT LUNAK</w:t>
      </w:r>
    </w:p>
    <w:p w14:paraId="30E066A6" w14:textId="77777777" w:rsidR="008E6AA4" w:rsidRPr="00B8508B" w:rsidRDefault="00000000">
      <w:pPr>
        <w:spacing w:after="60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 w:rsidRPr="00B8508B">
        <w:rPr>
          <w:rFonts w:ascii="Calibri" w:eastAsia="Calibri" w:hAnsi="Calibri" w:cs="Calibri"/>
          <w:b/>
          <w:bCs/>
          <w:sz w:val="28"/>
          <w:szCs w:val="28"/>
        </w:rPr>
        <w:t>NAVIcamp</w:t>
      </w:r>
      <w:proofErr w:type="spellEnd"/>
      <w:r w:rsidRPr="00B8508B">
        <w:rPr>
          <w:rFonts w:ascii="Calibri" w:eastAsia="Calibri" w:hAnsi="Calibri" w:cs="Calibri"/>
          <w:b/>
          <w:bCs/>
          <w:sz w:val="28"/>
          <w:szCs w:val="28"/>
        </w:rPr>
        <w:t xml:space="preserve"> - Portal Akademik </w:t>
      </w:r>
      <w:proofErr w:type="spellStart"/>
      <w:r w:rsidRPr="00B8508B">
        <w:rPr>
          <w:rFonts w:ascii="Calibri" w:eastAsia="Calibri" w:hAnsi="Calibri" w:cs="Calibri"/>
          <w:b/>
          <w:bCs/>
          <w:sz w:val="28"/>
          <w:szCs w:val="28"/>
        </w:rPr>
        <w:t>Mahasiswa</w:t>
      </w:r>
      <w:proofErr w:type="spellEnd"/>
    </w:p>
    <w:p w14:paraId="35C471EB" w14:textId="77777777" w:rsidR="008E6AA4" w:rsidRDefault="008E6AA4" w:rsidP="00FB5906">
      <w:pPr>
        <w:spacing w:after="160"/>
        <w:rPr>
          <w:rFonts w:ascii="Calibri" w:eastAsia="Calibri" w:hAnsi="Calibri" w:cs="Calibri"/>
        </w:rPr>
      </w:pPr>
    </w:p>
    <w:p w14:paraId="15994E61" w14:textId="68267647" w:rsidR="008E6AA4" w:rsidRDefault="00FB5906" w:rsidP="00FB5906">
      <w:pPr>
        <w:spacing w:after="160"/>
        <w:jc w:val="center"/>
        <w:rPr>
          <w:rFonts w:ascii="Calibri" w:eastAsia="Calibri" w:hAnsi="Calibri" w:cs="Calibri"/>
        </w:rPr>
      </w:pPr>
      <w:r w:rsidRPr="006D55D0">
        <w:rPr>
          <w:rFonts w:asciiTheme="minorHAnsi" w:hAnsiTheme="minorHAnsi" w:cstheme="minorHAnsi"/>
          <w:noProof/>
          <w:bdr w:val="none" w:sz="0" w:space="0" w:color="auto" w:frame="1"/>
        </w:rPr>
        <w:drawing>
          <wp:inline distT="0" distB="0" distL="0" distR="0" wp14:anchorId="3A60F1D4" wp14:editId="1E1D48F1">
            <wp:extent cx="5502910" cy="4238643"/>
            <wp:effectExtent l="0" t="0" r="2540" b="9525"/>
            <wp:docPr id="163240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423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A9BAF" w14:textId="61E6E86E" w:rsidR="00FB5906" w:rsidRDefault="00FB5906" w:rsidP="00FB5906">
      <w:pPr>
        <w:spacing w:after="160"/>
        <w:jc w:val="center"/>
        <w:rPr>
          <w:rFonts w:ascii="Calibri" w:eastAsia="Calibri" w:hAnsi="Calibri" w:cs="Calibri"/>
        </w:rPr>
      </w:pPr>
      <w:hyperlink r:id="rId9" w:history="1">
        <w:r w:rsidRPr="00E079CF">
          <w:rPr>
            <w:rStyle w:val="Hyperlink"/>
            <w:rFonts w:ascii="Calibri" w:eastAsia="Calibri" w:hAnsi="Calibri" w:cs="Calibri"/>
          </w:rPr>
          <w:t>https://github.com/2400018170/APPL2026-NAVIcamp-Navigation-Campus--ArahKampus..git</w:t>
        </w:r>
      </w:hyperlink>
    </w:p>
    <w:p w14:paraId="3273092E" w14:textId="77777777" w:rsidR="00FB5906" w:rsidRDefault="00FB5906" w:rsidP="00FB5906">
      <w:pPr>
        <w:spacing w:after="160"/>
        <w:jc w:val="center"/>
        <w:rPr>
          <w:rFonts w:ascii="Calibri" w:eastAsia="Calibri" w:hAnsi="Calibri" w:cs="Calibri"/>
        </w:rPr>
      </w:pPr>
    </w:p>
    <w:p w14:paraId="53D55491" w14:textId="45B16CF0" w:rsidR="008E6AA4" w:rsidRPr="00B8508B" w:rsidRDefault="00000000" w:rsidP="00FB5906">
      <w:pPr>
        <w:spacing w:after="160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 w:rsidRPr="00B8508B">
        <w:rPr>
          <w:rFonts w:ascii="Calibri" w:eastAsia="Calibri" w:hAnsi="Calibri" w:cs="Calibri"/>
          <w:sz w:val="24"/>
          <w:szCs w:val="24"/>
        </w:rPr>
        <w:t>Disusun</w:t>
      </w:r>
      <w:proofErr w:type="spellEnd"/>
      <w:r w:rsidRPr="00B8508B">
        <w:rPr>
          <w:rFonts w:ascii="Calibri" w:eastAsia="Calibri" w:hAnsi="Calibri" w:cs="Calibri"/>
          <w:sz w:val="24"/>
          <w:szCs w:val="24"/>
        </w:rPr>
        <w:t xml:space="preserve"> Oleh: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2268"/>
      </w:tblGrid>
      <w:tr w:rsidR="00B8508B" w14:paraId="0EBB1967" w14:textId="77777777" w:rsidTr="00CA5459">
        <w:tc>
          <w:tcPr>
            <w:tcW w:w="2694" w:type="dxa"/>
          </w:tcPr>
          <w:p w14:paraId="6EBBFDE8" w14:textId="41F2F1CC" w:rsidR="00B8508B" w:rsidRPr="00CA5459" w:rsidRDefault="00B8508B" w:rsidP="00B8508B">
            <w:pPr>
              <w:spacing w:after="16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CA5459">
              <w:rPr>
                <w:rFonts w:ascii="Calibri" w:eastAsia="Calibri" w:hAnsi="Calibri" w:cs="Calibri"/>
                <w:sz w:val="24"/>
                <w:szCs w:val="24"/>
              </w:rPr>
              <w:t>Dhimas</w:t>
            </w:r>
            <w:proofErr w:type="spellEnd"/>
            <w:r w:rsidRPr="00CA5459">
              <w:rPr>
                <w:rFonts w:ascii="Calibri" w:eastAsia="Calibri" w:hAnsi="Calibri" w:cs="Calibri"/>
                <w:sz w:val="24"/>
                <w:szCs w:val="24"/>
              </w:rPr>
              <w:t xml:space="preserve"> Ibrahim Alfariezy</w:t>
            </w:r>
          </w:p>
        </w:tc>
        <w:tc>
          <w:tcPr>
            <w:tcW w:w="2268" w:type="dxa"/>
          </w:tcPr>
          <w:p w14:paraId="3D089EA6" w14:textId="04FF4660" w:rsidR="00B8508B" w:rsidRPr="00CA5459" w:rsidRDefault="00B8508B" w:rsidP="00B8508B">
            <w:pPr>
              <w:spacing w:after="16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A5459">
              <w:rPr>
                <w:rFonts w:ascii="Calibri" w:eastAsia="Calibri" w:hAnsi="Calibri" w:cs="Calibri"/>
                <w:sz w:val="24"/>
                <w:szCs w:val="24"/>
              </w:rPr>
              <w:t>2400018152</w:t>
            </w:r>
          </w:p>
        </w:tc>
      </w:tr>
      <w:tr w:rsidR="00B8508B" w14:paraId="629C9212" w14:textId="77777777" w:rsidTr="00CA5459">
        <w:tc>
          <w:tcPr>
            <w:tcW w:w="2694" w:type="dxa"/>
          </w:tcPr>
          <w:p w14:paraId="3ACA48C1" w14:textId="1139C67A" w:rsidR="00B8508B" w:rsidRPr="00CA5459" w:rsidRDefault="00B8508B" w:rsidP="00B8508B">
            <w:pPr>
              <w:spacing w:after="160"/>
              <w:rPr>
                <w:rFonts w:ascii="Calibri" w:eastAsia="Calibri" w:hAnsi="Calibri" w:cs="Calibri"/>
                <w:sz w:val="24"/>
                <w:szCs w:val="24"/>
              </w:rPr>
            </w:pPr>
            <w:r w:rsidRPr="00CA5459">
              <w:rPr>
                <w:rFonts w:ascii="Calibri" w:eastAsia="Calibri" w:hAnsi="Calibri" w:cs="Calibri"/>
                <w:sz w:val="24"/>
                <w:szCs w:val="24"/>
              </w:rPr>
              <w:t>Raja Putra Hendrian</w:t>
            </w:r>
          </w:p>
        </w:tc>
        <w:tc>
          <w:tcPr>
            <w:tcW w:w="2268" w:type="dxa"/>
          </w:tcPr>
          <w:p w14:paraId="7D55E0C3" w14:textId="427DE725" w:rsidR="00B8508B" w:rsidRPr="00CA5459" w:rsidRDefault="00B8508B" w:rsidP="00B8508B">
            <w:pPr>
              <w:spacing w:after="16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A5459">
              <w:rPr>
                <w:rFonts w:ascii="Calibri" w:eastAsia="Calibri" w:hAnsi="Calibri" w:cs="Calibri"/>
                <w:sz w:val="24"/>
                <w:szCs w:val="24"/>
              </w:rPr>
              <w:t>2400018160</w:t>
            </w:r>
          </w:p>
        </w:tc>
      </w:tr>
      <w:tr w:rsidR="00B8508B" w14:paraId="6CB181BD" w14:textId="77777777" w:rsidTr="00CA5459">
        <w:tc>
          <w:tcPr>
            <w:tcW w:w="2694" w:type="dxa"/>
          </w:tcPr>
          <w:p w14:paraId="2B9CB8D9" w14:textId="6AA5C7F9" w:rsidR="00B8508B" w:rsidRPr="00CA5459" w:rsidRDefault="00B8508B" w:rsidP="00B8508B">
            <w:pPr>
              <w:spacing w:after="160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CA54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ALIFIA HARTISYA</w:t>
            </w:r>
          </w:p>
        </w:tc>
        <w:tc>
          <w:tcPr>
            <w:tcW w:w="2268" w:type="dxa"/>
          </w:tcPr>
          <w:p w14:paraId="366C1D6C" w14:textId="4020169E" w:rsidR="00B8508B" w:rsidRPr="00CA5459" w:rsidRDefault="00B8508B" w:rsidP="00B8508B">
            <w:pPr>
              <w:spacing w:after="160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CA54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2400018169</w:t>
            </w:r>
          </w:p>
        </w:tc>
      </w:tr>
      <w:tr w:rsidR="00B8508B" w14:paraId="2A70A1D8" w14:textId="77777777" w:rsidTr="00CA5459">
        <w:tc>
          <w:tcPr>
            <w:tcW w:w="2694" w:type="dxa"/>
          </w:tcPr>
          <w:p w14:paraId="70CB10C4" w14:textId="2B2ED760" w:rsidR="00B8508B" w:rsidRPr="00CA5459" w:rsidRDefault="00B8508B" w:rsidP="00B8508B">
            <w:pPr>
              <w:spacing w:after="160"/>
              <w:rPr>
                <w:rFonts w:ascii="Calibri" w:eastAsia="Calibri" w:hAnsi="Calibri" w:cs="Calibri"/>
                <w:sz w:val="24"/>
                <w:szCs w:val="24"/>
              </w:rPr>
            </w:pPr>
            <w:r w:rsidRPr="00CA5459">
              <w:rPr>
                <w:rFonts w:ascii="Calibri" w:eastAsia="Calibri" w:hAnsi="Calibri" w:cs="Calibri"/>
                <w:sz w:val="24"/>
                <w:szCs w:val="24"/>
              </w:rPr>
              <w:t xml:space="preserve">Devina Agnesia </w:t>
            </w:r>
            <w:proofErr w:type="spellStart"/>
            <w:r w:rsidRPr="00CA5459">
              <w:rPr>
                <w:rFonts w:ascii="Calibri" w:eastAsia="Calibri" w:hAnsi="Calibri" w:cs="Calibri"/>
                <w:sz w:val="24"/>
                <w:szCs w:val="24"/>
              </w:rPr>
              <w:t>Pratami</w:t>
            </w:r>
            <w:proofErr w:type="spellEnd"/>
          </w:p>
        </w:tc>
        <w:tc>
          <w:tcPr>
            <w:tcW w:w="2268" w:type="dxa"/>
          </w:tcPr>
          <w:p w14:paraId="394F18A1" w14:textId="0CE142F9" w:rsidR="00B8508B" w:rsidRPr="00CA5459" w:rsidRDefault="00B8508B" w:rsidP="00B8508B">
            <w:pPr>
              <w:spacing w:after="16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A5459">
              <w:rPr>
                <w:rFonts w:ascii="Calibri" w:eastAsia="Calibri" w:hAnsi="Calibri" w:cs="Calibri"/>
                <w:sz w:val="24"/>
                <w:szCs w:val="24"/>
              </w:rPr>
              <w:t>2400018170</w:t>
            </w:r>
          </w:p>
        </w:tc>
      </w:tr>
    </w:tbl>
    <w:p w14:paraId="3FAB92CC" w14:textId="77777777" w:rsidR="008E6AA4" w:rsidRDefault="008E6AA4" w:rsidP="00FB5906">
      <w:pPr>
        <w:spacing w:after="160"/>
        <w:rPr>
          <w:rFonts w:ascii="Calibri" w:eastAsia="Calibri" w:hAnsi="Calibri" w:cs="Calibri"/>
        </w:rPr>
      </w:pPr>
    </w:p>
    <w:p w14:paraId="422199FD" w14:textId="77777777" w:rsidR="00FB5906" w:rsidRDefault="00FB5906" w:rsidP="00FB5906">
      <w:pPr>
        <w:spacing w:after="160"/>
        <w:rPr>
          <w:rFonts w:ascii="Calibri" w:eastAsia="Calibri" w:hAnsi="Calibri" w:cs="Calibri"/>
        </w:rPr>
      </w:pPr>
    </w:p>
    <w:p w14:paraId="342B7B0B" w14:textId="77777777" w:rsidR="008E6AA4" w:rsidRDefault="00000000">
      <w:pPr>
        <w:spacing w:after="160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PROGRAM STUDI S1 INFORMATIKA</w:t>
      </w:r>
    </w:p>
    <w:p w14:paraId="031C3429" w14:textId="77777777" w:rsidR="008E6AA4" w:rsidRDefault="00000000">
      <w:pPr>
        <w:spacing w:after="160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FAKULTAS TEKNOLOGI INDUSTRI</w:t>
      </w:r>
    </w:p>
    <w:p w14:paraId="4ABAAF23" w14:textId="42ACFCD8" w:rsidR="008E6AA4" w:rsidRDefault="00000000" w:rsidP="00FB5906">
      <w:pPr>
        <w:spacing w:after="160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UNIVERSITAS AHMAD DAHLAN</w:t>
      </w:r>
    </w:p>
    <w:p w14:paraId="76DDAB40" w14:textId="77777777" w:rsidR="008E6AA4" w:rsidRDefault="00000000">
      <w:pPr>
        <w:spacing w:after="160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2026</w:t>
      </w:r>
    </w:p>
    <w:p w14:paraId="1738128C" w14:textId="77777777" w:rsidR="00CA5459" w:rsidRDefault="00CA5459">
      <w:pPr>
        <w:rPr>
          <w:rFonts w:ascii="Calibri" w:eastAsia="Calibri" w:hAnsi="Calibri" w:cs="Calibri"/>
        </w:rPr>
        <w:sectPr w:rsidR="00CA5459">
          <w:headerReference w:type="default" r:id="rId10"/>
          <w:pgSz w:w="11906" w:h="16838"/>
          <w:pgMar w:top="1440" w:right="1440" w:bottom="1440" w:left="1800" w:header="708" w:footer="708" w:gutter="0"/>
          <w:pgNumType w:start="1"/>
          <w:cols w:space="720"/>
        </w:sectPr>
      </w:pPr>
    </w:p>
    <w:p w14:paraId="5D606DF4" w14:textId="1FF6D37F" w:rsidR="008E6AA4" w:rsidRDefault="00CA5459" w:rsidP="00CA5459">
      <w:pPr>
        <w:jc w:val="center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472640">
        <w:rPr>
          <w:rFonts w:asciiTheme="majorHAnsi" w:eastAsia="Calibri" w:hAnsiTheme="majorHAnsi" w:cstheme="majorHAnsi"/>
          <w:b/>
          <w:bCs/>
          <w:sz w:val="24"/>
          <w:szCs w:val="24"/>
        </w:rPr>
        <w:lastRenderedPageBreak/>
        <w:t>HALAMAN DAFTAR PEMBAGIAN TUGAS</w:t>
      </w:r>
      <w:r w:rsidR="009A5512" w:rsidRPr="00472640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</w:t>
      </w:r>
    </w:p>
    <w:p w14:paraId="63EEDCC6" w14:textId="77777777" w:rsidR="00B4233F" w:rsidRDefault="00B4233F" w:rsidP="00CA5459">
      <w:pPr>
        <w:jc w:val="center"/>
        <w:rPr>
          <w:rFonts w:asciiTheme="majorHAnsi" w:eastAsia="Calibri" w:hAnsiTheme="majorHAnsi" w:cstheme="majorHAns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"/>
        <w:gridCol w:w="1334"/>
        <w:gridCol w:w="5245"/>
        <w:gridCol w:w="1977"/>
      </w:tblGrid>
      <w:tr w:rsidR="00B4233F" w14:paraId="0F7EFB1D" w14:textId="77777777" w:rsidTr="009C4452">
        <w:tc>
          <w:tcPr>
            <w:tcW w:w="504" w:type="dxa"/>
            <w:shd w:val="clear" w:color="auto" w:fill="E5B8B7" w:themeFill="accent2" w:themeFillTint="66"/>
          </w:tcPr>
          <w:p w14:paraId="6F6D1A4D" w14:textId="5587E50E" w:rsidR="00B4233F" w:rsidRDefault="00B4233F" w:rsidP="00B4233F">
            <w:pPr>
              <w:jc w:val="center"/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334" w:type="dxa"/>
            <w:shd w:val="clear" w:color="auto" w:fill="E5B8B7" w:themeFill="accent2" w:themeFillTint="66"/>
          </w:tcPr>
          <w:p w14:paraId="4796E4CC" w14:textId="304B5590" w:rsidR="00B4233F" w:rsidRDefault="00B4233F" w:rsidP="00B4233F">
            <w:pPr>
              <w:jc w:val="center"/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  <w:t>Pekan Ke-</w:t>
            </w:r>
          </w:p>
        </w:tc>
        <w:tc>
          <w:tcPr>
            <w:tcW w:w="5245" w:type="dxa"/>
            <w:shd w:val="clear" w:color="auto" w:fill="E5B8B7" w:themeFill="accent2" w:themeFillTint="66"/>
          </w:tcPr>
          <w:p w14:paraId="02D44473" w14:textId="72B3D232" w:rsidR="00B4233F" w:rsidRDefault="00B4233F" w:rsidP="00B4233F">
            <w:pPr>
              <w:jc w:val="center"/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  <w:t xml:space="preserve">List </w:t>
            </w:r>
            <w:proofErr w:type="spellStart"/>
            <w:r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1977" w:type="dxa"/>
            <w:shd w:val="clear" w:color="auto" w:fill="E5B8B7" w:themeFill="accent2" w:themeFillTint="66"/>
          </w:tcPr>
          <w:p w14:paraId="24529731" w14:textId="4FEAC79C" w:rsidR="00B4233F" w:rsidRDefault="00B4233F" w:rsidP="00B4233F">
            <w:pPr>
              <w:jc w:val="center"/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  <w:t>PIC</w:t>
            </w:r>
          </w:p>
        </w:tc>
      </w:tr>
      <w:tr w:rsidR="00B4233F" w14:paraId="04243703" w14:textId="77777777" w:rsidTr="009C4452">
        <w:tc>
          <w:tcPr>
            <w:tcW w:w="504" w:type="dxa"/>
          </w:tcPr>
          <w:p w14:paraId="15743685" w14:textId="029133E7" w:rsidR="00B4233F" w:rsidRPr="00B4233F" w:rsidRDefault="00B4233F" w:rsidP="00B4233F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334" w:type="dxa"/>
          </w:tcPr>
          <w:p w14:paraId="265C3B86" w14:textId="4112DD97" w:rsidR="00B4233F" w:rsidRPr="00B4233F" w:rsidRDefault="00B4233F" w:rsidP="00B4233F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Dua</w:t>
            </w:r>
          </w:p>
        </w:tc>
        <w:tc>
          <w:tcPr>
            <w:tcW w:w="5245" w:type="dxa"/>
          </w:tcPr>
          <w:p w14:paraId="22115AE8" w14:textId="77777777" w:rsidR="00B4233F" w:rsidRPr="009C4452" w:rsidRDefault="00B4233F" w:rsidP="009C4452">
            <w:pPr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Menyusun daftar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kebutuhan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utama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untuk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Mahasiswa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, Dosen, dan Admin.</w:t>
            </w:r>
          </w:p>
          <w:p w14:paraId="3B6447CA" w14:textId="0ED93154" w:rsidR="00B4233F" w:rsidRPr="009C4452" w:rsidRDefault="00B4233F" w:rsidP="009C4452">
            <w:pPr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Mendefinisikan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kebutuhan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fungsional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sistem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(SKPL-FR01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s.d.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SKPL-FR17) agar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selaras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dengan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tujuan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akademik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1977" w:type="dxa"/>
          </w:tcPr>
          <w:p w14:paraId="1122EE7F" w14:textId="062500B6" w:rsidR="00B4233F" w:rsidRP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Devina Agnesia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Pratami</w:t>
            </w:r>
            <w:proofErr w:type="spellEnd"/>
          </w:p>
        </w:tc>
      </w:tr>
      <w:tr w:rsidR="00B4233F" w14:paraId="280C6A82" w14:textId="77777777" w:rsidTr="009C4452">
        <w:tc>
          <w:tcPr>
            <w:tcW w:w="504" w:type="dxa"/>
          </w:tcPr>
          <w:p w14:paraId="7C5F1C64" w14:textId="1780E56F" w:rsidR="00B4233F" w:rsidRPr="00B4233F" w:rsidRDefault="00B4233F" w:rsidP="00B4233F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334" w:type="dxa"/>
          </w:tcPr>
          <w:p w14:paraId="67D13245" w14:textId="609D8BA2" w:rsidR="00B4233F" w:rsidRPr="00B4233F" w:rsidRDefault="00B4233F" w:rsidP="00B4233F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Dua</w:t>
            </w:r>
          </w:p>
        </w:tc>
        <w:tc>
          <w:tcPr>
            <w:tcW w:w="5245" w:type="dxa"/>
          </w:tcPr>
          <w:p w14:paraId="7408C4E6" w14:textId="77777777" w:rsidR="00B4233F" w:rsidRPr="009C4452" w:rsidRDefault="00B4233F" w:rsidP="009C4452">
            <w:pPr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Melakukan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analisis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keterkaitan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antara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proses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bisnis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manual (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eksisting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)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dengan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kebutuhan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pengguna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baru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.</w:t>
            </w:r>
          </w:p>
          <w:p w14:paraId="5F826A57" w14:textId="0F76A132" w:rsidR="00B4233F" w:rsidRPr="009C4452" w:rsidRDefault="00B4233F" w:rsidP="009C4452">
            <w:pPr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Memastikan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setiap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kebutuhan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pengguna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(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seperti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akses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KRS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mandiri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)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telah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menjawab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kendala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manual yang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diidentifikasi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sebelumnya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1977" w:type="dxa"/>
          </w:tcPr>
          <w:p w14:paraId="29366D50" w14:textId="13C1C2B8" w:rsidR="00B4233F" w:rsidRP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Raja Putra Hendrian</w:t>
            </w:r>
          </w:p>
        </w:tc>
      </w:tr>
      <w:tr w:rsidR="00B4233F" w14:paraId="5A95AA6E" w14:textId="77777777" w:rsidTr="009C4452">
        <w:tc>
          <w:tcPr>
            <w:tcW w:w="504" w:type="dxa"/>
          </w:tcPr>
          <w:p w14:paraId="7F5ECBE6" w14:textId="46EE95DD" w:rsidR="00B4233F" w:rsidRPr="00B4233F" w:rsidRDefault="00B4233F" w:rsidP="00B4233F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334" w:type="dxa"/>
          </w:tcPr>
          <w:p w14:paraId="72C12C1D" w14:textId="5C5E55EC" w:rsidR="00B4233F" w:rsidRPr="00B4233F" w:rsidRDefault="00B4233F" w:rsidP="00B4233F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Dua</w:t>
            </w:r>
          </w:p>
        </w:tc>
        <w:tc>
          <w:tcPr>
            <w:tcW w:w="5245" w:type="dxa"/>
          </w:tcPr>
          <w:p w14:paraId="1EC7A52B" w14:textId="77777777" w:rsidR="00B4233F" w:rsidRPr="009C4452" w:rsidRDefault="00B4233F" w:rsidP="009C4452">
            <w:pPr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Menyusun parameter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kualitas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sistem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(SKPL-NFR01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s.d.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SKPL-NFR09)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seperti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Availability, Response Time, dan Security.</w:t>
            </w:r>
          </w:p>
          <w:p w14:paraId="77C65496" w14:textId="6C1812A6" w:rsidR="00B4233F" w:rsidRPr="009C4452" w:rsidRDefault="00B4233F" w:rsidP="009C4452">
            <w:pPr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Memastikan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spesifikasi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perangkat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lunak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akan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dibuat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(Mobile &amp; API)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memenuhi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standar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teknis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diinginkan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1977" w:type="dxa"/>
          </w:tcPr>
          <w:p w14:paraId="0EA7E8AB" w14:textId="0FE20C29" w:rsidR="00B4233F" w:rsidRP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Alifia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Hartisya</w:t>
            </w:r>
            <w:proofErr w:type="spellEnd"/>
          </w:p>
        </w:tc>
      </w:tr>
      <w:tr w:rsidR="00B4233F" w14:paraId="32371D33" w14:textId="77777777" w:rsidTr="009C4452">
        <w:tc>
          <w:tcPr>
            <w:tcW w:w="504" w:type="dxa"/>
          </w:tcPr>
          <w:p w14:paraId="3AB834A6" w14:textId="49F81527" w:rsidR="00B4233F" w:rsidRPr="00B4233F" w:rsidRDefault="00B4233F" w:rsidP="00B4233F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334" w:type="dxa"/>
          </w:tcPr>
          <w:p w14:paraId="47C8935B" w14:textId="5B238C92" w:rsidR="00B4233F" w:rsidRPr="00B4233F" w:rsidRDefault="00B4233F" w:rsidP="00B4233F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Dua</w:t>
            </w:r>
          </w:p>
        </w:tc>
        <w:tc>
          <w:tcPr>
            <w:tcW w:w="5245" w:type="dxa"/>
          </w:tcPr>
          <w:p w14:paraId="0DFEE48F" w14:textId="77777777" w:rsidR="00B4233F" w:rsidRPr="009C4452" w:rsidRDefault="00B4233F" w:rsidP="009C4452">
            <w:pPr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Menyusun daftar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perangkat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lunak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pendukung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tim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developer (VS Code, Figma, GitHub,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dll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.).</w:t>
            </w:r>
          </w:p>
          <w:p w14:paraId="74C9D5BC" w14:textId="069303AA" w:rsidR="00B4233F" w:rsidRPr="009C4452" w:rsidRDefault="00B4233F" w:rsidP="009C4452">
            <w:pPr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Menetapkan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spesifikasi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minimal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perangkat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keras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(Smartphone &amp;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Koneksi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Internet)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baik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untuk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tim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pengembang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maupun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pengguna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akhir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(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klien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).</w:t>
            </w:r>
          </w:p>
        </w:tc>
        <w:tc>
          <w:tcPr>
            <w:tcW w:w="1977" w:type="dxa"/>
          </w:tcPr>
          <w:p w14:paraId="7E1978AA" w14:textId="3EC7CB76" w:rsidR="00B4233F" w:rsidRP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Dhimas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Ibrahim Alfariezy</w:t>
            </w:r>
          </w:p>
        </w:tc>
      </w:tr>
      <w:tr w:rsidR="009C4452" w14:paraId="0B3F25E7" w14:textId="77777777" w:rsidTr="009C4452">
        <w:tc>
          <w:tcPr>
            <w:tcW w:w="504" w:type="dxa"/>
          </w:tcPr>
          <w:p w14:paraId="448F350A" w14:textId="304982F7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334" w:type="dxa"/>
          </w:tcPr>
          <w:p w14:paraId="44F28DE2" w14:textId="5152CFB4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Ketiga</w:t>
            </w:r>
            <w:proofErr w:type="spellEnd"/>
          </w:p>
        </w:tc>
        <w:tc>
          <w:tcPr>
            <w:tcW w:w="5245" w:type="dxa"/>
          </w:tcPr>
          <w:p w14:paraId="2839FB5B" w14:textId="32FDB8A6" w:rsidR="009C4452" w:rsidRPr="009C4452" w:rsidRDefault="009C4452" w:rsidP="009C4452">
            <w:pPr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Identifikasi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&amp;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Definisi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Utama: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Bertanggung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jawab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menetapkan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daftar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kebutuhan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fungsional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menentukan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aktor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terlibat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dalam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setiap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use case (UC-01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s.d.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UC-08). Ia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memastikan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deskripsi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singkat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dan precondition pada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tiap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use case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sudah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tepat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1977" w:type="dxa"/>
          </w:tcPr>
          <w:p w14:paraId="536CAD3F" w14:textId="18886B1A" w:rsidR="009C4452" w:rsidRP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Devina Agnesia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Pratami</w:t>
            </w:r>
            <w:proofErr w:type="spellEnd"/>
          </w:p>
        </w:tc>
      </w:tr>
      <w:tr w:rsidR="009C4452" w14:paraId="5B0E347C" w14:textId="77777777" w:rsidTr="009C4452">
        <w:tc>
          <w:tcPr>
            <w:tcW w:w="504" w:type="dxa"/>
          </w:tcPr>
          <w:p w14:paraId="109DC47F" w14:textId="0F320883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334" w:type="dxa"/>
          </w:tcPr>
          <w:p w14:paraId="0F87EABF" w14:textId="404FE829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Ketiga</w:t>
            </w:r>
            <w:proofErr w:type="spellEnd"/>
          </w:p>
        </w:tc>
        <w:tc>
          <w:tcPr>
            <w:tcW w:w="5245" w:type="dxa"/>
          </w:tcPr>
          <w:p w14:paraId="6C45541C" w14:textId="7FE8D32F" w:rsidR="009C4452" w:rsidRPr="009C4452" w:rsidRDefault="009C4452" w:rsidP="009C4452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4233F">
              <w:rPr>
                <w:rFonts w:asciiTheme="majorHAnsi" w:eastAsia="Calibri" w:hAnsiTheme="majorHAnsi" w:cstheme="majorHAnsi"/>
              </w:rPr>
              <w:t xml:space="preserve">Menyusun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narasi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proses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bisnis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manual dan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hambatan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yang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terjadi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sebelum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adanya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sistem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untuk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seluruh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domain (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Pengisian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KRS,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Pengelolaan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Nilai, Jadwal,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Pembayaran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,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Presensi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>, dan Materi).</w:t>
            </w:r>
          </w:p>
        </w:tc>
        <w:tc>
          <w:tcPr>
            <w:tcW w:w="1977" w:type="dxa"/>
          </w:tcPr>
          <w:p w14:paraId="3AB8B540" w14:textId="44818A0E" w:rsidR="009C4452" w:rsidRP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Raja Putra Hendrian</w:t>
            </w:r>
          </w:p>
        </w:tc>
      </w:tr>
      <w:tr w:rsidR="009C4452" w14:paraId="05B39562" w14:textId="77777777" w:rsidTr="009C4452">
        <w:tc>
          <w:tcPr>
            <w:tcW w:w="504" w:type="dxa"/>
          </w:tcPr>
          <w:p w14:paraId="4B0069E3" w14:textId="0D7D47B5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7</w:t>
            </w:r>
          </w:p>
        </w:tc>
        <w:tc>
          <w:tcPr>
            <w:tcW w:w="1334" w:type="dxa"/>
          </w:tcPr>
          <w:p w14:paraId="69EB186E" w14:textId="184E5E40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Ketiga</w:t>
            </w:r>
            <w:proofErr w:type="spellEnd"/>
          </w:p>
        </w:tc>
        <w:tc>
          <w:tcPr>
            <w:tcW w:w="5245" w:type="dxa"/>
          </w:tcPr>
          <w:p w14:paraId="7B153489" w14:textId="21FABBCB" w:rsidR="009C4452" w:rsidRPr="009C4452" w:rsidRDefault="009C4452" w:rsidP="009C4452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 w:rsidRPr="00B4233F">
              <w:rPr>
                <w:rFonts w:asciiTheme="majorHAnsi" w:eastAsia="Calibri" w:hAnsiTheme="majorHAnsi" w:cstheme="majorHAnsi"/>
              </w:rPr>
              <w:t>Merancang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alur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utama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(Main Course)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untuk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kedelapan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use case. Ia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fokus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pada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bagaimana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sistem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NAVIcamp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merespons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setiap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aksi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aktor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agar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alurnya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valid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secara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sistem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>.</w:t>
            </w:r>
          </w:p>
        </w:tc>
        <w:tc>
          <w:tcPr>
            <w:tcW w:w="1977" w:type="dxa"/>
          </w:tcPr>
          <w:p w14:paraId="778D6048" w14:textId="389A0B1C" w:rsidR="009C4452" w:rsidRP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Alifia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Hartisya</w:t>
            </w:r>
            <w:proofErr w:type="spellEnd"/>
          </w:p>
        </w:tc>
      </w:tr>
      <w:tr w:rsidR="009C4452" w14:paraId="131BE5BF" w14:textId="77777777" w:rsidTr="009C4452">
        <w:tc>
          <w:tcPr>
            <w:tcW w:w="504" w:type="dxa"/>
          </w:tcPr>
          <w:p w14:paraId="55768161" w14:textId="1A34B47C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8</w:t>
            </w:r>
          </w:p>
        </w:tc>
        <w:tc>
          <w:tcPr>
            <w:tcW w:w="1334" w:type="dxa"/>
          </w:tcPr>
          <w:p w14:paraId="3E4E4998" w14:textId="0DB810BE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Ketiga</w:t>
            </w:r>
            <w:proofErr w:type="spellEnd"/>
          </w:p>
        </w:tc>
        <w:tc>
          <w:tcPr>
            <w:tcW w:w="5245" w:type="dxa"/>
          </w:tcPr>
          <w:p w14:paraId="5C6A2083" w14:textId="2B032F31" w:rsidR="009C4452" w:rsidRPr="009C4452" w:rsidRDefault="009C4452" w:rsidP="009C4452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 w:rsidRPr="00B4233F">
              <w:rPr>
                <w:rFonts w:asciiTheme="majorHAnsi" w:eastAsia="Calibri" w:hAnsiTheme="majorHAnsi" w:cstheme="majorHAnsi"/>
              </w:rPr>
              <w:t>Menggabungkan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hasil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kerja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anggota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lain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ke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dalam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format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tabel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skenario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final.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Bertanggung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jawab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memastikan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adanya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Alternative Course dan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kolom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Aksi Aktor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serta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Reaksi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Sistem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pada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tiap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4233F">
              <w:rPr>
                <w:rFonts w:asciiTheme="majorHAnsi" w:eastAsia="Calibri" w:hAnsiTheme="majorHAnsi" w:cstheme="majorHAnsi"/>
              </w:rPr>
              <w:t>tabel</w:t>
            </w:r>
            <w:proofErr w:type="spellEnd"/>
            <w:r w:rsidRPr="00B4233F">
              <w:rPr>
                <w:rFonts w:asciiTheme="majorHAnsi" w:eastAsia="Calibri" w:hAnsiTheme="majorHAnsi" w:cstheme="majorHAnsi"/>
              </w:rPr>
              <w:t>.</w:t>
            </w:r>
          </w:p>
        </w:tc>
        <w:tc>
          <w:tcPr>
            <w:tcW w:w="1977" w:type="dxa"/>
          </w:tcPr>
          <w:p w14:paraId="6E6E28B0" w14:textId="08A90AB7" w:rsidR="009C4452" w:rsidRP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Dhimas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Ibrahim Alfariezy</w:t>
            </w:r>
          </w:p>
        </w:tc>
      </w:tr>
      <w:tr w:rsidR="009C4452" w14:paraId="4F6A1FBA" w14:textId="77777777" w:rsidTr="009C4452">
        <w:tc>
          <w:tcPr>
            <w:tcW w:w="504" w:type="dxa"/>
          </w:tcPr>
          <w:p w14:paraId="04D3C688" w14:textId="64D49F5D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1334" w:type="dxa"/>
          </w:tcPr>
          <w:p w14:paraId="4B7410D1" w14:textId="090A250F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Keempat</w:t>
            </w:r>
            <w:proofErr w:type="spellEnd"/>
          </w:p>
        </w:tc>
        <w:tc>
          <w:tcPr>
            <w:tcW w:w="5245" w:type="dxa"/>
          </w:tcPr>
          <w:p w14:paraId="3EB611B8" w14:textId="73E5689B" w:rsidR="009C4452" w:rsidRPr="009C4452" w:rsidRDefault="009C4452" w:rsidP="009C4452">
            <w:pPr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Bertanggung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jawab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dalam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mengidentifikasi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kebutuhan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fungsional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sistem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menentukan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aktor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terlibat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serta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menyusun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deskripsi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awal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setiap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use case. Selain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itu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memastikan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setiap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use case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lastRenderedPageBreak/>
              <w:t>memiliki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precondition dan postcondition yang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sesuai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dengan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proses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akademik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1977" w:type="dxa"/>
          </w:tcPr>
          <w:p w14:paraId="69D299FB" w14:textId="778A08B6" w:rsidR="009C4452" w:rsidRP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lastRenderedPageBreak/>
              <w:t xml:space="preserve">Devina Agnesia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Pratami</w:t>
            </w:r>
            <w:proofErr w:type="spellEnd"/>
          </w:p>
        </w:tc>
      </w:tr>
      <w:tr w:rsidR="009C4452" w14:paraId="56803AF4" w14:textId="77777777" w:rsidTr="009C4452">
        <w:tc>
          <w:tcPr>
            <w:tcW w:w="504" w:type="dxa"/>
          </w:tcPr>
          <w:p w14:paraId="355011D7" w14:textId="366DC0BE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334" w:type="dxa"/>
          </w:tcPr>
          <w:p w14:paraId="5BC934D4" w14:textId="0B48AE2D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Keempat</w:t>
            </w:r>
            <w:proofErr w:type="spellEnd"/>
          </w:p>
        </w:tc>
        <w:tc>
          <w:tcPr>
            <w:tcW w:w="5245" w:type="dxa"/>
          </w:tcPr>
          <w:p w14:paraId="50FC8D0B" w14:textId="42EB00B7" w:rsidR="009C4452" w:rsidRPr="009C4452" w:rsidRDefault="009C4452" w:rsidP="009C4452">
            <w:pPr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Bertanggung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jawab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dalam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menyusun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narasi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proses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bisnis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manual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sebelum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adanya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sistem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NAVIcamp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.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Fokus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pekerjaannya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meliputi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analisis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hambatan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pada proses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pengisian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KRS,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pengelolaan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nilai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jadwal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pembayaran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presensi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, dan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distribusi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materi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kuliah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1977" w:type="dxa"/>
          </w:tcPr>
          <w:p w14:paraId="03BBCBA5" w14:textId="057D2EB3" w:rsidR="009C4452" w:rsidRP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Raja Putra Hendrian</w:t>
            </w:r>
          </w:p>
        </w:tc>
      </w:tr>
      <w:tr w:rsidR="009C4452" w14:paraId="4BDC5BEA" w14:textId="77777777" w:rsidTr="009C4452">
        <w:tc>
          <w:tcPr>
            <w:tcW w:w="504" w:type="dxa"/>
          </w:tcPr>
          <w:p w14:paraId="10627D75" w14:textId="1BAD97F7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11</w:t>
            </w:r>
          </w:p>
        </w:tc>
        <w:tc>
          <w:tcPr>
            <w:tcW w:w="1334" w:type="dxa"/>
          </w:tcPr>
          <w:p w14:paraId="2D73AAAD" w14:textId="69CA9DBD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Keempat</w:t>
            </w:r>
            <w:proofErr w:type="spellEnd"/>
          </w:p>
        </w:tc>
        <w:tc>
          <w:tcPr>
            <w:tcW w:w="5245" w:type="dxa"/>
          </w:tcPr>
          <w:p w14:paraId="49677907" w14:textId="4C873BFB" w:rsidR="009C4452" w:rsidRPr="009C4452" w:rsidRDefault="009C4452" w:rsidP="009C4452">
            <w:pPr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Bertanggung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jawab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menyusun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alur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utama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atau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main flow pada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setiap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use case. Alur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utama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disusun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berdasarkan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interaksi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antara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aktor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sistem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agar proses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kerja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sistem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dapat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digambarkan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secara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jelas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logis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1977" w:type="dxa"/>
          </w:tcPr>
          <w:p w14:paraId="219AD4A4" w14:textId="2E7530D1" w:rsidR="009C4452" w:rsidRP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Alifia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Hartisya</w:t>
            </w:r>
            <w:proofErr w:type="spellEnd"/>
          </w:p>
        </w:tc>
      </w:tr>
      <w:tr w:rsidR="009C4452" w14:paraId="12D086EB" w14:textId="77777777" w:rsidTr="009C4452">
        <w:tc>
          <w:tcPr>
            <w:tcW w:w="504" w:type="dxa"/>
          </w:tcPr>
          <w:p w14:paraId="5FBEECA8" w14:textId="699092DF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12</w:t>
            </w:r>
          </w:p>
        </w:tc>
        <w:tc>
          <w:tcPr>
            <w:tcW w:w="1334" w:type="dxa"/>
          </w:tcPr>
          <w:p w14:paraId="3A89E244" w14:textId="02D38689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Keempat</w:t>
            </w:r>
            <w:proofErr w:type="spellEnd"/>
          </w:p>
        </w:tc>
        <w:tc>
          <w:tcPr>
            <w:tcW w:w="5245" w:type="dxa"/>
          </w:tcPr>
          <w:p w14:paraId="56BA207F" w14:textId="7B14DB4E" w:rsidR="009C4452" w:rsidRPr="009C4452" w:rsidRDefault="009C4452" w:rsidP="009C4452">
            <w:pPr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Bertanggung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jawab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menggabungkan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hasil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kerja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anggota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menjadi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satu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laporan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akhir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. Selain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itu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memastikan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format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tabel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skenario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use case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sudah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lengkap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termasuk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bagian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aksi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aktor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reaksi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sistem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, alternative flow, dan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penyesuaian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format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laporan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1977" w:type="dxa"/>
          </w:tcPr>
          <w:p w14:paraId="3D7D8127" w14:textId="60DE86B5" w:rsidR="009C4452" w:rsidRP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Dhimas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Ibrahim Alfariezy</w:t>
            </w:r>
          </w:p>
        </w:tc>
      </w:tr>
      <w:tr w:rsidR="009C4452" w14:paraId="737568CA" w14:textId="77777777" w:rsidTr="009C4452">
        <w:tc>
          <w:tcPr>
            <w:tcW w:w="504" w:type="dxa"/>
          </w:tcPr>
          <w:p w14:paraId="30CEA8C0" w14:textId="35AF7A9D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13</w:t>
            </w:r>
          </w:p>
        </w:tc>
        <w:tc>
          <w:tcPr>
            <w:tcW w:w="1334" w:type="dxa"/>
          </w:tcPr>
          <w:p w14:paraId="032C92FD" w14:textId="7EA80348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Kelima</w:t>
            </w:r>
            <w:proofErr w:type="spellEnd"/>
          </w:p>
        </w:tc>
        <w:tc>
          <w:tcPr>
            <w:tcW w:w="5245" w:type="dxa"/>
          </w:tcPr>
          <w:p w14:paraId="600FA117" w14:textId="16012366" w:rsidR="009C4452" w:rsidRPr="009C4452" w:rsidRDefault="009C4452" w:rsidP="009C4452">
            <w:pPr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Menyusun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laporan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deskripsi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use case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1977" w:type="dxa"/>
          </w:tcPr>
          <w:p w14:paraId="52A3DD80" w14:textId="717D94C0" w:rsidR="009C4452" w:rsidRP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Devina Agnesia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Pratami</w:t>
            </w:r>
            <w:proofErr w:type="spellEnd"/>
          </w:p>
        </w:tc>
      </w:tr>
      <w:tr w:rsidR="009C4452" w14:paraId="3F70AE5B" w14:textId="77777777" w:rsidTr="009C4452">
        <w:tc>
          <w:tcPr>
            <w:tcW w:w="504" w:type="dxa"/>
          </w:tcPr>
          <w:p w14:paraId="7A41FFCC" w14:textId="148A0F10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14</w:t>
            </w:r>
          </w:p>
        </w:tc>
        <w:tc>
          <w:tcPr>
            <w:tcW w:w="1334" w:type="dxa"/>
          </w:tcPr>
          <w:p w14:paraId="50FF1D09" w14:textId="036D6D30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Kelima</w:t>
            </w:r>
            <w:proofErr w:type="spellEnd"/>
          </w:p>
        </w:tc>
        <w:tc>
          <w:tcPr>
            <w:tcW w:w="5245" w:type="dxa"/>
          </w:tcPr>
          <w:p w14:paraId="6609B9B5" w14:textId="44B7B8A0" w:rsidR="009C4452" w:rsidRPr="009C4452" w:rsidRDefault="009C4452" w:rsidP="009C4452">
            <w:pPr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Membuat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deskripsi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use case Dosen</w:t>
            </w:r>
          </w:p>
        </w:tc>
        <w:tc>
          <w:tcPr>
            <w:tcW w:w="1977" w:type="dxa"/>
          </w:tcPr>
          <w:p w14:paraId="1E2653FC" w14:textId="79C075B8" w:rsidR="009C4452" w:rsidRP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Raja Putra Hendrian</w:t>
            </w:r>
          </w:p>
        </w:tc>
      </w:tr>
      <w:tr w:rsidR="009C4452" w14:paraId="61D3A229" w14:textId="77777777" w:rsidTr="009C4452">
        <w:tc>
          <w:tcPr>
            <w:tcW w:w="504" w:type="dxa"/>
          </w:tcPr>
          <w:p w14:paraId="60DDC1A8" w14:textId="6D2454A5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15</w:t>
            </w:r>
          </w:p>
        </w:tc>
        <w:tc>
          <w:tcPr>
            <w:tcW w:w="1334" w:type="dxa"/>
          </w:tcPr>
          <w:p w14:paraId="365B39C0" w14:textId="1B2210FC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Kelima</w:t>
            </w:r>
            <w:proofErr w:type="spellEnd"/>
          </w:p>
        </w:tc>
        <w:tc>
          <w:tcPr>
            <w:tcW w:w="5245" w:type="dxa"/>
          </w:tcPr>
          <w:p w14:paraId="64C34DEB" w14:textId="5732B148" w:rsidR="009C4452" w:rsidRPr="009C4452" w:rsidRDefault="009C4452" w:rsidP="009C4452">
            <w:pPr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Membuat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deskripsi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use case Admin</w:t>
            </w:r>
          </w:p>
        </w:tc>
        <w:tc>
          <w:tcPr>
            <w:tcW w:w="1977" w:type="dxa"/>
          </w:tcPr>
          <w:p w14:paraId="3391220A" w14:textId="67710A4E" w:rsidR="009C4452" w:rsidRP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Alifia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Hartisya</w:t>
            </w:r>
            <w:proofErr w:type="spellEnd"/>
          </w:p>
        </w:tc>
      </w:tr>
      <w:tr w:rsidR="009C4452" w14:paraId="471D98A3" w14:textId="77777777" w:rsidTr="009C4452">
        <w:tc>
          <w:tcPr>
            <w:tcW w:w="504" w:type="dxa"/>
          </w:tcPr>
          <w:p w14:paraId="0F00F882" w14:textId="3FA251FC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16</w:t>
            </w:r>
          </w:p>
        </w:tc>
        <w:tc>
          <w:tcPr>
            <w:tcW w:w="1334" w:type="dxa"/>
          </w:tcPr>
          <w:p w14:paraId="334A3F23" w14:textId="1FAA3E65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Kelima</w:t>
            </w:r>
            <w:proofErr w:type="spellEnd"/>
          </w:p>
        </w:tc>
        <w:tc>
          <w:tcPr>
            <w:tcW w:w="5245" w:type="dxa"/>
          </w:tcPr>
          <w:p w14:paraId="4264E620" w14:textId="4EC80B38" w:rsidR="009C4452" w:rsidRPr="009C4452" w:rsidRDefault="009C4452" w:rsidP="009C4452">
            <w:pPr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Editing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laporan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pengecekan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diagram</w:t>
            </w:r>
          </w:p>
        </w:tc>
        <w:tc>
          <w:tcPr>
            <w:tcW w:w="1977" w:type="dxa"/>
          </w:tcPr>
          <w:p w14:paraId="33DD2D3F" w14:textId="76A532EA" w:rsidR="009C4452" w:rsidRP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Dhimas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Ibrahim Alfariezy</w:t>
            </w:r>
          </w:p>
        </w:tc>
      </w:tr>
      <w:tr w:rsidR="009C4452" w14:paraId="75EEC43F" w14:textId="77777777" w:rsidTr="009C4452">
        <w:tc>
          <w:tcPr>
            <w:tcW w:w="504" w:type="dxa"/>
          </w:tcPr>
          <w:p w14:paraId="14896385" w14:textId="5CC8E8EA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17</w:t>
            </w:r>
          </w:p>
        </w:tc>
        <w:tc>
          <w:tcPr>
            <w:tcW w:w="1334" w:type="dxa"/>
          </w:tcPr>
          <w:p w14:paraId="75BBA06F" w14:textId="793A8593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Keenam</w:t>
            </w:r>
            <w:proofErr w:type="spellEnd"/>
          </w:p>
        </w:tc>
        <w:tc>
          <w:tcPr>
            <w:tcW w:w="5245" w:type="dxa"/>
          </w:tcPr>
          <w:p w14:paraId="3A06A83A" w14:textId="090895DC" w:rsidR="009C4452" w:rsidRPr="009C4452" w:rsidRDefault="009C4452" w:rsidP="009C4452">
            <w:pPr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Membuat diagram activity login dan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pembayaran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KRS.</w:t>
            </w:r>
          </w:p>
        </w:tc>
        <w:tc>
          <w:tcPr>
            <w:tcW w:w="1977" w:type="dxa"/>
          </w:tcPr>
          <w:p w14:paraId="2C70941C" w14:textId="27E8C877" w:rsidR="009C4452" w:rsidRP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Devina Agnesia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Pratami</w:t>
            </w:r>
            <w:proofErr w:type="spellEnd"/>
          </w:p>
        </w:tc>
      </w:tr>
      <w:tr w:rsidR="009C4452" w14:paraId="2DD403AD" w14:textId="77777777" w:rsidTr="009C4452">
        <w:tc>
          <w:tcPr>
            <w:tcW w:w="504" w:type="dxa"/>
          </w:tcPr>
          <w:p w14:paraId="63EB8910" w14:textId="5EB070FC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18</w:t>
            </w:r>
          </w:p>
        </w:tc>
        <w:tc>
          <w:tcPr>
            <w:tcW w:w="1334" w:type="dxa"/>
          </w:tcPr>
          <w:p w14:paraId="5DF62578" w14:textId="4A7D5929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Keenam</w:t>
            </w:r>
            <w:proofErr w:type="spellEnd"/>
          </w:p>
        </w:tc>
        <w:tc>
          <w:tcPr>
            <w:tcW w:w="5245" w:type="dxa"/>
          </w:tcPr>
          <w:p w14:paraId="470853B2" w14:textId="2969E1AE" w:rsidR="009C4452" w:rsidRPr="009C4452" w:rsidRDefault="009C4452" w:rsidP="009C4452">
            <w:pPr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Membuat diagram activity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pengisian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KRS dan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presensi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1977" w:type="dxa"/>
          </w:tcPr>
          <w:p w14:paraId="257FAB1B" w14:textId="285F32F5" w:rsidR="009C4452" w:rsidRP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Raja Putra Hendrian</w:t>
            </w:r>
          </w:p>
        </w:tc>
      </w:tr>
      <w:tr w:rsidR="009C4452" w14:paraId="1FB3A4C6" w14:textId="77777777" w:rsidTr="009C4452">
        <w:tc>
          <w:tcPr>
            <w:tcW w:w="504" w:type="dxa"/>
          </w:tcPr>
          <w:p w14:paraId="399DC7A9" w14:textId="2B945A2C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19</w:t>
            </w:r>
          </w:p>
        </w:tc>
        <w:tc>
          <w:tcPr>
            <w:tcW w:w="1334" w:type="dxa"/>
          </w:tcPr>
          <w:p w14:paraId="750160A1" w14:textId="2709A3B0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Keenam</w:t>
            </w:r>
            <w:proofErr w:type="spellEnd"/>
          </w:p>
        </w:tc>
        <w:tc>
          <w:tcPr>
            <w:tcW w:w="5245" w:type="dxa"/>
          </w:tcPr>
          <w:p w14:paraId="50E4F035" w14:textId="5E0391FF" w:rsidR="009C4452" w:rsidRPr="009C4452" w:rsidRDefault="009C4452" w:rsidP="009C4452">
            <w:pPr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Membuat diagram activity input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materi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nilai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mahasiswa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1977" w:type="dxa"/>
          </w:tcPr>
          <w:p w14:paraId="79DFF47F" w14:textId="67329D8B" w:rsidR="009C4452" w:rsidRP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Alifia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Hartisya</w:t>
            </w:r>
            <w:proofErr w:type="spellEnd"/>
          </w:p>
        </w:tc>
      </w:tr>
      <w:tr w:rsidR="009C4452" w14:paraId="604DAEBC" w14:textId="77777777" w:rsidTr="009C4452">
        <w:tc>
          <w:tcPr>
            <w:tcW w:w="504" w:type="dxa"/>
          </w:tcPr>
          <w:p w14:paraId="49C5047D" w14:textId="35BBC0AC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20</w:t>
            </w:r>
          </w:p>
        </w:tc>
        <w:tc>
          <w:tcPr>
            <w:tcW w:w="1334" w:type="dxa"/>
          </w:tcPr>
          <w:p w14:paraId="264A10F8" w14:textId="45BCA232" w:rsid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Keenam</w:t>
            </w:r>
            <w:proofErr w:type="spellEnd"/>
          </w:p>
        </w:tc>
        <w:tc>
          <w:tcPr>
            <w:tcW w:w="5245" w:type="dxa"/>
          </w:tcPr>
          <w:p w14:paraId="0279C09B" w14:textId="4A04CFE8" w:rsidR="009C4452" w:rsidRPr="009C4452" w:rsidRDefault="009C4452" w:rsidP="009C4452">
            <w:pPr>
              <w:jc w:val="both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Menyusun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laporan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validasi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diagram.</w:t>
            </w:r>
          </w:p>
        </w:tc>
        <w:tc>
          <w:tcPr>
            <w:tcW w:w="1977" w:type="dxa"/>
          </w:tcPr>
          <w:p w14:paraId="13DEAADD" w14:textId="1BD2D4B6" w:rsidR="009C4452" w:rsidRPr="009C4452" w:rsidRDefault="009C4452" w:rsidP="009C4452">
            <w:pPr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proofErr w:type="spellStart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>Dhimas</w:t>
            </w:r>
            <w:proofErr w:type="spellEnd"/>
            <w:r w:rsidRPr="009C4452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Ibrahim Alfariezy</w:t>
            </w:r>
          </w:p>
        </w:tc>
      </w:tr>
    </w:tbl>
    <w:p w14:paraId="6461C5ED" w14:textId="0D742F33" w:rsidR="00B4233F" w:rsidRPr="00B4233F" w:rsidRDefault="00B4233F" w:rsidP="00B4233F">
      <w:pPr>
        <w:rPr>
          <w:rFonts w:asciiTheme="majorHAnsi" w:eastAsia="Calibri" w:hAnsiTheme="majorHAnsi" w:cstheme="majorHAnsi"/>
        </w:rPr>
      </w:pPr>
      <w:r w:rsidRPr="00B4233F">
        <w:rPr>
          <w:rFonts w:asciiTheme="majorHAnsi" w:eastAsia="Calibri" w:hAnsiTheme="majorHAnsi" w:cstheme="majorHAnsi"/>
        </w:rPr>
        <w:br/>
      </w:r>
    </w:p>
    <w:p w14:paraId="5731402B" w14:textId="77777777" w:rsidR="00E16039" w:rsidRPr="00B4233F" w:rsidRDefault="00E16039" w:rsidP="00CA5459">
      <w:pPr>
        <w:rPr>
          <w:rFonts w:asciiTheme="majorHAnsi" w:eastAsia="Calibri" w:hAnsiTheme="majorHAnsi" w:cstheme="majorHAnsi"/>
        </w:rPr>
        <w:sectPr w:rsidR="00E16039" w:rsidRPr="00B4233F" w:rsidSect="00CA5459">
          <w:pgSz w:w="11906" w:h="16838"/>
          <w:pgMar w:top="1440" w:right="1418" w:bottom="1440" w:left="1418" w:header="709" w:footer="709" w:gutter="0"/>
          <w:pgNumType w:start="1"/>
          <w:cols w:space="720"/>
        </w:sectPr>
      </w:pPr>
    </w:p>
    <w:p w14:paraId="3217A4D9" w14:textId="77777777" w:rsidR="00E16039" w:rsidRDefault="00E16039" w:rsidP="00E16039">
      <w:pPr>
        <w:jc w:val="center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E16039">
        <w:rPr>
          <w:rFonts w:asciiTheme="majorHAnsi" w:eastAsia="Calibri" w:hAnsiTheme="majorHAnsi" w:cstheme="majorHAnsi"/>
          <w:b/>
          <w:bCs/>
          <w:sz w:val="24"/>
          <w:szCs w:val="24"/>
        </w:rPr>
        <w:lastRenderedPageBreak/>
        <w:t xml:space="preserve">Ruang </w:t>
      </w:r>
      <w:proofErr w:type="spellStart"/>
      <w:r w:rsidRPr="00E16039">
        <w:rPr>
          <w:rFonts w:asciiTheme="majorHAnsi" w:eastAsia="Calibri" w:hAnsiTheme="majorHAnsi" w:cstheme="majorHAnsi"/>
          <w:b/>
          <w:bCs/>
          <w:sz w:val="24"/>
          <w:szCs w:val="24"/>
        </w:rPr>
        <w:t>Lingkup</w:t>
      </w:r>
      <w:proofErr w:type="spellEnd"/>
      <w:r w:rsidRPr="00E16039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b/>
          <w:bCs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b/>
          <w:bCs/>
          <w:sz w:val="24"/>
          <w:szCs w:val="24"/>
        </w:rPr>
        <w:t>NAVIcamp</w:t>
      </w:r>
      <w:proofErr w:type="spellEnd"/>
    </w:p>
    <w:p w14:paraId="04CC19F2" w14:textId="77777777" w:rsidR="00E16039" w:rsidRPr="00E16039" w:rsidRDefault="00E16039" w:rsidP="00E16039">
      <w:pPr>
        <w:jc w:val="center"/>
        <w:rPr>
          <w:rFonts w:asciiTheme="majorHAnsi" w:eastAsia="Calibri" w:hAnsiTheme="majorHAnsi" w:cstheme="majorHAnsi"/>
          <w:b/>
          <w:bCs/>
          <w:sz w:val="24"/>
          <w:szCs w:val="24"/>
        </w:rPr>
      </w:pPr>
    </w:p>
    <w:p w14:paraId="58DFBA09" w14:textId="19F0D0F3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NAVIcamp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merupakan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informasi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berbasis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web dan mobile yang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dirancang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untuk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mendukung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seluruh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proses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di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lingkungan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perguruan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tinggi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digital,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terintegrasi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dan real-time.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ini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digunakan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oleh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tiga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aktor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utama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yaitu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mahasiswa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dosen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dan admin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dalam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menjalankan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aktivitas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sehari-hari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. Ruang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lingkup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mencakup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pengelolaan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data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layanan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administrasi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distribusi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informasi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hingga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monitoring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kegiatan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perkuliahan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5981B5F1" w14:textId="77777777" w:rsid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umum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ruang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lingkup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NAVIcamp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meliputi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beberapa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bagian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berikut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>:</w:t>
      </w:r>
    </w:p>
    <w:p w14:paraId="20BE5696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602DC8A6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1.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Pengelolaan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Autentikasi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dan Hak Akses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Pengguna</w:t>
      </w:r>
      <w:proofErr w:type="spellEnd"/>
    </w:p>
    <w:p w14:paraId="577769EF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menyediakan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fitur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login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untuk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seluruh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pengguna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yang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terdiri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dari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mahasiswa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dosen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dan admin.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Setiap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pengguna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memiliki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hak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akses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yang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berbeda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sesuai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perannya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masing-masing.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Mahasiswa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hanya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dapat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mengakses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fitur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pribadi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dosen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dapat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mengelola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nilai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dan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presensi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sedangkan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admin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memiliki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akses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terhadap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pengelolaan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data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dan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jadwal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1B27E9AA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Fitur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dalam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ruang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lingkup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ini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meliputi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>:</w:t>
      </w:r>
    </w:p>
    <w:p w14:paraId="653BF18D" w14:textId="77777777" w:rsidR="00E16039" w:rsidRPr="00E16039" w:rsidRDefault="00E16039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Login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menggunakan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username dan password </w:t>
      </w:r>
    </w:p>
    <w:p w14:paraId="47AEA369" w14:textId="77777777" w:rsidR="00E16039" w:rsidRPr="00E16039" w:rsidRDefault="00E16039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Validasi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akun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pengguna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11BFD049" w14:textId="77777777" w:rsidR="00E16039" w:rsidRPr="00E16039" w:rsidRDefault="00E16039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Pengelolaan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role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pengguna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06A62B88" w14:textId="77777777" w:rsidR="00E16039" w:rsidRPr="00E16039" w:rsidRDefault="00E16039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Pengamanan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akses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2FE0BDEC" w14:textId="77777777" w:rsidR="00E16039" w:rsidRPr="00E16039" w:rsidRDefault="00E16039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Dashboard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sesuai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hak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akses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pengguna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5BE2E571" w14:textId="410C752F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2A8910AB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2.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Pengelolaan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KRS (Kartu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Rencana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Studi)</w:t>
      </w:r>
    </w:p>
    <w:p w14:paraId="67514A2F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mendukung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proses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pengisian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KRS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online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sehingga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mahasiswa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dapat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memilih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mata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kuliah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tanpa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harus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datang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langsung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ke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kampus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.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juga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melakukan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validasi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otomatis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terhadap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jumlah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SKS,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bentrok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jadwal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dan status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pembayaran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mahasiswa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3497D3A7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Ruang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lingkup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fitur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KRS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meliputi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>:</w:t>
      </w:r>
    </w:p>
    <w:p w14:paraId="3F9F7AB2" w14:textId="77777777" w:rsidR="00E16039" w:rsidRPr="00E16039" w:rsidRDefault="00E16039">
      <w:pPr>
        <w:numPr>
          <w:ilvl w:val="0"/>
          <w:numId w:val="2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Menampilkan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daftar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mata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kuliah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yang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tersedia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6432CE03" w14:textId="77777777" w:rsidR="00E16039" w:rsidRPr="00E16039" w:rsidRDefault="00E16039">
      <w:pPr>
        <w:numPr>
          <w:ilvl w:val="0"/>
          <w:numId w:val="2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Menampilkan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jumlah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SKS,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kuota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kelas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dan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dosen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pengampu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0C1630A5" w14:textId="77777777" w:rsidR="00E16039" w:rsidRPr="00E16039" w:rsidRDefault="00E16039">
      <w:pPr>
        <w:numPr>
          <w:ilvl w:val="0"/>
          <w:numId w:val="2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Validasi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batas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maksimal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SKS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berdasarkan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IPS </w:t>
      </w:r>
    </w:p>
    <w:p w14:paraId="4A54DE77" w14:textId="77777777" w:rsidR="00E16039" w:rsidRPr="00E16039" w:rsidRDefault="00E16039">
      <w:pPr>
        <w:numPr>
          <w:ilvl w:val="0"/>
          <w:numId w:val="2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Deteksi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bentrok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jadwal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otomatis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34E761BC" w14:textId="77777777" w:rsidR="00E16039" w:rsidRPr="00E16039" w:rsidRDefault="00E16039">
      <w:pPr>
        <w:numPr>
          <w:ilvl w:val="0"/>
          <w:numId w:val="2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Penyimpanan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data KRS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real-time </w:t>
      </w:r>
    </w:p>
    <w:p w14:paraId="2B9D2F5B" w14:textId="77777777" w:rsidR="00E16039" w:rsidRPr="00E16039" w:rsidRDefault="00E16039">
      <w:pPr>
        <w:numPr>
          <w:ilvl w:val="0"/>
          <w:numId w:val="2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Integrasi KRS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dengan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jadwal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kuliah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482E8987" w14:textId="77777777" w:rsidR="00E16039" w:rsidRPr="00E16039" w:rsidRDefault="00E16039">
      <w:pPr>
        <w:numPr>
          <w:ilvl w:val="0"/>
          <w:numId w:val="2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Cetak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dan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unduh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KRS </w:t>
      </w:r>
    </w:p>
    <w:p w14:paraId="3C5EE738" w14:textId="1646AF56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1FD92DC1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3.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Pengelolaan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Nilai Akademik</w:t>
      </w:r>
    </w:p>
    <w:p w14:paraId="69BD19DB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memungkinkan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dosen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melakukan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input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nilai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mahasiswa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digital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berdasarkan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komponen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penilaian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yang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telah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ditentukan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. Nilai yang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telah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dipublikasikan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dapat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langsung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diakses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oleh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mahasiswa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melalui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aplikasi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1695D11C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Ruang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lingkup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pengelolaan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nilai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meliputi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>:</w:t>
      </w:r>
    </w:p>
    <w:p w14:paraId="0C83DDE4" w14:textId="77777777" w:rsidR="00E16039" w:rsidRPr="00E16039" w:rsidRDefault="00E16039">
      <w:pPr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Input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nilai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tugas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UTS, dan UAS </w:t>
      </w:r>
    </w:p>
    <w:p w14:paraId="39E42894" w14:textId="77777777" w:rsidR="00E16039" w:rsidRPr="00E16039" w:rsidRDefault="00E16039">
      <w:pPr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Penyimpanan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draft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nilai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00F58AD0" w14:textId="77777777" w:rsidR="00E16039" w:rsidRPr="00E16039" w:rsidRDefault="00E16039">
      <w:pPr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Publikasi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nilai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mahasiswa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66DB0741" w14:textId="77777777" w:rsidR="00E16039" w:rsidRPr="00E16039" w:rsidRDefault="00E16039">
      <w:pPr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Perhitungan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nilai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akhir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otomatis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7BB24392" w14:textId="77777777" w:rsidR="00E16039" w:rsidRPr="00E16039" w:rsidRDefault="00E16039">
      <w:pPr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Perhitungan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IPS dan IPK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otomatis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00D7201E" w14:textId="77777777" w:rsidR="00E16039" w:rsidRPr="00E16039" w:rsidRDefault="00E16039">
      <w:pPr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Melihat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nilai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per semester </w:t>
      </w:r>
    </w:p>
    <w:p w14:paraId="57F7DDE9" w14:textId="77777777" w:rsidR="00E16039" w:rsidRPr="00E16039" w:rsidRDefault="00E16039">
      <w:pPr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lastRenderedPageBreak/>
        <w:t>Pengunduhan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transkrip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nilai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5B092AA1" w14:textId="77777777" w:rsidR="00E16039" w:rsidRPr="00E16039" w:rsidRDefault="00E16039">
      <w:pPr>
        <w:numPr>
          <w:ilvl w:val="0"/>
          <w:numId w:val="3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Notifikasi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deadline input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nilai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kepada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dosen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09B558E1" w14:textId="40CD11A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0D1F62EB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4.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Pengelolaan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Jadwal Akademik</w:t>
      </w:r>
    </w:p>
    <w:p w14:paraId="0822872C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menyediakan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fitur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pengelolaan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jadwal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perkuliahan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yang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dapat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diakses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real-time oleh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mahasiswa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dan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dosen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. Jadwal yang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diperbarui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admin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langsung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tersinkronisasi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dalam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2FA8667F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Ruang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lingkup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fitur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jadwal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meliputi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>:</w:t>
      </w:r>
    </w:p>
    <w:p w14:paraId="6A70E2DC" w14:textId="77777777" w:rsidR="00E16039" w:rsidRPr="00E16039" w:rsidRDefault="00E16039">
      <w:pPr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Pembuatan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jadwal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kuliah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07BC1221" w14:textId="77777777" w:rsidR="00E16039" w:rsidRPr="00E16039" w:rsidRDefault="00E16039">
      <w:pPr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Pengubahan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jadwal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kuliah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5510274C" w14:textId="77777777" w:rsidR="00E16039" w:rsidRPr="00E16039" w:rsidRDefault="00E16039">
      <w:pPr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Penghapusan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jadwal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67C067FF" w14:textId="77777777" w:rsidR="00E16039" w:rsidRPr="00E16039" w:rsidRDefault="00E16039">
      <w:pPr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Penjadwalan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UTS dan UAS </w:t>
      </w:r>
    </w:p>
    <w:p w14:paraId="5B629639" w14:textId="77777777" w:rsidR="00E16039" w:rsidRPr="00E16039" w:rsidRDefault="00E16039">
      <w:pPr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Sinkronisasi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jadwal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mahasiswa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dan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dosen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7029FAD2" w14:textId="77777777" w:rsidR="00E16039" w:rsidRPr="00E16039" w:rsidRDefault="00E16039">
      <w:pPr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Notifikasi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perubahan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jadwal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15883CA2" w14:textId="77777777" w:rsidR="00E16039" w:rsidRPr="00E16039" w:rsidRDefault="00E16039">
      <w:pPr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Pengaturan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periode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KRS </w:t>
      </w:r>
    </w:p>
    <w:p w14:paraId="268ACD86" w14:textId="6382BBBF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35FB49C6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5.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Pengelolaan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Pembayaran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Akademik</w:t>
      </w:r>
    </w:p>
    <w:p w14:paraId="0449FE56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menyediakan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layanan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pembayaran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digital dan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terintegrasi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dengan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data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mahasiswa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.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Mahasiswa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dapat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melihat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tagihan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dan status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pembayaran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real-time.</w:t>
      </w:r>
    </w:p>
    <w:p w14:paraId="25AECEB5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Ruang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lingkup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fitur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pembayaran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meliputi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>:</w:t>
      </w:r>
    </w:p>
    <w:p w14:paraId="3E3CC8B3" w14:textId="77777777" w:rsidR="00E16039" w:rsidRPr="00E16039" w:rsidRDefault="00E16039">
      <w:pPr>
        <w:numPr>
          <w:ilvl w:val="0"/>
          <w:numId w:val="5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Menampilkan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informasi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tagihan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3CEC57CA" w14:textId="77777777" w:rsidR="00E16039" w:rsidRPr="00E16039" w:rsidRDefault="00E16039">
      <w:pPr>
        <w:numPr>
          <w:ilvl w:val="0"/>
          <w:numId w:val="5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Menampilkan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nominal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pembayaran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51F0B547" w14:textId="77777777" w:rsidR="00E16039" w:rsidRPr="00E16039" w:rsidRDefault="00E16039">
      <w:pPr>
        <w:numPr>
          <w:ilvl w:val="0"/>
          <w:numId w:val="5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Pemilihan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metode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pembayaran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1A6736EB" w14:textId="77777777" w:rsidR="00E16039" w:rsidRPr="00E16039" w:rsidRDefault="00E16039">
      <w:pPr>
        <w:numPr>
          <w:ilvl w:val="0"/>
          <w:numId w:val="5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Integrasi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pembayaran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melalui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transfer bank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atau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marketplace </w:t>
      </w:r>
    </w:p>
    <w:p w14:paraId="04B28BD9" w14:textId="77777777" w:rsidR="00E16039" w:rsidRPr="00E16039" w:rsidRDefault="00E16039">
      <w:pPr>
        <w:numPr>
          <w:ilvl w:val="0"/>
          <w:numId w:val="5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Validasi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pembayaran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otomatis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50ABB955" w14:textId="77777777" w:rsidR="00E16039" w:rsidRPr="00E16039" w:rsidRDefault="00E16039">
      <w:pPr>
        <w:numPr>
          <w:ilvl w:val="0"/>
          <w:numId w:val="5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Status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pembayaran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real-time </w:t>
      </w:r>
    </w:p>
    <w:p w14:paraId="66F1BFE1" w14:textId="77777777" w:rsidR="00E16039" w:rsidRPr="00E16039" w:rsidRDefault="00E16039">
      <w:pPr>
        <w:numPr>
          <w:ilvl w:val="0"/>
          <w:numId w:val="5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Penyimpanan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riwayat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pembayaran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635AF7F2" w14:textId="77777777" w:rsidR="00E16039" w:rsidRPr="00E16039" w:rsidRDefault="00E16039">
      <w:pPr>
        <w:numPr>
          <w:ilvl w:val="0"/>
          <w:numId w:val="5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Pengunduhan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bukti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pembayaran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33E6FD9E" w14:textId="77777777" w:rsidR="00E16039" w:rsidRPr="00E16039" w:rsidRDefault="00E16039">
      <w:pPr>
        <w:numPr>
          <w:ilvl w:val="0"/>
          <w:numId w:val="5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Penguncian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akses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KRS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jika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pembayaran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belum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lunas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3F9C7628" w14:textId="29697723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706DBB9D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6.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Pengelolaan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Presensi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Mahasiswa</w:t>
      </w:r>
      <w:proofErr w:type="spellEnd"/>
    </w:p>
    <w:p w14:paraId="3CC36322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menyediakan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fitur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presensi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mandiri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yang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dilakukan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mahasiswa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melalui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aplikasi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ketika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dosen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membuka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presensi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2EBED4D0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Ruang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lingkup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fitur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presensi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mahasiswa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meliputi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>:</w:t>
      </w:r>
    </w:p>
    <w:p w14:paraId="69F6F1A6" w14:textId="77777777" w:rsidR="00E16039" w:rsidRPr="00E16039" w:rsidRDefault="00E16039">
      <w:pPr>
        <w:numPr>
          <w:ilvl w:val="0"/>
          <w:numId w:val="6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Menampilkan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presensi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aktif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41A14F16" w14:textId="77777777" w:rsidR="00E16039" w:rsidRPr="00E16039" w:rsidRDefault="00E16039">
      <w:pPr>
        <w:numPr>
          <w:ilvl w:val="0"/>
          <w:numId w:val="6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Presensi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melalui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tombol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hadir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6463DA67" w14:textId="77777777" w:rsidR="00E16039" w:rsidRPr="00E16039" w:rsidRDefault="00E16039">
      <w:pPr>
        <w:numPr>
          <w:ilvl w:val="0"/>
          <w:numId w:val="6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Validasi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waktu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presensi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65BE9255" w14:textId="77777777" w:rsidR="00E16039" w:rsidRPr="00E16039" w:rsidRDefault="00E16039">
      <w:pPr>
        <w:numPr>
          <w:ilvl w:val="0"/>
          <w:numId w:val="6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Penyimpanan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data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kehadiran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otomatis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5B00BCD1" w14:textId="77777777" w:rsidR="00E16039" w:rsidRPr="00E16039" w:rsidRDefault="00E16039">
      <w:pPr>
        <w:numPr>
          <w:ilvl w:val="0"/>
          <w:numId w:val="6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Monitoring status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kehadiran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mahasiswa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46587405" w14:textId="77777777" w:rsidR="00E16039" w:rsidRPr="00E16039" w:rsidRDefault="00E16039">
      <w:pPr>
        <w:numPr>
          <w:ilvl w:val="0"/>
          <w:numId w:val="6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Riwayat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presensi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mahasiswa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4A67B257" w14:textId="6F826D04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07319B3C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7.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Pengelolaan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Presensi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oleh Dosen</w:t>
      </w:r>
    </w:p>
    <w:p w14:paraId="151D084B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Dosen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dapat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membuka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mengatur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dan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memantau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presensi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mahasiswa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langsung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melalui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15D3E144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Ruang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lingkup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fitur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presensi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dosen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meliputi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>:</w:t>
      </w:r>
    </w:p>
    <w:p w14:paraId="7C75B422" w14:textId="77777777" w:rsidR="00E16039" w:rsidRPr="00E16039" w:rsidRDefault="00E16039">
      <w:pPr>
        <w:numPr>
          <w:ilvl w:val="0"/>
          <w:numId w:val="7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Membuka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presensi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4A8C72AA" w14:textId="77777777" w:rsidR="00E16039" w:rsidRPr="00E16039" w:rsidRDefault="00E16039">
      <w:pPr>
        <w:numPr>
          <w:ilvl w:val="0"/>
          <w:numId w:val="7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lastRenderedPageBreak/>
        <w:t>Menentukan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batas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waktu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presensi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0917B668" w14:textId="77777777" w:rsidR="00E16039" w:rsidRPr="00E16039" w:rsidRDefault="00E16039">
      <w:pPr>
        <w:numPr>
          <w:ilvl w:val="0"/>
          <w:numId w:val="7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Monitoring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mahasiswa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yang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hadir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6DBD74AB" w14:textId="77777777" w:rsidR="00E16039" w:rsidRPr="00E16039" w:rsidRDefault="00E16039">
      <w:pPr>
        <w:numPr>
          <w:ilvl w:val="0"/>
          <w:numId w:val="7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Perbaikan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data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presensi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1831A980" w14:textId="77777777" w:rsidR="00E16039" w:rsidRPr="00E16039" w:rsidRDefault="00E16039">
      <w:pPr>
        <w:numPr>
          <w:ilvl w:val="0"/>
          <w:numId w:val="7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Rekapitulasi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kehadiran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mahasiswa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44406433" w14:textId="77777777" w:rsidR="00E16039" w:rsidRPr="00E16039" w:rsidRDefault="00E16039">
      <w:pPr>
        <w:numPr>
          <w:ilvl w:val="0"/>
          <w:numId w:val="7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Input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presensi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manual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jika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diperlukan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7550C40D" w14:textId="4D98955D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367E2A86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8.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Pengelolaan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Materi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Perkuliahan</w:t>
      </w:r>
      <w:proofErr w:type="spellEnd"/>
    </w:p>
    <w:p w14:paraId="21321DA4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menyediakan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fitur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distribusi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materi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kuliah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digital agar proses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pembelajaran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lebih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terstruktur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dan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mudah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diakses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1AA7D095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Ruang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lingkup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fitur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materi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kuliah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meliputi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>:</w:t>
      </w:r>
    </w:p>
    <w:p w14:paraId="32F999DB" w14:textId="77777777" w:rsidR="00E16039" w:rsidRPr="00E16039" w:rsidRDefault="00E16039">
      <w:pPr>
        <w:numPr>
          <w:ilvl w:val="0"/>
          <w:numId w:val="8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Upload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materi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kuliah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oleh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dosen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2C90231A" w14:textId="77777777" w:rsidR="00E16039" w:rsidRPr="00E16039" w:rsidRDefault="00E16039">
      <w:pPr>
        <w:numPr>
          <w:ilvl w:val="0"/>
          <w:numId w:val="8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Pengelompokan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materi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berdasarkan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pertemuan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309F6D4B" w14:textId="77777777" w:rsidR="00E16039" w:rsidRPr="00E16039" w:rsidRDefault="00E16039">
      <w:pPr>
        <w:numPr>
          <w:ilvl w:val="0"/>
          <w:numId w:val="8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Download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materi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oleh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mahasiswa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6F30AFB5" w14:textId="77777777" w:rsidR="00E16039" w:rsidRPr="00E16039" w:rsidRDefault="00E16039">
      <w:pPr>
        <w:numPr>
          <w:ilvl w:val="0"/>
          <w:numId w:val="8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Penyimpanan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materi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terpusat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39D1AE50" w14:textId="77777777" w:rsidR="00E16039" w:rsidRPr="00E16039" w:rsidRDefault="00E16039">
      <w:pPr>
        <w:numPr>
          <w:ilvl w:val="0"/>
          <w:numId w:val="8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Update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materi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real-time </w:t>
      </w:r>
    </w:p>
    <w:p w14:paraId="3C18FAC5" w14:textId="77777777" w:rsidR="00E16039" w:rsidRPr="00E16039" w:rsidRDefault="00E16039">
      <w:pPr>
        <w:numPr>
          <w:ilvl w:val="0"/>
          <w:numId w:val="8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Arsip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materi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perkuliahan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25592AE3" w14:textId="66F3D5FF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68CF1FB4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9.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Notifikasi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Akademik</w:t>
      </w:r>
    </w:p>
    <w:p w14:paraId="6D00230A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menyediakan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notifikasi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otomatis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untuk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membantu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pengguna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mendapatkan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informasi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cepat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dan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tepat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waktu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394D30FE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Ruang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lingkup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notifikasi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meliputi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>:</w:t>
      </w:r>
    </w:p>
    <w:p w14:paraId="615D4B93" w14:textId="77777777" w:rsidR="00E16039" w:rsidRPr="00E16039" w:rsidRDefault="00E16039">
      <w:pPr>
        <w:numPr>
          <w:ilvl w:val="0"/>
          <w:numId w:val="9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Notifikasi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perubahan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jadwal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5329354C" w14:textId="77777777" w:rsidR="00E16039" w:rsidRPr="00E16039" w:rsidRDefault="00E16039">
      <w:pPr>
        <w:numPr>
          <w:ilvl w:val="0"/>
          <w:numId w:val="9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Notifikasi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deadline input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nilai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6EEE77DA" w14:textId="77777777" w:rsidR="00E16039" w:rsidRPr="00E16039" w:rsidRDefault="00E16039">
      <w:pPr>
        <w:numPr>
          <w:ilvl w:val="0"/>
          <w:numId w:val="9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Notifikasi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status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pembayaran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4D78DED4" w14:textId="77777777" w:rsidR="00E16039" w:rsidRPr="00E16039" w:rsidRDefault="00E16039">
      <w:pPr>
        <w:numPr>
          <w:ilvl w:val="0"/>
          <w:numId w:val="9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Notifikasi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publikasi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nilai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310955F1" w14:textId="77777777" w:rsidR="00E16039" w:rsidRPr="00E16039" w:rsidRDefault="00E16039">
      <w:pPr>
        <w:numPr>
          <w:ilvl w:val="0"/>
          <w:numId w:val="9"/>
        </w:num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Notifikasi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materi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baru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0B0C9AE6" w14:textId="336584CF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2A6DC898" w14:textId="77777777" w:rsidR="009C4452" w:rsidRDefault="009C4452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  <w:sectPr w:rsidR="009C4452" w:rsidSect="00C6294B">
          <w:pgSz w:w="11906" w:h="16838"/>
          <w:pgMar w:top="1440" w:right="1418" w:bottom="1440" w:left="1418" w:header="709" w:footer="709" w:gutter="0"/>
          <w:pgNumType w:start="1" w:chapStyle="1"/>
          <w:cols w:space="720"/>
        </w:sectPr>
      </w:pPr>
    </w:p>
    <w:p w14:paraId="30C44DDA" w14:textId="58A4C5A0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75EB81DA" w14:textId="77777777" w:rsidR="00E16039" w:rsidRPr="00E16039" w:rsidRDefault="00E16039" w:rsidP="00E16039">
      <w:pPr>
        <w:jc w:val="center"/>
        <w:rPr>
          <w:rFonts w:asciiTheme="majorHAnsi" w:eastAsia="Calibri" w:hAnsiTheme="majorHAnsi" w:cstheme="majorHAnsi"/>
          <w:b/>
          <w:bCs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b/>
          <w:bCs/>
          <w:sz w:val="24"/>
          <w:szCs w:val="24"/>
        </w:rPr>
        <w:t>Deskripsi</w:t>
      </w:r>
      <w:proofErr w:type="spellEnd"/>
      <w:r w:rsidRPr="00E16039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b/>
          <w:bCs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b/>
          <w:bCs/>
          <w:sz w:val="24"/>
          <w:szCs w:val="24"/>
        </w:rPr>
        <w:t>NAVIcamp</w:t>
      </w:r>
      <w:proofErr w:type="spellEnd"/>
    </w:p>
    <w:p w14:paraId="56EF21AE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66E18A58" w14:textId="77777777" w:rsid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NAVIcamp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(Navigation Campus)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merupakan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informasi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berbasis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web dan mobile yang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dikembangkan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untuk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membantu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pengelolaan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aktivitas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di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perguruan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tinggi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digital dan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terintegrasi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.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ini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dirancang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untuk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mempermudah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mahasiswa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dosen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dan admin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dalam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menjalankan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proses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melalui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satu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platform yang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dapat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diakses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kapan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saja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dan di mana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saja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menggunakan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koneksi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internet.</w:t>
      </w:r>
    </w:p>
    <w:p w14:paraId="2B4828DA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75853F70" w14:textId="77777777" w:rsid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NAVIcamp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dibangun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sebagai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solusi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atas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berbagai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permasalahan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administrasi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yang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sebelumnya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masih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dilakukan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manual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atau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menggunakan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yang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belum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terintegrasi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. Proses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seperti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pengisian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KRS,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pengelolaan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nilai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presensi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distribusi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materi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kuliah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dan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pembayaran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sering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menimbulkan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kendala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berupa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keterlambatan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informasi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antrean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administrasi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kesalahan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pencatatan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data,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serta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kesulitan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dalam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monitoring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aktivitas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55B00200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13DF93FE" w14:textId="77777777" w:rsid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Melalui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NAVIcamp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seluruh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layanan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dikumpulkan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dalam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satu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terpusat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sehingga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proses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dapat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berjalan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lebih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efektif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efisien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dan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transparan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.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Mahasiswa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dapat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melakukan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pengisian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KRS,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melihat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nilai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mengakses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jadwal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kuliah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melakukan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presensi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mengunduh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materi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kuliah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dan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memantau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status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pembayaran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online. Dosen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dapat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menginput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nilai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membuka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presensi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serta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mengunggah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materi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kuliah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digital. Admin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bertugas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mengelola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jadwal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kuliah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periode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data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pembayaran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dan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informasi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lainnya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0FE437D2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033D24C2" w14:textId="77777777" w:rsid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ini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menggunakan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mekanisme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autentikasi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login dan role-based access control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untuk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menjaga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keamanan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data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serta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membatasi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akses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pengguna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sesuai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hak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akses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masing-masing. Selain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itu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NAVIcamp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juga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mendukung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notifikasi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otomatis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sehingga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pengguna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dapat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memperoleh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informasi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terbaru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real-time.</w:t>
      </w:r>
    </w:p>
    <w:p w14:paraId="09DA8DF0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5BB7E3C4" w14:textId="77777777" w:rsidR="00E16039" w:rsidRPr="00E16039" w:rsidRDefault="00E16039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Dengan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adanya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NAVIcamp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proses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administrasi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yang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sebelumnya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memerlukan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banyak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dokumen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fisik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dan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komunikasi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manual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dapat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diubah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menjadi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digital yang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lebih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modern,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cepat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aman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, dan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mudah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digunakan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.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ini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juga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mendukung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transformasi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digital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kampus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dalam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meningkatkan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kualitas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pelayanan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kepada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seluruh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 xml:space="preserve"> civitas </w:t>
      </w:r>
      <w:proofErr w:type="spellStart"/>
      <w:r w:rsidRPr="00E16039">
        <w:rPr>
          <w:rFonts w:asciiTheme="majorHAnsi" w:eastAsia="Calibri" w:hAnsiTheme="majorHAnsi" w:cstheme="majorHAnsi"/>
          <w:sz w:val="24"/>
          <w:szCs w:val="24"/>
        </w:rPr>
        <w:t>akademika</w:t>
      </w:r>
      <w:proofErr w:type="spellEnd"/>
      <w:r w:rsidRPr="00E16039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4D1E1FEC" w14:textId="77777777" w:rsidR="00472640" w:rsidRDefault="00472640" w:rsidP="00E16039">
      <w:pPr>
        <w:jc w:val="both"/>
        <w:rPr>
          <w:rFonts w:asciiTheme="majorHAnsi" w:eastAsia="Calibri" w:hAnsiTheme="majorHAnsi" w:cstheme="majorHAnsi"/>
          <w:sz w:val="24"/>
          <w:szCs w:val="24"/>
        </w:rPr>
        <w:sectPr w:rsidR="00472640" w:rsidSect="00CA5459">
          <w:pgSz w:w="11906" w:h="16838"/>
          <w:pgMar w:top="1440" w:right="1418" w:bottom="1440" w:left="1418" w:header="709" w:footer="709" w:gutter="0"/>
          <w:pgNumType w:start="1"/>
          <w:cols w:space="720"/>
        </w:sectPr>
      </w:pPr>
    </w:p>
    <w:p w14:paraId="6142060B" w14:textId="77777777" w:rsidR="00472640" w:rsidRDefault="00472640" w:rsidP="00472640">
      <w:pPr>
        <w:ind w:left="720"/>
        <w:jc w:val="center"/>
        <w:rPr>
          <w:rFonts w:asciiTheme="majorHAnsi" w:hAnsiTheme="majorHAnsi" w:cstheme="majorHAnsi"/>
          <w:b/>
          <w:bCs/>
          <w:sz w:val="24"/>
          <w:szCs w:val="24"/>
          <w:shd w:val="clear" w:color="auto" w:fill="FFFFFF" w:themeFill="background1"/>
        </w:rPr>
      </w:pPr>
      <w:r w:rsidRPr="00472640">
        <w:rPr>
          <w:rFonts w:asciiTheme="majorHAnsi" w:hAnsiTheme="majorHAnsi" w:cstheme="majorHAnsi"/>
          <w:b/>
          <w:bCs/>
          <w:sz w:val="24"/>
          <w:szCs w:val="24"/>
          <w:shd w:val="clear" w:color="auto" w:fill="FFFFFF" w:themeFill="background1"/>
        </w:rPr>
        <w:lastRenderedPageBreak/>
        <w:t xml:space="preserve">Daftar </w:t>
      </w:r>
      <w:proofErr w:type="spellStart"/>
      <w:r w:rsidRPr="00472640">
        <w:rPr>
          <w:rFonts w:asciiTheme="majorHAnsi" w:hAnsiTheme="majorHAnsi" w:cstheme="majorHAnsi"/>
          <w:b/>
          <w:bCs/>
          <w:sz w:val="24"/>
          <w:szCs w:val="24"/>
          <w:shd w:val="clear" w:color="auto" w:fill="FFFFFF" w:themeFill="background1"/>
        </w:rPr>
        <w:t>Seluruh</w:t>
      </w:r>
      <w:proofErr w:type="spellEnd"/>
      <w:r w:rsidRPr="00472640">
        <w:rPr>
          <w:rFonts w:asciiTheme="majorHAnsi" w:hAnsiTheme="majorHAnsi" w:cstheme="majorHAnsi"/>
          <w:b/>
          <w:bCs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472640">
        <w:rPr>
          <w:rFonts w:asciiTheme="majorHAnsi" w:hAnsiTheme="majorHAnsi" w:cstheme="majorHAnsi"/>
          <w:b/>
          <w:bCs/>
          <w:sz w:val="24"/>
          <w:szCs w:val="24"/>
          <w:shd w:val="clear" w:color="auto" w:fill="FFFFFF" w:themeFill="background1"/>
        </w:rPr>
        <w:t>Spesifikasi</w:t>
      </w:r>
      <w:proofErr w:type="spellEnd"/>
      <w:r w:rsidRPr="00472640">
        <w:rPr>
          <w:rFonts w:asciiTheme="majorHAnsi" w:hAnsiTheme="majorHAnsi" w:cstheme="majorHAnsi"/>
          <w:b/>
          <w:bCs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472640">
        <w:rPr>
          <w:rFonts w:asciiTheme="majorHAnsi" w:hAnsiTheme="majorHAnsi" w:cstheme="majorHAnsi"/>
          <w:b/>
          <w:bCs/>
          <w:sz w:val="24"/>
          <w:szCs w:val="24"/>
          <w:shd w:val="clear" w:color="auto" w:fill="FFFFFF" w:themeFill="background1"/>
        </w:rPr>
        <w:t>Kebutuhan</w:t>
      </w:r>
      <w:proofErr w:type="spellEnd"/>
      <w:r w:rsidRPr="00472640">
        <w:rPr>
          <w:rFonts w:asciiTheme="majorHAnsi" w:hAnsiTheme="majorHAnsi" w:cstheme="majorHAnsi"/>
          <w:b/>
          <w:bCs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472640">
        <w:rPr>
          <w:rFonts w:asciiTheme="majorHAnsi" w:hAnsiTheme="majorHAnsi" w:cstheme="majorHAnsi"/>
          <w:b/>
          <w:bCs/>
          <w:sz w:val="24"/>
          <w:szCs w:val="24"/>
          <w:shd w:val="clear" w:color="auto" w:fill="FFFFFF" w:themeFill="background1"/>
        </w:rPr>
        <w:t>Sistem</w:t>
      </w:r>
      <w:proofErr w:type="spellEnd"/>
    </w:p>
    <w:p w14:paraId="654976C8" w14:textId="77777777" w:rsidR="00472640" w:rsidRDefault="00472640" w:rsidP="00472640">
      <w:pPr>
        <w:ind w:left="720"/>
        <w:rPr>
          <w:rFonts w:asciiTheme="majorHAnsi" w:hAnsiTheme="majorHAnsi" w:cstheme="majorHAnsi"/>
          <w:b/>
          <w:bCs/>
          <w:sz w:val="24"/>
          <w:szCs w:val="24"/>
          <w:shd w:val="clear" w:color="auto" w:fill="FFFFFF" w:themeFill="background1"/>
        </w:rPr>
      </w:pPr>
    </w:p>
    <w:p w14:paraId="7B50BE27" w14:textId="285D9637" w:rsidR="00472640" w:rsidRPr="00472640" w:rsidRDefault="00472640">
      <w:pPr>
        <w:pStyle w:val="ListParagraph"/>
        <w:numPr>
          <w:ilvl w:val="0"/>
          <w:numId w:val="10"/>
        </w:numPr>
        <w:shd w:val="clear" w:color="auto" w:fill="FFFFFF" w:themeFill="background1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472640">
        <w:rPr>
          <w:rFonts w:asciiTheme="majorHAnsi" w:hAnsiTheme="majorHAnsi" w:cstheme="majorHAnsi"/>
          <w:sz w:val="24"/>
          <w:szCs w:val="24"/>
        </w:rPr>
        <w:t>Kebutuhan</w:t>
      </w:r>
      <w:proofErr w:type="spellEnd"/>
      <w:r w:rsidRPr="00472640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472640">
        <w:rPr>
          <w:rFonts w:asciiTheme="majorHAnsi" w:hAnsiTheme="majorHAnsi" w:cstheme="majorHAnsi"/>
          <w:sz w:val="24"/>
          <w:szCs w:val="24"/>
        </w:rPr>
        <w:t>Non-</w:t>
      </w:r>
      <w:proofErr w:type="spellStart"/>
      <w:r w:rsidRPr="00472640">
        <w:rPr>
          <w:rFonts w:asciiTheme="majorHAnsi" w:hAnsiTheme="majorHAnsi" w:cstheme="majorHAnsi"/>
          <w:sz w:val="24"/>
          <w:szCs w:val="24"/>
        </w:rPr>
        <w:t>Fungsional</w:t>
      </w:r>
      <w:proofErr w:type="spellEnd"/>
      <w:proofErr w:type="gramEnd"/>
    </w:p>
    <w:p w14:paraId="639BE0B1" w14:textId="77777777" w:rsidR="00472640" w:rsidRDefault="00472640" w:rsidP="00472640">
      <w:pPr>
        <w:shd w:val="clear" w:color="auto" w:fill="FFFFFF" w:themeFill="background1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472640">
        <w:rPr>
          <w:rFonts w:asciiTheme="majorHAnsi" w:hAnsiTheme="majorHAnsi" w:cstheme="majorHAnsi"/>
          <w:sz w:val="24"/>
          <w:szCs w:val="24"/>
        </w:rPr>
        <w:t>Berikut</w:t>
      </w:r>
      <w:proofErr w:type="spellEnd"/>
      <w:r w:rsidRPr="0047264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72640">
        <w:rPr>
          <w:rFonts w:asciiTheme="majorHAnsi" w:hAnsiTheme="majorHAnsi" w:cstheme="majorHAnsi"/>
          <w:sz w:val="24"/>
          <w:szCs w:val="24"/>
        </w:rPr>
        <w:t>adalah</w:t>
      </w:r>
      <w:proofErr w:type="spellEnd"/>
      <w:r w:rsidRPr="00472640">
        <w:rPr>
          <w:rFonts w:asciiTheme="majorHAnsi" w:hAnsiTheme="majorHAnsi" w:cstheme="majorHAnsi"/>
          <w:sz w:val="24"/>
          <w:szCs w:val="24"/>
        </w:rPr>
        <w:t xml:space="preserve"> daftar </w:t>
      </w:r>
      <w:proofErr w:type="spellStart"/>
      <w:r w:rsidRPr="00472640">
        <w:rPr>
          <w:rFonts w:asciiTheme="majorHAnsi" w:hAnsiTheme="majorHAnsi" w:cstheme="majorHAnsi"/>
          <w:sz w:val="24"/>
          <w:szCs w:val="24"/>
        </w:rPr>
        <w:t>kebutuhan</w:t>
      </w:r>
      <w:proofErr w:type="spellEnd"/>
      <w:r w:rsidRPr="00472640">
        <w:rPr>
          <w:rFonts w:asciiTheme="majorHAnsi" w:hAnsiTheme="majorHAnsi" w:cstheme="majorHAnsi"/>
          <w:sz w:val="24"/>
          <w:szCs w:val="24"/>
        </w:rPr>
        <w:t xml:space="preserve"> non-</w:t>
      </w:r>
      <w:proofErr w:type="spellStart"/>
      <w:r w:rsidRPr="00472640">
        <w:rPr>
          <w:rFonts w:asciiTheme="majorHAnsi" w:hAnsiTheme="majorHAnsi" w:cstheme="majorHAnsi"/>
          <w:sz w:val="24"/>
          <w:szCs w:val="24"/>
        </w:rPr>
        <w:t>fungsional</w:t>
      </w:r>
      <w:proofErr w:type="spellEnd"/>
      <w:r w:rsidRPr="0047264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72640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47264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72640">
        <w:rPr>
          <w:rFonts w:asciiTheme="majorHAnsi" w:hAnsiTheme="majorHAnsi" w:cstheme="majorHAnsi"/>
          <w:sz w:val="24"/>
          <w:szCs w:val="24"/>
        </w:rPr>
        <w:t>NAVIcamp</w:t>
      </w:r>
      <w:proofErr w:type="spellEnd"/>
      <w:r w:rsidRPr="0047264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72640">
        <w:rPr>
          <w:rFonts w:asciiTheme="majorHAnsi" w:hAnsiTheme="majorHAnsi" w:cstheme="majorHAnsi"/>
          <w:sz w:val="24"/>
          <w:szCs w:val="24"/>
        </w:rPr>
        <w:t>berdasarkan</w:t>
      </w:r>
      <w:proofErr w:type="spellEnd"/>
      <w:r w:rsidRPr="0047264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72640">
        <w:rPr>
          <w:rFonts w:asciiTheme="majorHAnsi" w:hAnsiTheme="majorHAnsi" w:cstheme="majorHAnsi"/>
          <w:sz w:val="24"/>
          <w:szCs w:val="24"/>
        </w:rPr>
        <w:t>standar</w:t>
      </w:r>
      <w:proofErr w:type="spellEnd"/>
      <w:r w:rsidRPr="00472640">
        <w:rPr>
          <w:rFonts w:asciiTheme="majorHAnsi" w:hAnsiTheme="majorHAnsi" w:cstheme="majorHAnsi"/>
          <w:sz w:val="24"/>
          <w:szCs w:val="24"/>
        </w:rPr>
        <w:t xml:space="preserve"> parameter </w:t>
      </w:r>
      <w:proofErr w:type="spellStart"/>
      <w:r w:rsidRPr="00472640">
        <w:rPr>
          <w:rFonts w:asciiTheme="majorHAnsi" w:hAnsiTheme="majorHAnsi" w:cstheme="majorHAnsi"/>
          <w:sz w:val="24"/>
          <w:szCs w:val="24"/>
        </w:rPr>
        <w:t>kualitas</w:t>
      </w:r>
      <w:proofErr w:type="spellEnd"/>
      <w:r w:rsidRPr="0047264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72640">
        <w:rPr>
          <w:rFonts w:asciiTheme="majorHAnsi" w:hAnsiTheme="majorHAnsi" w:cstheme="majorHAnsi"/>
          <w:sz w:val="24"/>
          <w:szCs w:val="24"/>
        </w:rPr>
        <w:t>perangkat</w:t>
      </w:r>
      <w:proofErr w:type="spellEnd"/>
      <w:r w:rsidRPr="0047264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72640">
        <w:rPr>
          <w:rFonts w:asciiTheme="majorHAnsi" w:hAnsiTheme="majorHAnsi" w:cstheme="majorHAnsi"/>
          <w:sz w:val="24"/>
          <w:szCs w:val="24"/>
        </w:rPr>
        <w:t>lunak</w:t>
      </w:r>
      <w:proofErr w:type="spellEnd"/>
      <w:r w:rsidRPr="00472640">
        <w:rPr>
          <w:rFonts w:asciiTheme="majorHAnsi" w:hAnsiTheme="majorHAnsi" w:cstheme="majorHAnsi"/>
          <w:sz w:val="24"/>
          <w:szCs w:val="24"/>
        </w:rPr>
        <w:t>.</w:t>
      </w:r>
    </w:p>
    <w:p w14:paraId="7168445C" w14:textId="77777777" w:rsidR="00472640" w:rsidRDefault="00472640" w:rsidP="00472640">
      <w:pPr>
        <w:shd w:val="clear" w:color="auto" w:fill="FFFFFF" w:themeFill="background1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"/>
        <w:gridCol w:w="1623"/>
        <w:gridCol w:w="1841"/>
        <w:gridCol w:w="5092"/>
      </w:tblGrid>
      <w:tr w:rsidR="00472640" w14:paraId="67ED76AD" w14:textId="77777777" w:rsidTr="00472640">
        <w:tc>
          <w:tcPr>
            <w:tcW w:w="504" w:type="dxa"/>
            <w:shd w:val="clear" w:color="auto" w:fill="E5B8B7" w:themeFill="accent2" w:themeFillTint="66"/>
          </w:tcPr>
          <w:p w14:paraId="55C8AB36" w14:textId="2F78070D" w:rsidR="00472640" w:rsidRPr="00472640" w:rsidRDefault="00472640" w:rsidP="00472640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7264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623" w:type="dxa"/>
            <w:shd w:val="clear" w:color="auto" w:fill="E5B8B7" w:themeFill="accent2" w:themeFillTint="66"/>
          </w:tcPr>
          <w:p w14:paraId="0E5D0AD7" w14:textId="1ACF9846" w:rsidR="00472640" w:rsidRPr="00472640" w:rsidRDefault="00472640" w:rsidP="00472640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7264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1841" w:type="dxa"/>
            <w:shd w:val="clear" w:color="auto" w:fill="E5B8B7" w:themeFill="accent2" w:themeFillTint="66"/>
          </w:tcPr>
          <w:p w14:paraId="227593E1" w14:textId="1D061AEF" w:rsidR="00472640" w:rsidRPr="00472640" w:rsidRDefault="00472640" w:rsidP="00472640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7264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5092" w:type="dxa"/>
            <w:shd w:val="clear" w:color="auto" w:fill="E5B8B7" w:themeFill="accent2" w:themeFillTint="66"/>
          </w:tcPr>
          <w:p w14:paraId="13B6D3F1" w14:textId="72715758" w:rsidR="00472640" w:rsidRPr="00472640" w:rsidRDefault="00472640" w:rsidP="00472640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47264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472640" w14:paraId="3CEA832B" w14:textId="77777777" w:rsidTr="00472640">
        <w:tc>
          <w:tcPr>
            <w:tcW w:w="504" w:type="dxa"/>
          </w:tcPr>
          <w:p w14:paraId="1BEEB88C" w14:textId="2E7EFC99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623" w:type="dxa"/>
          </w:tcPr>
          <w:p w14:paraId="302A8357" w14:textId="6D26F997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SKPL-NFR01</w:t>
            </w:r>
          </w:p>
        </w:tc>
        <w:tc>
          <w:tcPr>
            <w:tcW w:w="1841" w:type="dxa"/>
          </w:tcPr>
          <w:p w14:paraId="69FD6816" w14:textId="0B4202F4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Availability</w:t>
            </w:r>
          </w:p>
        </w:tc>
        <w:tc>
          <w:tcPr>
            <w:tcW w:w="5092" w:type="dxa"/>
          </w:tcPr>
          <w:p w14:paraId="398EF8C5" w14:textId="7E781018" w:rsidR="00472640" w:rsidRDefault="00472640" w:rsidP="0047264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tersedia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24/7 dan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seluruh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fitur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utama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(KRS, Nilai, Jadwal)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dapat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diakses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dalam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maksimal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3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langkah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navigasi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dari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halaman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beranda</w:t>
            </w:r>
            <w:proofErr w:type="spellEnd"/>
          </w:p>
        </w:tc>
      </w:tr>
      <w:tr w:rsidR="00472640" w14:paraId="6983E898" w14:textId="77777777" w:rsidTr="00472640">
        <w:tc>
          <w:tcPr>
            <w:tcW w:w="504" w:type="dxa"/>
          </w:tcPr>
          <w:p w14:paraId="0BB6EE27" w14:textId="58AD3885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623" w:type="dxa"/>
          </w:tcPr>
          <w:p w14:paraId="03DB065E" w14:textId="6E8AB056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SKPL-NFR02</w:t>
            </w:r>
          </w:p>
        </w:tc>
        <w:tc>
          <w:tcPr>
            <w:tcW w:w="1841" w:type="dxa"/>
          </w:tcPr>
          <w:p w14:paraId="04900078" w14:textId="599BB9AB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Reliability</w:t>
            </w:r>
          </w:p>
        </w:tc>
        <w:tc>
          <w:tcPr>
            <w:tcW w:w="5092" w:type="dxa"/>
          </w:tcPr>
          <w:p w14:paraId="236EB78A" w14:textId="462EBAA6" w:rsidR="00472640" w:rsidRDefault="00472640" w:rsidP="0047264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harus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tetap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stabil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mampu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melayani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banyak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pengguna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aktif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secara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bersamaan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terutama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pada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periode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KRS</w:t>
            </w:r>
          </w:p>
        </w:tc>
      </w:tr>
      <w:tr w:rsidR="00472640" w14:paraId="30639275" w14:textId="77777777" w:rsidTr="00472640">
        <w:tc>
          <w:tcPr>
            <w:tcW w:w="504" w:type="dxa"/>
          </w:tcPr>
          <w:p w14:paraId="047F09A8" w14:textId="085E3657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623" w:type="dxa"/>
          </w:tcPr>
          <w:p w14:paraId="18A21DDE" w14:textId="09BB50DE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SKPL-NFR03</w:t>
            </w:r>
          </w:p>
        </w:tc>
        <w:tc>
          <w:tcPr>
            <w:tcW w:w="1841" w:type="dxa"/>
          </w:tcPr>
          <w:p w14:paraId="1E608B18" w14:textId="721A10F7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Ergonomy</w:t>
            </w:r>
            <w:proofErr w:type="spellEnd"/>
          </w:p>
        </w:tc>
        <w:tc>
          <w:tcPr>
            <w:tcW w:w="5092" w:type="dxa"/>
          </w:tcPr>
          <w:p w14:paraId="78C4C918" w14:textId="6D09B609" w:rsidR="00472640" w:rsidRDefault="00472640" w:rsidP="0047264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Antarmuka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menggunakan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bottom navigation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untuk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mobile dan sidebar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untuk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web agar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mudah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digunakan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responsif</w:t>
            </w:r>
            <w:proofErr w:type="spellEnd"/>
          </w:p>
        </w:tc>
      </w:tr>
      <w:tr w:rsidR="00472640" w14:paraId="38A6FE53" w14:textId="77777777" w:rsidTr="00472640">
        <w:tc>
          <w:tcPr>
            <w:tcW w:w="504" w:type="dxa"/>
          </w:tcPr>
          <w:p w14:paraId="76F66C57" w14:textId="215749ED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623" w:type="dxa"/>
          </w:tcPr>
          <w:p w14:paraId="66A73DA3" w14:textId="28995D19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SKPL-NFR04</w:t>
            </w:r>
          </w:p>
        </w:tc>
        <w:tc>
          <w:tcPr>
            <w:tcW w:w="1841" w:type="dxa"/>
          </w:tcPr>
          <w:p w14:paraId="38F4961E" w14:textId="1E955C3B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Portability</w:t>
            </w:r>
          </w:p>
        </w:tc>
        <w:tc>
          <w:tcPr>
            <w:tcW w:w="5092" w:type="dxa"/>
          </w:tcPr>
          <w:p w14:paraId="1A2FD910" w14:textId="62FFF63C" w:rsidR="00472640" w:rsidRDefault="00472640" w:rsidP="0047264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Aplikasi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mobile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berjalan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pada Android minimal v8.0 dan iOS minimal v13,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serta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dashboard admin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dapat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diakses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melalui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browser modern</w:t>
            </w:r>
          </w:p>
        </w:tc>
      </w:tr>
      <w:tr w:rsidR="00472640" w14:paraId="1AF61F54" w14:textId="77777777" w:rsidTr="00472640">
        <w:tc>
          <w:tcPr>
            <w:tcW w:w="504" w:type="dxa"/>
          </w:tcPr>
          <w:p w14:paraId="797782E0" w14:textId="2CBBC3EB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623" w:type="dxa"/>
          </w:tcPr>
          <w:p w14:paraId="78E4CB93" w14:textId="10963B7C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SKPL-NFR05</w:t>
            </w:r>
          </w:p>
        </w:tc>
        <w:tc>
          <w:tcPr>
            <w:tcW w:w="1841" w:type="dxa"/>
          </w:tcPr>
          <w:p w14:paraId="7C62BE82" w14:textId="6E74B5CC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Memory</w:t>
            </w:r>
          </w:p>
        </w:tc>
        <w:tc>
          <w:tcPr>
            <w:tcW w:w="5092" w:type="dxa"/>
          </w:tcPr>
          <w:p w14:paraId="73338805" w14:textId="0E6F4454" w:rsidR="00472640" w:rsidRDefault="00472640" w:rsidP="0047264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Aplikasi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menggunakan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memori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efisien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tidak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melebihi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batas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wajar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pada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perangkat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pengguna</w:t>
            </w:r>
            <w:proofErr w:type="spellEnd"/>
          </w:p>
        </w:tc>
      </w:tr>
      <w:tr w:rsidR="00472640" w14:paraId="0216CE91" w14:textId="77777777" w:rsidTr="00472640">
        <w:tc>
          <w:tcPr>
            <w:tcW w:w="504" w:type="dxa"/>
          </w:tcPr>
          <w:p w14:paraId="5BB51A00" w14:textId="7F4B2B2D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623" w:type="dxa"/>
          </w:tcPr>
          <w:p w14:paraId="4DB3519C" w14:textId="5D9D0FAC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SKPL-NFR06</w:t>
            </w:r>
          </w:p>
        </w:tc>
        <w:tc>
          <w:tcPr>
            <w:tcW w:w="1841" w:type="dxa"/>
          </w:tcPr>
          <w:p w14:paraId="734E9ED1" w14:textId="6D6F2C6C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Response Time</w:t>
            </w:r>
          </w:p>
        </w:tc>
        <w:tc>
          <w:tcPr>
            <w:tcW w:w="5092" w:type="dxa"/>
          </w:tcPr>
          <w:p w14:paraId="2A2FAD44" w14:textId="5D081D80" w:rsidR="00472640" w:rsidRDefault="00472640" w:rsidP="0047264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Nilai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dapat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diakses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maksimal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7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hari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setelah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periode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input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berakhir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waktu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respons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halaman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tidak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melebihi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3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detik</w:t>
            </w:r>
            <w:proofErr w:type="spellEnd"/>
          </w:p>
        </w:tc>
      </w:tr>
      <w:tr w:rsidR="00472640" w14:paraId="1DB87F52" w14:textId="77777777" w:rsidTr="00472640">
        <w:tc>
          <w:tcPr>
            <w:tcW w:w="504" w:type="dxa"/>
          </w:tcPr>
          <w:p w14:paraId="3FFF4161" w14:textId="01C453AA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7</w:t>
            </w:r>
          </w:p>
        </w:tc>
        <w:tc>
          <w:tcPr>
            <w:tcW w:w="1623" w:type="dxa"/>
          </w:tcPr>
          <w:p w14:paraId="3E7C02A1" w14:textId="1B60917E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SKPL-NFR07</w:t>
            </w:r>
          </w:p>
        </w:tc>
        <w:tc>
          <w:tcPr>
            <w:tcW w:w="1841" w:type="dxa"/>
          </w:tcPr>
          <w:p w14:paraId="367DA38B" w14:textId="62BA4804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Safety</w:t>
            </w:r>
          </w:p>
        </w:tc>
        <w:tc>
          <w:tcPr>
            <w:tcW w:w="5092" w:type="dxa"/>
          </w:tcPr>
          <w:p w14:paraId="0CF7E929" w14:textId="1F69B8F7" w:rsidR="00472640" w:rsidRDefault="00472640" w:rsidP="0047264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Fitur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tambahan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seperti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survei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atau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kuesioner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tidak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muncul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di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tengah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alur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kerja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kritis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pengisian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KRS,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) dan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ditempatkan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di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akhir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alur</w:t>
            </w:r>
            <w:proofErr w:type="spellEnd"/>
          </w:p>
        </w:tc>
      </w:tr>
      <w:tr w:rsidR="00472640" w14:paraId="0D345544" w14:textId="77777777" w:rsidTr="00472640">
        <w:tc>
          <w:tcPr>
            <w:tcW w:w="504" w:type="dxa"/>
          </w:tcPr>
          <w:p w14:paraId="49F933D2" w14:textId="63CA4D0A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  <w:tc>
          <w:tcPr>
            <w:tcW w:w="1623" w:type="dxa"/>
          </w:tcPr>
          <w:p w14:paraId="7845E09E" w14:textId="35E9AAB5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SKPL-NFR08</w:t>
            </w:r>
          </w:p>
        </w:tc>
        <w:tc>
          <w:tcPr>
            <w:tcW w:w="1841" w:type="dxa"/>
          </w:tcPr>
          <w:p w14:paraId="2BC70BBB" w14:textId="6046A676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Security</w:t>
            </w:r>
          </w:p>
        </w:tc>
        <w:tc>
          <w:tcPr>
            <w:tcW w:w="5092" w:type="dxa"/>
          </w:tcPr>
          <w:p w14:paraId="0E19C201" w14:textId="786324F8" w:rsidR="00472640" w:rsidRDefault="00472640" w:rsidP="0047264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menggunakan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autentikasi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username dan password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dengan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role-based access control;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setiap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pengguna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hanya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dapat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mengakses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fitur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sesuai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hak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aksesnya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472640" w14:paraId="77186E44" w14:textId="77777777" w:rsidTr="00472640">
        <w:tc>
          <w:tcPr>
            <w:tcW w:w="504" w:type="dxa"/>
          </w:tcPr>
          <w:p w14:paraId="2BB7CE52" w14:textId="62FA5FE2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1623" w:type="dxa"/>
          </w:tcPr>
          <w:p w14:paraId="4572F79B" w14:textId="1AB46A0E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SKPL-NFR09</w:t>
            </w:r>
          </w:p>
        </w:tc>
        <w:tc>
          <w:tcPr>
            <w:tcW w:w="1841" w:type="dxa"/>
          </w:tcPr>
          <w:p w14:paraId="6691CAA6" w14:textId="16554C64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Communication</w:t>
            </w:r>
          </w:p>
        </w:tc>
        <w:tc>
          <w:tcPr>
            <w:tcW w:w="5092" w:type="dxa"/>
          </w:tcPr>
          <w:p w14:paraId="02183E3D" w14:textId="0E8E45DE" w:rsidR="00472640" w:rsidRDefault="00472640" w:rsidP="0047264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menggunakan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bahasa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Indonesia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sebagai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bahasa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antarmuka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utama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14:paraId="2B887A53" w14:textId="77777777" w:rsidR="00472640" w:rsidRPr="00472640" w:rsidRDefault="00472640" w:rsidP="00472640">
      <w:pPr>
        <w:shd w:val="clear" w:color="auto" w:fill="FFFFFF" w:themeFill="background1"/>
        <w:jc w:val="both"/>
        <w:rPr>
          <w:rFonts w:asciiTheme="majorHAnsi" w:hAnsiTheme="majorHAnsi" w:cstheme="majorHAnsi"/>
          <w:sz w:val="24"/>
          <w:szCs w:val="24"/>
        </w:rPr>
      </w:pPr>
    </w:p>
    <w:p w14:paraId="20A701DE" w14:textId="408F3824" w:rsidR="00472640" w:rsidRPr="00472640" w:rsidRDefault="00472640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472640">
        <w:rPr>
          <w:rFonts w:asciiTheme="majorHAnsi" w:hAnsiTheme="majorHAnsi" w:cstheme="majorHAnsi"/>
          <w:sz w:val="24"/>
          <w:szCs w:val="24"/>
        </w:rPr>
        <w:t>Perangkat</w:t>
      </w:r>
      <w:proofErr w:type="spellEnd"/>
      <w:r w:rsidRPr="00472640">
        <w:rPr>
          <w:rFonts w:asciiTheme="majorHAnsi" w:hAnsiTheme="majorHAnsi" w:cstheme="majorHAnsi"/>
          <w:sz w:val="24"/>
          <w:szCs w:val="24"/>
        </w:rPr>
        <w:t xml:space="preserve"> Lunak yang Akan </w:t>
      </w:r>
      <w:proofErr w:type="spellStart"/>
      <w:r w:rsidRPr="00472640">
        <w:rPr>
          <w:rFonts w:asciiTheme="majorHAnsi" w:hAnsiTheme="majorHAnsi" w:cstheme="majorHAnsi"/>
          <w:sz w:val="24"/>
          <w:szCs w:val="24"/>
        </w:rPr>
        <w:t>Dibuat</w:t>
      </w:r>
      <w:proofErr w:type="spellEnd"/>
      <w:r w:rsidRPr="00472640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472640">
        <w:rPr>
          <w:rFonts w:asciiTheme="majorHAnsi" w:hAnsiTheme="majorHAnsi" w:cstheme="majorHAnsi"/>
          <w:sz w:val="24"/>
          <w:szCs w:val="24"/>
        </w:rPr>
        <w:t>Produk</w:t>
      </w:r>
      <w:proofErr w:type="spellEnd"/>
      <w:r w:rsidRPr="00472640">
        <w:rPr>
          <w:rFonts w:asciiTheme="majorHAnsi" w:hAnsiTheme="majorHAnsi" w:cstheme="majorHAnsi"/>
          <w:sz w:val="24"/>
          <w:szCs w:val="24"/>
        </w:rPr>
        <w:t>)</w:t>
      </w:r>
      <w:r w:rsidRPr="00472640">
        <w:rPr>
          <w:rFonts w:asciiTheme="majorHAnsi" w:hAnsiTheme="majorHAnsi" w:cstheme="majorHAnsi"/>
          <w:sz w:val="24"/>
          <w:szCs w:val="24"/>
        </w:rPr>
        <w:t>.</w:t>
      </w:r>
    </w:p>
    <w:p w14:paraId="756A6016" w14:textId="77777777" w:rsidR="00472640" w:rsidRDefault="00472640" w:rsidP="00472640">
      <w:pPr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402"/>
        <w:gridCol w:w="5096"/>
      </w:tblGrid>
      <w:tr w:rsidR="00472640" w14:paraId="1DB2722A" w14:textId="77777777" w:rsidTr="00472640">
        <w:tc>
          <w:tcPr>
            <w:tcW w:w="562" w:type="dxa"/>
            <w:shd w:val="clear" w:color="auto" w:fill="E5B8B7" w:themeFill="accent2" w:themeFillTint="66"/>
          </w:tcPr>
          <w:p w14:paraId="110000C4" w14:textId="737B016D" w:rsidR="00472640" w:rsidRPr="00472640" w:rsidRDefault="00472640" w:rsidP="00472640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7264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402" w:type="dxa"/>
            <w:shd w:val="clear" w:color="auto" w:fill="E5B8B7" w:themeFill="accent2" w:themeFillTint="66"/>
          </w:tcPr>
          <w:p w14:paraId="482A0E1C" w14:textId="42513579" w:rsidR="00472640" w:rsidRPr="00472640" w:rsidRDefault="00472640" w:rsidP="00472640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47264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Perangkat</w:t>
            </w:r>
            <w:proofErr w:type="spellEnd"/>
            <w:r w:rsidRPr="0047264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Lunak</w:t>
            </w:r>
          </w:p>
        </w:tc>
        <w:tc>
          <w:tcPr>
            <w:tcW w:w="5096" w:type="dxa"/>
            <w:shd w:val="clear" w:color="auto" w:fill="E5B8B7" w:themeFill="accent2" w:themeFillTint="66"/>
          </w:tcPr>
          <w:p w14:paraId="106C16C6" w14:textId="116C291A" w:rsidR="00472640" w:rsidRPr="00472640" w:rsidRDefault="00472640" w:rsidP="00472640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47264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472640" w14:paraId="6F9071D0" w14:textId="77777777" w:rsidTr="00472640">
        <w:tc>
          <w:tcPr>
            <w:tcW w:w="562" w:type="dxa"/>
          </w:tcPr>
          <w:p w14:paraId="61D26CA1" w14:textId="397903EB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14:paraId="609E3F3E" w14:textId="13BB4AD4" w:rsidR="00472640" w:rsidRDefault="00472640" w:rsidP="0047264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Aplikasi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Mobile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NAVIcamp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(Android)</w:t>
            </w:r>
          </w:p>
        </w:tc>
        <w:tc>
          <w:tcPr>
            <w:tcW w:w="5096" w:type="dxa"/>
          </w:tcPr>
          <w:p w14:paraId="31ED16CD" w14:textId="13326103" w:rsidR="00472640" w:rsidRDefault="00472640" w:rsidP="0047264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Aplikasi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utama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untuk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dosen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mencakup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fitur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KRS, Nilai, Jadwal, Input Nilai Dosen, dan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SPP</w:t>
            </w:r>
          </w:p>
        </w:tc>
      </w:tr>
      <w:tr w:rsidR="00472640" w14:paraId="75FA52B7" w14:textId="77777777" w:rsidTr="00472640">
        <w:tc>
          <w:tcPr>
            <w:tcW w:w="562" w:type="dxa"/>
          </w:tcPr>
          <w:p w14:paraId="136B335F" w14:textId="72982C8E" w:rsidR="00472640" w:rsidRDefault="00472640" w:rsidP="0047264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3402" w:type="dxa"/>
          </w:tcPr>
          <w:p w14:paraId="129E9244" w14:textId="0EC07A32" w:rsidR="00472640" w:rsidRDefault="00472640" w:rsidP="0047264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REST API Backend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NAVIcamp</w:t>
            </w:r>
            <w:proofErr w:type="spellEnd"/>
          </w:p>
        </w:tc>
        <w:tc>
          <w:tcPr>
            <w:tcW w:w="5096" w:type="dxa"/>
          </w:tcPr>
          <w:p w14:paraId="685DEA81" w14:textId="091C9C4B" w:rsidR="00472640" w:rsidRDefault="00472640" w:rsidP="0047264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Layanan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backend yang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menyediakan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data dan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logika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bisnis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untuk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aplikasi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mobile dan dashboard admin,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termasuk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integrasi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dengan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keuangan</w:t>
            </w:r>
            <w:proofErr w:type="spellEnd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72640">
              <w:rPr>
                <w:rFonts w:asciiTheme="majorHAnsi" w:hAnsiTheme="majorHAnsi" w:cstheme="majorHAnsi"/>
                <w:sz w:val="24"/>
                <w:szCs w:val="24"/>
              </w:rPr>
              <w:t>kampus</w:t>
            </w:r>
            <w:proofErr w:type="spellEnd"/>
          </w:p>
        </w:tc>
      </w:tr>
    </w:tbl>
    <w:p w14:paraId="3306BED9" w14:textId="77777777" w:rsidR="00472640" w:rsidRDefault="00472640" w:rsidP="00472640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10DFAA55" w14:textId="77777777" w:rsidR="00AD3936" w:rsidRDefault="00AD3936" w:rsidP="00472640">
      <w:pPr>
        <w:jc w:val="both"/>
        <w:rPr>
          <w:rFonts w:asciiTheme="majorHAnsi" w:hAnsiTheme="majorHAnsi" w:cstheme="majorHAnsi"/>
          <w:sz w:val="24"/>
          <w:szCs w:val="24"/>
        </w:rPr>
        <w:sectPr w:rsidR="00AD3936" w:rsidSect="00CA5459">
          <w:pgSz w:w="11906" w:h="16838"/>
          <w:pgMar w:top="1440" w:right="1418" w:bottom="1440" w:left="1418" w:header="709" w:footer="709" w:gutter="0"/>
          <w:pgNumType w:start="1"/>
          <w:cols w:space="720"/>
        </w:sectPr>
      </w:pPr>
    </w:p>
    <w:p w14:paraId="41B176E8" w14:textId="6F964A7B" w:rsidR="00472640" w:rsidRPr="00AD3936" w:rsidRDefault="00AD3936" w:rsidP="00AD3936">
      <w:pPr>
        <w:jc w:val="center"/>
        <w:rPr>
          <w:rFonts w:asciiTheme="majorHAnsi" w:hAnsiTheme="majorHAnsi" w:cstheme="majorHAnsi"/>
          <w:sz w:val="24"/>
          <w:szCs w:val="24"/>
        </w:rPr>
      </w:pPr>
      <w:r w:rsidRPr="00AD3936">
        <w:rPr>
          <w:rFonts w:asciiTheme="majorHAnsi" w:hAnsiTheme="majorHAnsi" w:cstheme="majorHAnsi"/>
          <w:b/>
          <w:bCs/>
          <w:sz w:val="24"/>
          <w:szCs w:val="24"/>
        </w:rPr>
        <w:lastRenderedPageBreak/>
        <w:t xml:space="preserve">Proses </w:t>
      </w:r>
      <w:proofErr w:type="spellStart"/>
      <w:r w:rsidRPr="00AD3936">
        <w:rPr>
          <w:rFonts w:asciiTheme="majorHAnsi" w:hAnsiTheme="majorHAnsi" w:cstheme="majorHAnsi"/>
          <w:b/>
          <w:bCs/>
          <w:sz w:val="24"/>
          <w:szCs w:val="24"/>
        </w:rPr>
        <w:t>Pembuatan</w:t>
      </w:r>
      <w:proofErr w:type="spellEnd"/>
      <w:r w:rsidRPr="00AD3936">
        <w:rPr>
          <w:rFonts w:asciiTheme="majorHAnsi" w:hAnsiTheme="majorHAnsi" w:cstheme="majorHAnsi"/>
          <w:b/>
          <w:bCs/>
          <w:sz w:val="24"/>
          <w:szCs w:val="24"/>
        </w:rPr>
        <w:t xml:space="preserve"> Use Case</w:t>
      </w:r>
    </w:p>
    <w:p w14:paraId="317609B7" w14:textId="77777777" w:rsidR="00472640" w:rsidRPr="00472640" w:rsidRDefault="00472640" w:rsidP="00472640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41FF5640" w14:textId="5A97F521" w:rsidR="00472640" w:rsidRPr="00FA346E" w:rsidRDefault="00AD3936">
      <w:pPr>
        <w:pStyle w:val="ListParagraph"/>
        <w:numPr>
          <w:ilvl w:val="0"/>
          <w:numId w:val="11"/>
        </w:numPr>
        <w:ind w:hanging="218"/>
        <w:jc w:val="both"/>
        <w:rPr>
          <w:rFonts w:asciiTheme="majorHAnsi" w:hAnsiTheme="majorHAnsi" w:cstheme="majorHAnsi"/>
          <w:sz w:val="24"/>
          <w:szCs w:val="24"/>
        </w:rPr>
      </w:pPr>
      <w:r w:rsidRPr="00FA346E">
        <w:rPr>
          <w:rFonts w:asciiTheme="majorHAnsi" w:hAnsiTheme="majorHAnsi" w:cstheme="majorHAnsi"/>
          <w:color w:val="000000"/>
          <w:sz w:val="24"/>
          <w:szCs w:val="24"/>
        </w:rPr>
        <w:t xml:space="preserve">Use </w:t>
      </w:r>
      <w:r w:rsidRPr="00FA346E">
        <w:rPr>
          <w:rFonts w:asciiTheme="majorHAnsi" w:hAnsiTheme="majorHAnsi" w:cstheme="majorHAnsi"/>
          <w:color w:val="000000"/>
          <w:sz w:val="24"/>
          <w:szCs w:val="24"/>
        </w:rPr>
        <w:t>C</w:t>
      </w:r>
      <w:r w:rsidRPr="00FA346E">
        <w:rPr>
          <w:rFonts w:asciiTheme="majorHAnsi" w:hAnsiTheme="majorHAnsi" w:cstheme="majorHAnsi"/>
          <w:color w:val="000000"/>
          <w:sz w:val="24"/>
          <w:szCs w:val="24"/>
        </w:rPr>
        <w:t>ase: Login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1843"/>
        <w:gridCol w:w="6797"/>
      </w:tblGrid>
      <w:tr w:rsidR="00FA346E" w14:paraId="02A1A96F" w14:textId="77777777" w:rsidTr="00FA346E">
        <w:tc>
          <w:tcPr>
            <w:tcW w:w="8640" w:type="dxa"/>
            <w:gridSpan w:val="2"/>
            <w:shd w:val="clear" w:color="auto" w:fill="E5B8B7" w:themeFill="accent2" w:themeFillTint="66"/>
          </w:tcPr>
          <w:p w14:paraId="7638F87C" w14:textId="5304755B" w:rsidR="00FA346E" w:rsidRPr="00FA346E" w:rsidRDefault="00FA346E" w:rsidP="00FA346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A346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Use Case ID &amp; Nama: UC-01 - Login</w:t>
            </w:r>
          </w:p>
        </w:tc>
      </w:tr>
      <w:tr w:rsidR="00FA346E" w14:paraId="563BBA83" w14:textId="77777777" w:rsidTr="002C1787">
        <w:tc>
          <w:tcPr>
            <w:tcW w:w="1843" w:type="dxa"/>
          </w:tcPr>
          <w:p w14:paraId="0EEDA885" w14:textId="39FCF814" w:rsidR="00FA346E" w:rsidRPr="00FA346E" w:rsidRDefault="00FA346E" w:rsidP="00FA346E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Normal Course</w:t>
            </w:r>
          </w:p>
        </w:tc>
        <w:tc>
          <w:tcPr>
            <w:tcW w:w="6797" w:type="dxa"/>
          </w:tcPr>
          <w:p w14:paraId="38C5D96E" w14:textId="77777777" w:rsidR="00FA346E" w:rsidRPr="00FA346E" w:rsidRDefault="00FA346E" w:rsidP="00FA346E">
            <w:pPr>
              <w:spacing w:before="140" w:after="140"/>
              <w:ind w:right="14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1. Aktor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memilih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menu Login.</w:t>
            </w:r>
          </w:p>
          <w:p w14:paraId="1933135A" w14:textId="77777777" w:rsidR="00FA346E" w:rsidRPr="00FA346E" w:rsidRDefault="00FA346E" w:rsidP="00FA346E">
            <w:pPr>
              <w:spacing w:before="140" w:after="140"/>
              <w:ind w:right="14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2. Aktor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memasukkan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username dan password.</w:t>
            </w:r>
          </w:p>
          <w:p w14:paraId="577A149F" w14:textId="77777777" w:rsidR="00FA346E" w:rsidRPr="00FA346E" w:rsidRDefault="00FA346E" w:rsidP="00FA346E">
            <w:pPr>
              <w:spacing w:before="140" w:after="140"/>
              <w:ind w:right="14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3.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melakukan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validasi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login.</w:t>
            </w:r>
          </w:p>
          <w:p w14:paraId="4E66BBB4" w14:textId="697AC1CD" w:rsidR="00FA346E" w:rsidRPr="00FA346E" w:rsidRDefault="00FA346E" w:rsidP="00FA346E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4. Jika valid,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dashboard.</w:t>
            </w:r>
          </w:p>
        </w:tc>
      </w:tr>
    </w:tbl>
    <w:p w14:paraId="50C3DA55" w14:textId="77777777" w:rsidR="00FA346E" w:rsidRDefault="00FA346E" w:rsidP="00FA346E">
      <w:pPr>
        <w:ind w:left="420"/>
        <w:jc w:val="both"/>
        <w:rPr>
          <w:rFonts w:asciiTheme="majorHAnsi" w:hAnsiTheme="majorHAnsi" w:cstheme="majorHAnsi"/>
          <w:sz w:val="24"/>
          <w:szCs w:val="24"/>
        </w:rPr>
      </w:pPr>
    </w:p>
    <w:p w14:paraId="259B2721" w14:textId="26AE41E0" w:rsidR="00FA346E" w:rsidRPr="00FA346E" w:rsidRDefault="00FA346E">
      <w:pPr>
        <w:pStyle w:val="ListParagraph"/>
        <w:numPr>
          <w:ilvl w:val="0"/>
          <w:numId w:val="11"/>
        </w:numPr>
        <w:ind w:hanging="218"/>
        <w:jc w:val="both"/>
        <w:rPr>
          <w:rFonts w:asciiTheme="majorHAnsi" w:hAnsiTheme="majorHAnsi" w:cstheme="majorHAnsi"/>
          <w:sz w:val="24"/>
          <w:szCs w:val="24"/>
        </w:rPr>
      </w:pPr>
      <w:r w:rsidRPr="00FA346E">
        <w:rPr>
          <w:rFonts w:asciiTheme="majorHAnsi" w:hAnsiTheme="majorHAnsi" w:cstheme="majorHAnsi"/>
          <w:color w:val="000000"/>
          <w:sz w:val="24"/>
          <w:szCs w:val="24"/>
        </w:rPr>
        <w:t xml:space="preserve">Use Case: </w:t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</w:rPr>
        <w:t>Mengisi</w:t>
      </w:r>
      <w:proofErr w:type="spellEnd"/>
      <w:r>
        <w:rPr>
          <w:rFonts w:asciiTheme="majorHAnsi" w:hAnsiTheme="majorHAnsi" w:cstheme="majorHAnsi"/>
          <w:color w:val="000000"/>
          <w:sz w:val="24"/>
          <w:szCs w:val="24"/>
        </w:rPr>
        <w:t xml:space="preserve"> KRS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1843"/>
        <w:gridCol w:w="6797"/>
      </w:tblGrid>
      <w:tr w:rsidR="00FA346E" w14:paraId="6B64071A" w14:textId="77777777" w:rsidTr="004504F0">
        <w:tc>
          <w:tcPr>
            <w:tcW w:w="8640" w:type="dxa"/>
            <w:gridSpan w:val="2"/>
            <w:shd w:val="clear" w:color="auto" w:fill="E5B8B7" w:themeFill="accent2" w:themeFillTint="66"/>
          </w:tcPr>
          <w:p w14:paraId="0296B9D6" w14:textId="4C3E62A7" w:rsidR="00FA346E" w:rsidRPr="00FA346E" w:rsidRDefault="00FA346E" w:rsidP="004504F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A346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Use Case ID &amp; Nama: UC-02 - </w:t>
            </w:r>
            <w:proofErr w:type="spellStart"/>
            <w:r w:rsidRPr="00FA346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Mengisi</w:t>
            </w:r>
            <w:proofErr w:type="spellEnd"/>
            <w:r w:rsidRPr="00FA346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KRS</w:t>
            </w:r>
          </w:p>
        </w:tc>
      </w:tr>
      <w:tr w:rsidR="00FA346E" w14:paraId="31BC8023" w14:textId="77777777" w:rsidTr="002C1787">
        <w:tc>
          <w:tcPr>
            <w:tcW w:w="1843" w:type="dxa"/>
          </w:tcPr>
          <w:p w14:paraId="777171C5" w14:textId="77777777" w:rsidR="00FA346E" w:rsidRPr="00FA346E" w:rsidRDefault="00FA346E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Normal Course</w:t>
            </w:r>
          </w:p>
        </w:tc>
        <w:tc>
          <w:tcPr>
            <w:tcW w:w="6797" w:type="dxa"/>
          </w:tcPr>
          <w:p w14:paraId="0052DBFB" w14:textId="6287532C" w:rsidR="00FA346E" w:rsidRPr="00FA346E" w:rsidRDefault="00FA346E" w:rsidP="00FA346E">
            <w:pPr>
              <w:spacing w:before="140" w:after="140"/>
              <w:ind w:right="14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1.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login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ke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NAVIcamp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05CDCCDB" w14:textId="7C8EA542" w:rsidR="00FA346E" w:rsidRPr="00FA346E" w:rsidRDefault="00FA346E" w:rsidP="00FA346E">
            <w:pPr>
              <w:spacing w:before="140" w:after="140"/>
              <w:ind w:right="14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2.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mengeceke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status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SPP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4338A887" w14:textId="0766D2DC" w:rsidR="00FA346E" w:rsidRPr="00FA346E" w:rsidRDefault="00FA346E" w:rsidP="00FA346E">
            <w:pPr>
              <w:spacing w:before="140" w:after="140"/>
              <w:ind w:right="14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3. Jika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lunas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akan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daftar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mata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6FA62961" w14:textId="77777777" w:rsidR="00FA346E" w:rsidRPr="00FA346E" w:rsidRDefault="00FA346E" w:rsidP="00FA346E">
            <w:pPr>
              <w:spacing w:before="140" w:after="140"/>
              <w:ind w:right="14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4.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memilih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menu KRS.</w:t>
            </w:r>
          </w:p>
          <w:p w14:paraId="548E5C3B" w14:textId="77777777" w:rsidR="00FA346E" w:rsidRPr="00FA346E" w:rsidRDefault="00FA346E" w:rsidP="00FA346E">
            <w:pPr>
              <w:spacing w:before="140" w:after="140"/>
              <w:ind w:right="14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5.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rekomendasi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KRS.</w:t>
            </w:r>
          </w:p>
          <w:p w14:paraId="74753625" w14:textId="77777777" w:rsidR="00FA346E" w:rsidRPr="00FA346E" w:rsidRDefault="00FA346E" w:rsidP="00FA346E">
            <w:pPr>
              <w:spacing w:before="140" w:after="140"/>
              <w:ind w:right="14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6.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memilih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mata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4FAB2D2A" w14:textId="77777777" w:rsidR="00FA346E" w:rsidRPr="00FA346E" w:rsidRDefault="00FA346E" w:rsidP="00FA346E">
            <w:pPr>
              <w:spacing w:before="140" w:after="140"/>
              <w:ind w:right="14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7.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menerima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data KRS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dari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74F08AAF" w14:textId="77777777" w:rsidR="00FA346E" w:rsidRPr="00FA346E" w:rsidRDefault="00FA346E" w:rsidP="00FA346E">
            <w:pPr>
              <w:spacing w:before="140" w:after="140"/>
              <w:ind w:right="14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8.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melakukan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validasi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otomatis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terhadap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4B054107" w14:textId="77777777" w:rsidR="00FA346E" w:rsidRPr="00FA346E" w:rsidRDefault="00FA346E" w:rsidP="00FA346E">
            <w:pPr>
              <w:spacing w:before="140" w:after="140"/>
              <w:ind w:right="14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9.Jika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tidak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bentrok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menyimpan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data KRS dan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0987971A" w14:textId="239C8149" w:rsidR="00FA346E" w:rsidRPr="00FA346E" w:rsidRDefault="00FA346E" w:rsidP="00FA346E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10.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menyimpan</w:t>
            </w:r>
            <w:proofErr w:type="spellEnd"/>
            <w:r w:rsidRPr="00FA346E">
              <w:rPr>
                <w:rFonts w:asciiTheme="majorHAnsi" w:hAnsiTheme="majorHAnsi" w:cstheme="majorHAnsi"/>
                <w:sz w:val="24"/>
                <w:szCs w:val="24"/>
              </w:rPr>
              <w:t xml:space="preserve"> data KRS</w:t>
            </w:r>
          </w:p>
        </w:tc>
      </w:tr>
    </w:tbl>
    <w:p w14:paraId="650C83FD" w14:textId="77777777" w:rsidR="00FA346E" w:rsidRDefault="00FA346E" w:rsidP="00FA346E">
      <w:pPr>
        <w:ind w:left="420"/>
        <w:jc w:val="both"/>
        <w:rPr>
          <w:rFonts w:asciiTheme="majorHAnsi" w:hAnsiTheme="majorHAnsi" w:cstheme="majorHAnsi"/>
          <w:sz w:val="24"/>
          <w:szCs w:val="24"/>
        </w:rPr>
      </w:pPr>
    </w:p>
    <w:p w14:paraId="41423CFF" w14:textId="0A339687" w:rsidR="00FA346E" w:rsidRPr="00FA346E" w:rsidRDefault="00FA346E">
      <w:pPr>
        <w:pStyle w:val="ListParagraph"/>
        <w:numPr>
          <w:ilvl w:val="0"/>
          <w:numId w:val="11"/>
        </w:numPr>
        <w:ind w:hanging="218"/>
        <w:jc w:val="both"/>
        <w:rPr>
          <w:rFonts w:asciiTheme="majorHAnsi" w:hAnsiTheme="majorHAnsi" w:cstheme="majorHAnsi"/>
          <w:sz w:val="24"/>
          <w:szCs w:val="24"/>
        </w:rPr>
      </w:pPr>
      <w:r w:rsidRPr="00FA346E">
        <w:rPr>
          <w:rFonts w:asciiTheme="majorHAnsi" w:hAnsiTheme="majorHAnsi" w:cstheme="majorHAnsi"/>
          <w:color w:val="000000"/>
          <w:sz w:val="24"/>
          <w:szCs w:val="24"/>
        </w:rPr>
        <w:t xml:space="preserve">Use Case: </w:t>
      </w:r>
      <w:r w:rsidR="002C1787">
        <w:rPr>
          <w:rFonts w:asciiTheme="majorHAnsi" w:hAnsiTheme="majorHAnsi" w:cstheme="majorHAnsi"/>
          <w:color w:val="000000"/>
          <w:sz w:val="24"/>
          <w:szCs w:val="24"/>
        </w:rPr>
        <w:t>Input Nilai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1843"/>
        <w:gridCol w:w="6797"/>
      </w:tblGrid>
      <w:tr w:rsidR="00FA346E" w14:paraId="7622BF77" w14:textId="77777777" w:rsidTr="004504F0">
        <w:tc>
          <w:tcPr>
            <w:tcW w:w="8640" w:type="dxa"/>
            <w:gridSpan w:val="2"/>
            <w:shd w:val="clear" w:color="auto" w:fill="E5B8B7" w:themeFill="accent2" w:themeFillTint="66"/>
          </w:tcPr>
          <w:p w14:paraId="252ACDB8" w14:textId="78225F54" w:rsidR="00FA346E" w:rsidRPr="00FA346E" w:rsidRDefault="00FA346E" w:rsidP="004504F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A346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Use Case ID &amp; Nama: UC-03 - Input Nilai</w:t>
            </w:r>
          </w:p>
        </w:tc>
      </w:tr>
      <w:tr w:rsidR="00FA346E" w14:paraId="0B4FAB9A" w14:textId="77777777" w:rsidTr="002C1787">
        <w:tc>
          <w:tcPr>
            <w:tcW w:w="1843" w:type="dxa"/>
          </w:tcPr>
          <w:p w14:paraId="2E183E34" w14:textId="77777777" w:rsidR="00FA346E" w:rsidRPr="00FA346E" w:rsidRDefault="00FA346E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Normal Course</w:t>
            </w:r>
          </w:p>
        </w:tc>
        <w:tc>
          <w:tcPr>
            <w:tcW w:w="6797" w:type="dxa"/>
          </w:tcPr>
          <w:p w14:paraId="3B10F1B8" w14:textId="77777777" w:rsidR="002C1787" w:rsidRPr="002C1787" w:rsidRDefault="002C1787" w:rsidP="002C178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1. Dosen login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ke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141602FA" w14:textId="77777777" w:rsidR="002C1787" w:rsidRPr="002C1787" w:rsidRDefault="002C1787" w:rsidP="002C178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2. Dosen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menerima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data KRS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2B7CF036" w14:textId="77777777" w:rsidR="002C1787" w:rsidRPr="002C1787" w:rsidRDefault="002C1787" w:rsidP="002C178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3. Dosen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menerima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perkuliahan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731814B7" w14:textId="77777777" w:rsidR="002C1787" w:rsidRPr="002C1787" w:rsidRDefault="002C1787" w:rsidP="002C178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4. Dosen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memilih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kelas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7DDFAD28" w14:textId="77777777" w:rsidR="002C1787" w:rsidRPr="002C1787" w:rsidRDefault="002C1787" w:rsidP="002C178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5. Dosen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melakukan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input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0902E154" w14:textId="77777777" w:rsidR="002C1787" w:rsidRPr="002C1787" w:rsidRDefault="002C1787" w:rsidP="002C178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6.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menerima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menyimpan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data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4E8B087D" w14:textId="4BCCFDA2" w:rsidR="002C1787" w:rsidRPr="002C1787" w:rsidRDefault="002C1787" w:rsidP="002C178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7.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menghitung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akhir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otomatis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38255872" w14:textId="36C8AE21" w:rsidR="002C1787" w:rsidRDefault="002C1787" w:rsidP="002C178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8. Dosen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mempublikasikan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1CD3FAF8" w14:textId="0BBEEE4D" w:rsidR="00FA346E" w:rsidRPr="00FA346E" w:rsidRDefault="002C1787" w:rsidP="002C178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9.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dapat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melihat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14:paraId="5D8CC32E" w14:textId="54E063E1" w:rsidR="00472640" w:rsidRDefault="00472640" w:rsidP="002C1787">
      <w:pPr>
        <w:ind w:left="284"/>
        <w:jc w:val="both"/>
        <w:rPr>
          <w:sz w:val="24"/>
          <w:szCs w:val="24"/>
        </w:rPr>
      </w:pPr>
    </w:p>
    <w:p w14:paraId="20A1D5F2" w14:textId="0C0D2E04" w:rsidR="002C1787" w:rsidRPr="00FA346E" w:rsidRDefault="002C1787">
      <w:pPr>
        <w:pStyle w:val="ListParagraph"/>
        <w:numPr>
          <w:ilvl w:val="0"/>
          <w:numId w:val="11"/>
        </w:numPr>
        <w:ind w:hanging="218"/>
        <w:jc w:val="both"/>
        <w:rPr>
          <w:rFonts w:asciiTheme="majorHAnsi" w:hAnsiTheme="majorHAnsi" w:cstheme="majorHAnsi"/>
          <w:sz w:val="24"/>
          <w:szCs w:val="24"/>
        </w:rPr>
      </w:pPr>
      <w:r w:rsidRPr="00FA346E">
        <w:rPr>
          <w:rFonts w:asciiTheme="majorHAnsi" w:hAnsiTheme="majorHAnsi" w:cstheme="majorHAnsi"/>
          <w:color w:val="000000"/>
          <w:sz w:val="24"/>
          <w:szCs w:val="24"/>
        </w:rPr>
        <w:t xml:space="preserve">Use Case: </w:t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</w:rPr>
        <w:t>Melihat</w:t>
      </w:r>
      <w:proofErr w:type="spellEnd"/>
      <w:r>
        <w:rPr>
          <w:rFonts w:asciiTheme="majorHAnsi" w:hAnsiTheme="majorHAnsi" w:cstheme="majorHAnsi"/>
          <w:color w:val="000000"/>
          <w:sz w:val="24"/>
          <w:szCs w:val="24"/>
        </w:rPr>
        <w:t xml:space="preserve"> Nilai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1843"/>
        <w:gridCol w:w="6797"/>
      </w:tblGrid>
      <w:tr w:rsidR="002C1787" w:rsidRPr="002C1787" w14:paraId="4A13AA1F" w14:textId="77777777" w:rsidTr="004504F0">
        <w:tc>
          <w:tcPr>
            <w:tcW w:w="8640" w:type="dxa"/>
            <w:gridSpan w:val="2"/>
            <w:shd w:val="clear" w:color="auto" w:fill="E5B8B7" w:themeFill="accent2" w:themeFillTint="66"/>
          </w:tcPr>
          <w:p w14:paraId="7B997B14" w14:textId="4B40BA24" w:rsidR="002C1787" w:rsidRPr="002C1787" w:rsidRDefault="002C1787" w:rsidP="004504F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C178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Use Case ID &amp; Nama: UC-04 - </w:t>
            </w:r>
            <w:proofErr w:type="spellStart"/>
            <w:r w:rsidRPr="002C178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Melihat</w:t>
            </w:r>
            <w:proofErr w:type="spellEnd"/>
            <w:r w:rsidRPr="002C178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Nilai</w:t>
            </w:r>
          </w:p>
        </w:tc>
      </w:tr>
      <w:tr w:rsidR="002C1787" w14:paraId="085BB316" w14:textId="77777777" w:rsidTr="004504F0">
        <w:tc>
          <w:tcPr>
            <w:tcW w:w="1843" w:type="dxa"/>
          </w:tcPr>
          <w:p w14:paraId="6F724AD7" w14:textId="77777777" w:rsidR="002C1787" w:rsidRPr="00FA346E" w:rsidRDefault="002C1787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Normal Course</w:t>
            </w:r>
          </w:p>
        </w:tc>
        <w:tc>
          <w:tcPr>
            <w:tcW w:w="6797" w:type="dxa"/>
          </w:tcPr>
          <w:p w14:paraId="5C61E9C0" w14:textId="77777777" w:rsidR="002C1787" w:rsidRPr="002C1787" w:rsidRDefault="002C1787" w:rsidP="002C178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1.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memilih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menu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335164A9" w14:textId="77777777" w:rsidR="002C1787" w:rsidRPr="002C1787" w:rsidRDefault="002C1787" w:rsidP="002C178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2.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data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548F6F2D" w14:textId="77777777" w:rsidR="002C1787" w:rsidRPr="002C1787" w:rsidRDefault="002C1787" w:rsidP="002C178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3.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melihat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0ED123EB" w14:textId="1DA8EBA3" w:rsidR="002C1787" w:rsidRPr="00FA346E" w:rsidRDefault="002C1787" w:rsidP="002C178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C1787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4.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selesai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dapat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logout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dari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14:paraId="07C80CDB" w14:textId="77777777" w:rsidR="002C1787" w:rsidRDefault="002C1787" w:rsidP="002C1787">
      <w:pPr>
        <w:ind w:left="284"/>
        <w:jc w:val="both"/>
        <w:rPr>
          <w:sz w:val="24"/>
          <w:szCs w:val="24"/>
        </w:rPr>
      </w:pPr>
    </w:p>
    <w:p w14:paraId="32C35B6E" w14:textId="66E07694" w:rsidR="002C1787" w:rsidRPr="00FA346E" w:rsidRDefault="002C1787">
      <w:pPr>
        <w:pStyle w:val="ListParagraph"/>
        <w:numPr>
          <w:ilvl w:val="0"/>
          <w:numId w:val="11"/>
        </w:numPr>
        <w:ind w:hanging="218"/>
        <w:jc w:val="both"/>
        <w:rPr>
          <w:rFonts w:asciiTheme="majorHAnsi" w:hAnsiTheme="majorHAnsi" w:cstheme="majorHAnsi"/>
          <w:sz w:val="24"/>
          <w:szCs w:val="24"/>
        </w:rPr>
      </w:pPr>
      <w:r w:rsidRPr="00FA346E">
        <w:rPr>
          <w:rFonts w:asciiTheme="majorHAnsi" w:hAnsiTheme="majorHAnsi" w:cstheme="majorHAnsi"/>
          <w:color w:val="000000"/>
          <w:sz w:val="24"/>
          <w:szCs w:val="24"/>
        </w:rPr>
        <w:t xml:space="preserve">Use Case: </w:t>
      </w:r>
      <w:r>
        <w:rPr>
          <w:rFonts w:asciiTheme="majorHAnsi" w:hAnsiTheme="majorHAnsi" w:cstheme="majorHAnsi"/>
          <w:color w:val="000000"/>
          <w:sz w:val="24"/>
          <w:szCs w:val="24"/>
        </w:rPr>
        <w:t>Kelola Jadwal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1843"/>
        <w:gridCol w:w="6797"/>
      </w:tblGrid>
      <w:tr w:rsidR="002C1787" w14:paraId="45F24CF6" w14:textId="77777777" w:rsidTr="004504F0">
        <w:tc>
          <w:tcPr>
            <w:tcW w:w="8640" w:type="dxa"/>
            <w:gridSpan w:val="2"/>
            <w:shd w:val="clear" w:color="auto" w:fill="E5B8B7" w:themeFill="accent2" w:themeFillTint="66"/>
          </w:tcPr>
          <w:p w14:paraId="0B9749AE" w14:textId="68E1C85C" w:rsidR="002C1787" w:rsidRPr="002C1787" w:rsidRDefault="002C1787" w:rsidP="004504F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C178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Use Case ID &amp; Nama: UC-05 - Kelola Jadwal</w:t>
            </w:r>
          </w:p>
        </w:tc>
      </w:tr>
      <w:tr w:rsidR="002C1787" w14:paraId="44DFF293" w14:textId="77777777" w:rsidTr="004504F0">
        <w:tc>
          <w:tcPr>
            <w:tcW w:w="1843" w:type="dxa"/>
          </w:tcPr>
          <w:p w14:paraId="7B7F4E68" w14:textId="77777777" w:rsidR="002C1787" w:rsidRPr="00FA346E" w:rsidRDefault="002C1787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Normal Course</w:t>
            </w:r>
          </w:p>
        </w:tc>
        <w:tc>
          <w:tcPr>
            <w:tcW w:w="6797" w:type="dxa"/>
          </w:tcPr>
          <w:p w14:paraId="5943EE7A" w14:textId="440645D9" w:rsidR="002C1787" w:rsidRPr="002C1787" w:rsidRDefault="002C1787" w:rsidP="002C1787">
            <w:pPr>
              <w:spacing w:before="140" w:after="140"/>
              <w:ind w:right="14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1. Admin login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ke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system.</w:t>
            </w:r>
          </w:p>
          <w:p w14:paraId="1E20B3F6" w14:textId="77777777" w:rsidR="002C1787" w:rsidRPr="002C1787" w:rsidRDefault="002C1787" w:rsidP="002C1787">
            <w:pPr>
              <w:spacing w:before="140" w:after="140"/>
              <w:ind w:right="14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2. Admin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membuka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data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67A4B596" w14:textId="77777777" w:rsidR="002C1787" w:rsidRPr="002C1787" w:rsidRDefault="002C1787" w:rsidP="002C1787">
            <w:pPr>
              <w:spacing w:before="140" w:after="140"/>
              <w:ind w:right="14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3. Admin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menginput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/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mengubah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34D737CD" w14:textId="396A895B" w:rsidR="002C1787" w:rsidRPr="002C1787" w:rsidRDefault="002C1787" w:rsidP="002C1787">
            <w:pPr>
              <w:spacing w:before="140" w:after="140"/>
              <w:ind w:right="14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4.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memperbarui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secara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real-time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3F847410" w14:textId="35F95625" w:rsidR="002C1787" w:rsidRPr="002C1787" w:rsidRDefault="002C1787" w:rsidP="002C1787">
            <w:pPr>
              <w:spacing w:before="140" w:after="140"/>
              <w:ind w:right="14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5.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dosen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bisa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melihat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terbaru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02886038" w14:textId="685C3F68" w:rsidR="002C1787" w:rsidRPr="00FA346E" w:rsidRDefault="002C1787" w:rsidP="002C178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6.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mengirimkan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notifikasi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perubahan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14:paraId="59CD4455" w14:textId="77777777" w:rsidR="002C1787" w:rsidRDefault="002C1787" w:rsidP="002C1787">
      <w:pPr>
        <w:ind w:left="284"/>
        <w:jc w:val="both"/>
        <w:rPr>
          <w:sz w:val="24"/>
          <w:szCs w:val="24"/>
        </w:rPr>
      </w:pPr>
    </w:p>
    <w:p w14:paraId="6FB2429C" w14:textId="32498B44" w:rsidR="002C1787" w:rsidRPr="00FA346E" w:rsidRDefault="002C1787">
      <w:pPr>
        <w:pStyle w:val="ListParagraph"/>
        <w:numPr>
          <w:ilvl w:val="0"/>
          <w:numId w:val="11"/>
        </w:numPr>
        <w:ind w:hanging="218"/>
        <w:jc w:val="both"/>
        <w:rPr>
          <w:rFonts w:asciiTheme="majorHAnsi" w:hAnsiTheme="majorHAnsi" w:cstheme="majorHAnsi"/>
          <w:sz w:val="24"/>
          <w:szCs w:val="24"/>
        </w:rPr>
      </w:pPr>
      <w:r w:rsidRPr="00FA346E">
        <w:rPr>
          <w:rFonts w:asciiTheme="majorHAnsi" w:hAnsiTheme="majorHAnsi" w:cstheme="majorHAnsi"/>
          <w:color w:val="000000"/>
          <w:sz w:val="24"/>
          <w:szCs w:val="24"/>
        </w:rPr>
        <w:t xml:space="preserve">Use Case: </w:t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</w:rPr>
        <w:t>Presensi</w:t>
      </w:r>
      <w:proofErr w:type="spellEnd"/>
      <w:r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</w:rPr>
        <w:t>Mandiri</w:t>
      </w:r>
      <w:proofErr w:type="spellEnd"/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1702"/>
        <w:gridCol w:w="6938"/>
      </w:tblGrid>
      <w:tr w:rsidR="002C1787" w14:paraId="6527C53B" w14:textId="77777777" w:rsidTr="004504F0">
        <w:tc>
          <w:tcPr>
            <w:tcW w:w="8640" w:type="dxa"/>
            <w:gridSpan w:val="2"/>
            <w:shd w:val="clear" w:color="auto" w:fill="E5B8B7" w:themeFill="accent2" w:themeFillTint="66"/>
          </w:tcPr>
          <w:p w14:paraId="24B23F01" w14:textId="57ECF796" w:rsidR="002C1787" w:rsidRPr="002C1787" w:rsidRDefault="002C1787" w:rsidP="004504F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C178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Use Case ID &amp; Nama: UC-06 - Proses </w:t>
            </w:r>
            <w:proofErr w:type="spellStart"/>
            <w:r w:rsidRPr="002C178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Presensi</w:t>
            </w:r>
            <w:proofErr w:type="spellEnd"/>
            <w:r w:rsidRPr="002C178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Mandiri</w:t>
            </w:r>
            <w:proofErr w:type="spellEnd"/>
          </w:p>
        </w:tc>
      </w:tr>
      <w:tr w:rsidR="002C1787" w14:paraId="6BC178FE" w14:textId="77777777" w:rsidTr="002C1787">
        <w:tc>
          <w:tcPr>
            <w:tcW w:w="1702" w:type="dxa"/>
          </w:tcPr>
          <w:p w14:paraId="41C6474B" w14:textId="77777777" w:rsidR="002C1787" w:rsidRPr="00FA346E" w:rsidRDefault="002C1787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Normal Course</w:t>
            </w:r>
          </w:p>
        </w:tc>
        <w:tc>
          <w:tcPr>
            <w:tcW w:w="6938" w:type="dxa"/>
          </w:tcPr>
          <w:p w14:paraId="6EF5DE32" w14:textId="1FD20893" w:rsidR="002C1787" w:rsidRPr="002C1787" w:rsidRDefault="002C1787" w:rsidP="002C178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1. </w:t>
            </w:r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Dosen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membuka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</w:p>
          <w:p w14:paraId="695A086A" w14:textId="579FAFC4" w:rsidR="002C1787" w:rsidRPr="002C1787" w:rsidRDefault="002C1787" w:rsidP="002C178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2.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login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ke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aplikasi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NAVIcamp</w:t>
            </w:r>
            <w:proofErr w:type="spellEnd"/>
          </w:p>
          <w:p w14:paraId="3E01CC36" w14:textId="2426CD2B" w:rsidR="002C1787" w:rsidRPr="002C1787" w:rsidRDefault="002C1787" w:rsidP="002C178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3.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membuka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menu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</w:p>
          <w:p w14:paraId="6603F733" w14:textId="7F99B1B9" w:rsidR="002C1787" w:rsidRPr="002C1787" w:rsidRDefault="002C1787" w:rsidP="002C178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4.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halaman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412F5996" w14:textId="464414DF" w:rsidR="002C1787" w:rsidRPr="002C1787" w:rsidRDefault="002C1787" w:rsidP="002C178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5.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melakukan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dengan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menekan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tombol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“Present”.</w:t>
            </w:r>
          </w:p>
          <w:p w14:paraId="508CA536" w14:textId="3CE182DB" w:rsidR="002C1787" w:rsidRPr="002C1787" w:rsidRDefault="002C1787" w:rsidP="002C178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6.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melakukan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validasi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3EAADAAA" w14:textId="3265EF37" w:rsidR="002C1787" w:rsidRPr="002C1787" w:rsidRDefault="002C1787" w:rsidP="002C178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7.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menyimpan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data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otomatis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1AD4AB6F" w14:textId="0B96DACA" w:rsidR="002C1787" w:rsidRPr="002C1787" w:rsidRDefault="002C1787" w:rsidP="002C178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8. </w:t>
            </w:r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Dosen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dapat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melihat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data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C1787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2C1787">
              <w:rPr>
                <w:sz w:val="24"/>
                <w:szCs w:val="24"/>
              </w:rPr>
              <w:t>.</w:t>
            </w:r>
          </w:p>
        </w:tc>
      </w:tr>
    </w:tbl>
    <w:p w14:paraId="4CB82711" w14:textId="77777777" w:rsidR="002C1787" w:rsidRDefault="002C1787" w:rsidP="002C1787">
      <w:pPr>
        <w:ind w:left="284"/>
        <w:jc w:val="both"/>
        <w:rPr>
          <w:sz w:val="24"/>
          <w:szCs w:val="24"/>
        </w:rPr>
      </w:pPr>
    </w:p>
    <w:p w14:paraId="6573EB71" w14:textId="61109454" w:rsidR="002C1787" w:rsidRPr="00FA346E" w:rsidRDefault="002C1787">
      <w:pPr>
        <w:pStyle w:val="ListParagraph"/>
        <w:numPr>
          <w:ilvl w:val="0"/>
          <w:numId w:val="11"/>
        </w:numPr>
        <w:ind w:hanging="218"/>
        <w:jc w:val="both"/>
        <w:rPr>
          <w:rFonts w:asciiTheme="majorHAnsi" w:hAnsiTheme="majorHAnsi" w:cstheme="majorHAnsi"/>
          <w:sz w:val="24"/>
          <w:szCs w:val="24"/>
        </w:rPr>
      </w:pPr>
      <w:r w:rsidRPr="00FA346E">
        <w:rPr>
          <w:rFonts w:asciiTheme="majorHAnsi" w:hAnsiTheme="majorHAnsi" w:cstheme="majorHAnsi"/>
          <w:color w:val="000000"/>
          <w:sz w:val="24"/>
          <w:szCs w:val="24"/>
        </w:rPr>
        <w:t xml:space="preserve">Use Case: </w:t>
      </w:r>
      <w:proofErr w:type="spellStart"/>
      <w:r>
        <w:rPr>
          <w:rFonts w:asciiTheme="majorHAnsi" w:hAnsiTheme="majorHAnsi" w:cstheme="majorHAnsi"/>
          <w:color w:val="000000"/>
          <w:sz w:val="24"/>
          <w:szCs w:val="24"/>
        </w:rPr>
        <w:t>P</w:t>
      </w:r>
      <w:r w:rsidR="00272F09">
        <w:rPr>
          <w:rFonts w:asciiTheme="majorHAnsi" w:hAnsiTheme="majorHAnsi" w:cstheme="majorHAnsi"/>
          <w:color w:val="000000"/>
          <w:sz w:val="24"/>
          <w:szCs w:val="24"/>
        </w:rPr>
        <w:t>embayaran</w:t>
      </w:r>
      <w:proofErr w:type="spellEnd"/>
      <w:r w:rsidR="00272F09">
        <w:rPr>
          <w:rFonts w:asciiTheme="majorHAnsi" w:hAnsiTheme="majorHAnsi" w:cstheme="majorHAnsi"/>
          <w:color w:val="000000"/>
          <w:sz w:val="24"/>
          <w:szCs w:val="24"/>
        </w:rPr>
        <w:t xml:space="preserve"> Akademik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1702"/>
        <w:gridCol w:w="6938"/>
      </w:tblGrid>
      <w:tr w:rsidR="00272F09" w14:paraId="745DEE8A" w14:textId="77777777" w:rsidTr="004504F0">
        <w:tc>
          <w:tcPr>
            <w:tcW w:w="8640" w:type="dxa"/>
            <w:gridSpan w:val="2"/>
            <w:shd w:val="clear" w:color="auto" w:fill="E5B8B7" w:themeFill="accent2" w:themeFillTint="66"/>
          </w:tcPr>
          <w:p w14:paraId="2B1C365A" w14:textId="23BFB2DA" w:rsidR="00272F09" w:rsidRPr="00272F09" w:rsidRDefault="00272F09" w:rsidP="00272F09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72F0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Use Case ID &amp; Nama: UC-07 - </w:t>
            </w:r>
            <w:proofErr w:type="spellStart"/>
            <w:r w:rsidRPr="00272F0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Pembayaran</w:t>
            </w:r>
            <w:proofErr w:type="spellEnd"/>
            <w:r w:rsidRPr="00272F0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Akademik</w:t>
            </w:r>
          </w:p>
        </w:tc>
      </w:tr>
      <w:tr w:rsidR="00272F09" w14:paraId="1FB6E00A" w14:textId="77777777" w:rsidTr="004504F0">
        <w:tc>
          <w:tcPr>
            <w:tcW w:w="1702" w:type="dxa"/>
          </w:tcPr>
          <w:p w14:paraId="529507C9" w14:textId="77777777" w:rsidR="00272F09" w:rsidRPr="00FA346E" w:rsidRDefault="00272F09" w:rsidP="00272F09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Normal Course</w:t>
            </w:r>
          </w:p>
        </w:tc>
        <w:tc>
          <w:tcPr>
            <w:tcW w:w="6938" w:type="dxa"/>
          </w:tcPr>
          <w:p w14:paraId="19D8802A" w14:textId="2F7FC153" w:rsidR="00272F09" w:rsidRPr="00272F09" w:rsidRDefault="00272F09" w:rsidP="00272F0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1.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membuka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menu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21B99DE8" w14:textId="1E68A49C" w:rsidR="00272F09" w:rsidRPr="00272F09" w:rsidRDefault="00272F09" w:rsidP="00272F0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2.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tagihan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68EB8E2B" w14:textId="571010FD" w:rsidR="00272F09" w:rsidRPr="00272F09" w:rsidRDefault="00272F09" w:rsidP="00272F0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3.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memilih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metode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2FB9ED00" w14:textId="60CDED28" w:rsidR="00272F09" w:rsidRPr="00272F09" w:rsidRDefault="00272F09" w:rsidP="00272F0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4.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melakukan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pembaaran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0AC5E9A0" w14:textId="1CA42937" w:rsidR="00272F09" w:rsidRPr="00272F09" w:rsidRDefault="00272F09" w:rsidP="00272F0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5.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memvalidasi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otomatis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1AE35EC1" w14:textId="4C52B986" w:rsidR="00272F09" w:rsidRPr="002C1787" w:rsidRDefault="00272F09" w:rsidP="00272F0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6. Status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berubah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menjadi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lunas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14:paraId="10AA044E" w14:textId="77777777" w:rsidR="002C1787" w:rsidRDefault="002C1787" w:rsidP="002C1787">
      <w:pPr>
        <w:ind w:left="284"/>
        <w:jc w:val="both"/>
        <w:rPr>
          <w:sz w:val="24"/>
          <w:szCs w:val="24"/>
        </w:rPr>
      </w:pPr>
    </w:p>
    <w:p w14:paraId="1584BAC5" w14:textId="60B03E6E" w:rsidR="00272F09" w:rsidRPr="00FA346E" w:rsidRDefault="00272F09">
      <w:pPr>
        <w:pStyle w:val="ListParagraph"/>
        <w:numPr>
          <w:ilvl w:val="0"/>
          <w:numId w:val="11"/>
        </w:numPr>
        <w:ind w:hanging="218"/>
        <w:jc w:val="both"/>
        <w:rPr>
          <w:rFonts w:asciiTheme="majorHAnsi" w:hAnsiTheme="majorHAnsi" w:cstheme="majorHAnsi"/>
          <w:sz w:val="24"/>
          <w:szCs w:val="24"/>
        </w:rPr>
      </w:pPr>
      <w:r w:rsidRPr="00FA346E">
        <w:rPr>
          <w:rFonts w:asciiTheme="majorHAnsi" w:hAnsiTheme="majorHAnsi" w:cstheme="majorHAnsi"/>
          <w:color w:val="000000"/>
          <w:sz w:val="24"/>
          <w:szCs w:val="24"/>
        </w:rPr>
        <w:t xml:space="preserve">Use Case: </w:t>
      </w:r>
      <w:proofErr w:type="spellStart"/>
      <w:r w:rsidRPr="00272F09">
        <w:rPr>
          <w:rFonts w:asciiTheme="majorHAnsi" w:hAnsiTheme="majorHAnsi" w:cstheme="majorHAnsi"/>
          <w:color w:val="000000"/>
          <w:sz w:val="24"/>
          <w:szCs w:val="24"/>
        </w:rPr>
        <w:t>Pengelolaan</w:t>
      </w:r>
      <w:proofErr w:type="spellEnd"/>
      <w:r w:rsidRPr="00272F09">
        <w:rPr>
          <w:rFonts w:asciiTheme="majorHAnsi" w:hAnsiTheme="majorHAnsi" w:cstheme="majorHAnsi"/>
          <w:color w:val="000000"/>
          <w:sz w:val="24"/>
          <w:szCs w:val="24"/>
        </w:rPr>
        <w:t xml:space="preserve"> Materi Kuliah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1702"/>
        <w:gridCol w:w="6938"/>
      </w:tblGrid>
      <w:tr w:rsidR="00272F09" w14:paraId="69D89A56" w14:textId="77777777" w:rsidTr="004504F0">
        <w:tc>
          <w:tcPr>
            <w:tcW w:w="8640" w:type="dxa"/>
            <w:gridSpan w:val="2"/>
            <w:shd w:val="clear" w:color="auto" w:fill="E5B8B7" w:themeFill="accent2" w:themeFillTint="66"/>
          </w:tcPr>
          <w:p w14:paraId="1FFDE220" w14:textId="361D9C01" w:rsidR="00272F09" w:rsidRPr="00272F09" w:rsidRDefault="00272F09" w:rsidP="004504F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72F0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Use Case ID &amp; Nama: UC-07 - </w:t>
            </w:r>
            <w:proofErr w:type="spellStart"/>
            <w:r w:rsidRPr="00272F0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Pengelolaan</w:t>
            </w:r>
            <w:proofErr w:type="spellEnd"/>
            <w:r w:rsidRPr="00272F0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Materi Kuliah</w:t>
            </w:r>
          </w:p>
        </w:tc>
      </w:tr>
      <w:tr w:rsidR="00272F09" w14:paraId="5E48A2E8" w14:textId="77777777" w:rsidTr="004504F0">
        <w:tc>
          <w:tcPr>
            <w:tcW w:w="1702" w:type="dxa"/>
          </w:tcPr>
          <w:p w14:paraId="35A5B9FC" w14:textId="77777777" w:rsidR="00272F09" w:rsidRPr="00FA346E" w:rsidRDefault="00272F09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A346E">
              <w:rPr>
                <w:rFonts w:asciiTheme="majorHAnsi" w:hAnsiTheme="majorHAnsi" w:cstheme="majorHAnsi"/>
                <w:sz w:val="24"/>
                <w:szCs w:val="24"/>
              </w:rPr>
              <w:t>Normal Course</w:t>
            </w:r>
          </w:p>
        </w:tc>
        <w:tc>
          <w:tcPr>
            <w:tcW w:w="6938" w:type="dxa"/>
          </w:tcPr>
          <w:p w14:paraId="69B57C5C" w14:textId="7AAF3161" w:rsidR="00272F09" w:rsidRPr="00272F09" w:rsidRDefault="00272F09" w:rsidP="00272F0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1.</w:t>
            </w:r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Dosen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membuka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menu "Materi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Perkuliahan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" pada portal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dosen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7270C669" w14:textId="69B509A3" w:rsidR="00272F09" w:rsidRPr="00272F09" w:rsidRDefault="00272F09" w:rsidP="00272F0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2.</w:t>
            </w:r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Dosen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memilih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mata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nomor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pertemuan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6B78A70C" w14:textId="1EE4ADD9" w:rsidR="00272F09" w:rsidRPr="00272F09" w:rsidRDefault="00272F09" w:rsidP="00272F0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3.</w:t>
            </w:r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Dosen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mengunggah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file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materi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(PDF/PPT/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Dokumen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)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ke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0EAD6FC6" w14:textId="5ADE2111" w:rsidR="00272F09" w:rsidRPr="00272F09" w:rsidRDefault="00272F09" w:rsidP="00272F0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4.</w:t>
            </w:r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Sistem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menyimpan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materi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secara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terpusat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dalam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pangkalan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data.</w:t>
            </w:r>
          </w:p>
          <w:p w14:paraId="2EA5AE83" w14:textId="32700F89" w:rsidR="00272F09" w:rsidRPr="00272F09" w:rsidRDefault="00272F09" w:rsidP="00272F0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5.</w:t>
            </w:r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Mahasiswa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membuka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menu "Materi Kuliah" pada portal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2524982E" w14:textId="68B6F6DD" w:rsidR="00272F09" w:rsidRPr="00272F09" w:rsidRDefault="00272F09" w:rsidP="00272F0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6.</w:t>
            </w:r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Sistem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daftar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materi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telah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diunggah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oleh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dosen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51AC6918" w14:textId="64EC06D0" w:rsidR="00272F09" w:rsidRPr="002C1787" w:rsidRDefault="00272F09" w:rsidP="00272F0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7.</w:t>
            </w:r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Mahasiswa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memilih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melihat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atau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mengunduh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materi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dibutuhkan</w:t>
            </w:r>
            <w:proofErr w:type="spellEnd"/>
            <w:r w:rsidRPr="00272F09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14:paraId="0EDF5CD1" w14:textId="77777777" w:rsidR="00042431" w:rsidRDefault="00042431" w:rsidP="00472640">
      <w:pPr>
        <w:shd w:val="clear" w:color="auto" w:fill="FFFFFF" w:themeFill="background1"/>
        <w:jc w:val="both"/>
        <w:rPr>
          <w:rFonts w:asciiTheme="majorHAnsi" w:hAnsiTheme="majorHAnsi" w:cstheme="majorHAnsi"/>
          <w:sz w:val="24"/>
          <w:szCs w:val="24"/>
        </w:rPr>
        <w:sectPr w:rsidR="00042431" w:rsidSect="00CA5459">
          <w:pgSz w:w="11906" w:h="16838"/>
          <w:pgMar w:top="1440" w:right="1418" w:bottom="1440" w:left="1418" w:header="709" w:footer="709" w:gutter="0"/>
          <w:pgNumType w:start="1"/>
          <w:cols w:space="720"/>
        </w:sectPr>
      </w:pPr>
    </w:p>
    <w:p w14:paraId="45F9C1BF" w14:textId="77777777" w:rsidR="00042431" w:rsidRPr="00042431" w:rsidRDefault="00042431" w:rsidP="00042431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042431">
        <w:rPr>
          <w:rFonts w:asciiTheme="majorHAnsi" w:hAnsiTheme="majorHAnsi" w:cstheme="majorHAnsi"/>
          <w:b/>
          <w:bCs/>
          <w:sz w:val="24"/>
          <w:szCs w:val="24"/>
        </w:rPr>
        <w:lastRenderedPageBreak/>
        <w:t>Use Case Diagram</w:t>
      </w:r>
    </w:p>
    <w:p w14:paraId="04DB451B" w14:textId="77777777" w:rsidR="00042431" w:rsidRDefault="00042431" w:rsidP="00042431">
      <w:pPr>
        <w:jc w:val="both"/>
        <w:rPr>
          <w:sz w:val="24"/>
          <w:szCs w:val="24"/>
        </w:rPr>
      </w:pPr>
    </w:p>
    <w:p w14:paraId="34E6FB82" w14:textId="45DFB14F" w:rsidR="00042431" w:rsidRDefault="00042431" w:rsidP="00042431">
      <w:p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042431">
        <w:rPr>
          <w:rFonts w:asciiTheme="majorHAnsi" w:hAnsiTheme="majorHAnsi" w:cstheme="majorHAnsi"/>
          <w:sz w:val="24"/>
          <w:szCs w:val="24"/>
        </w:rPr>
        <w:t>Sebelum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adanya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NAVIcamp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beberapa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proses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akademik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masih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berpotensi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dilakukan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secara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terpisah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membutuhkan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waktu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lebih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lama.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Contohnya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mahasiswa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harus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mengecek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informasi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akademik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melalui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beberapa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sumber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berbeda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dosen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perlu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mengelola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presensi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secara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manual,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sedangkan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admin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harus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memastikan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data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jadwal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pembayaran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, dan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informasi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akademik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selalu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diperbarui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>.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Kondisi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tersebut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dapat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menyebabkan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beberapa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permasalahan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seperti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data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sulit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ditemukan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, proses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validasi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lambat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informasi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tidak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tersampaikan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secara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merata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serta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meningkatnya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risiko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kesalahan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pencatatan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. Oleh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karena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itu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NAVIcamp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dirancang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menyatukan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layanan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akademik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dalam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satu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platform agar proses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akademik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menjadi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lebih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efektif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042431">
        <w:rPr>
          <w:rFonts w:asciiTheme="majorHAnsi" w:hAnsiTheme="majorHAnsi" w:cstheme="majorHAnsi"/>
          <w:sz w:val="24"/>
          <w:szCs w:val="24"/>
        </w:rPr>
        <w:t>terkontrol</w:t>
      </w:r>
      <w:proofErr w:type="spellEnd"/>
      <w:r w:rsidRPr="00042431">
        <w:rPr>
          <w:rFonts w:asciiTheme="majorHAnsi" w:hAnsiTheme="majorHAnsi" w:cstheme="majorHAnsi"/>
          <w:sz w:val="24"/>
          <w:szCs w:val="24"/>
        </w:rPr>
        <w:t>.</w:t>
      </w:r>
    </w:p>
    <w:p w14:paraId="3584C970" w14:textId="77777777" w:rsidR="00544A72" w:rsidRDefault="00544A72" w:rsidP="00042431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1D42763C" w14:textId="19BE9904" w:rsidR="00544A72" w:rsidRPr="00042431" w:rsidRDefault="00544A72" w:rsidP="00544A72">
      <w:pPr>
        <w:jc w:val="center"/>
        <w:rPr>
          <w:rFonts w:asciiTheme="majorHAnsi" w:hAnsiTheme="majorHAnsi" w:cstheme="majorHAnsi"/>
          <w:sz w:val="24"/>
          <w:szCs w:val="24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70670030" wp14:editId="59911028">
            <wp:extent cx="5593080" cy="4297680"/>
            <wp:effectExtent l="0" t="0" r="7620" b="7620"/>
            <wp:docPr id="5550117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7D052" w14:textId="7C28A3DC" w:rsidR="00472640" w:rsidRDefault="00472640" w:rsidP="00472640">
      <w:pPr>
        <w:shd w:val="clear" w:color="auto" w:fill="FFFFFF" w:themeFill="background1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"/>
        <w:gridCol w:w="2532"/>
        <w:gridCol w:w="2946"/>
        <w:gridCol w:w="3078"/>
      </w:tblGrid>
      <w:tr w:rsidR="00042431" w14:paraId="3FFA79CD" w14:textId="77777777" w:rsidTr="00F97D9A">
        <w:tc>
          <w:tcPr>
            <w:tcW w:w="421" w:type="dxa"/>
            <w:shd w:val="clear" w:color="auto" w:fill="E5B8B7" w:themeFill="accent2" w:themeFillTint="66"/>
          </w:tcPr>
          <w:p w14:paraId="33434D66" w14:textId="561C36FF" w:rsidR="00042431" w:rsidRPr="00042431" w:rsidRDefault="00042431" w:rsidP="0004243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4243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551" w:type="dxa"/>
            <w:shd w:val="clear" w:color="auto" w:fill="E5B8B7" w:themeFill="accent2" w:themeFillTint="66"/>
          </w:tcPr>
          <w:p w14:paraId="37FD053B" w14:textId="00B17EE6" w:rsidR="00042431" w:rsidRPr="00042431" w:rsidRDefault="00042431" w:rsidP="0004243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04243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Permasalahan</w:t>
            </w:r>
            <w:proofErr w:type="spellEnd"/>
          </w:p>
        </w:tc>
        <w:tc>
          <w:tcPr>
            <w:tcW w:w="2977" w:type="dxa"/>
            <w:shd w:val="clear" w:color="auto" w:fill="E5B8B7" w:themeFill="accent2" w:themeFillTint="66"/>
          </w:tcPr>
          <w:p w14:paraId="00BE68FD" w14:textId="1FCDA7C9" w:rsidR="00042431" w:rsidRPr="00042431" w:rsidRDefault="00042431" w:rsidP="0004243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04243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Dampak</w:t>
            </w:r>
            <w:proofErr w:type="spellEnd"/>
          </w:p>
        </w:tc>
        <w:tc>
          <w:tcPr>
            <w:tcW w:w="3111" w:type="dxa"/>
            <w:shd w:val="clear" w:color="auto" w:fill="E5B8B7" w:themeFill="accent2" w:themeFillTint="66"/>
          </w:tcPr>
          <w:p w14:paraId="23CE64B7" w14:textId="385CA22A" w:rsidR="00042431" w:rsidRPr="00042431" w:rsidRDefault="00042431" w:rsidP="0004243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4243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Solusi Pada </w:t>
            </w:r>
            <w:proofErr w:type="spellStart"/>
            <w:r w:rsidRPr="0004243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NAVIcamp</w:t>
            </w:r>
            <w:proofErr w:type="spellEnd"/>
          </w:p>
        </w:tc>
      </w:tr>
      <w:tr w:rsidR="00042431" w14:paraId="51DA9890" w14:textId="77777777" w:rsidTr="00F97D9A">
        <w:tc>
          <w:tcPr>
            <w:tcW w:w="421" w:type="dxa"/>
          </w:tcPr>
          <w:p w14:paraId="071F9118" w14:textId="45011F6A" w:rsidR="00042431" w:rsidRDefault="00042431" w:rsidP="0004243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2551" w:type="dxa"/>
          </w:tcPr>
          <w:p w14:paraId="0C4B513F" w14:textId="77777777" w:rsidR="00042431" w:rsidRPr="00042431" w:rsidRDefault="00042431" w:rsidP="00042431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Pengisian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 xml:space="preserve"> KRS </w:t>
            </w: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belum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terintegrasi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dengan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validasi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610DF8D1" w14:textId="50666E94" w:rsidR="00042431" w:rsidRPr="00042431" w:rsidRDefault="00042431" w:rsidP="00042431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977" w:type="dxa"/>
          </w:tcPr>
          <w:p w14:paraId="700F657B" w14:textId="513F7305" w:rsidR="00042431" w:rsidRPr="00042431" w:rsidRDefault="00042431" w:rsidP="00042431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dapat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mengalami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kendala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saat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memilih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mata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atau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terjadi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kesalahan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pengambilan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 xml:space="preserve"> SKS.</w:t>
            </w:r>
          </w:p>
        </w:tc>
        <w:tc>
          <w:tcPr>
            <w:tcW w:w="3111" w:type="dxa"/>
          </w:tcPr>
          <w:p w14:paraId="19B50DAE" w14:textId="0A2C5C9D" w:rsidR="00042431" w:rsidRPr="00042431" w:rsidRDefault="00042431" w:rsidP="00042431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menyediakan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validasi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 xml:space="preserve"> KRS </w:t>
            </w: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berdasarkan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jumlah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 xml:space="preserve"> SKS, </w:t>
            </w: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prasyarat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 xml:space="preserve">, dan status </w:t>
            </w:r>
            <w:proofErr w:type="spellStart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 w:rsidRPr="00042431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F97D9A" w14:paraId="78A82FE1" w14:textId="77777777" w:rsidTr="00F97D9A">
        <w:tc>
          <w:tcPr>
            <w:tcW w:w="421" w:type="dxa"/>
          </w:tcPr>
          <w:p w14:paraId="4A1BA9AC" w14:textId="571F0C15" w:rsidR="00F97D9A" w:rsidRDefault="00F97D9A" w:rsidP="00F97D9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2551" w:type="dxa"/>
          </w:tcPr>
          <w:p w14:paraId="224911C3" w14:textId="0669BA62" w:rsidR="00F97D9A" w:rsidRPr="00F97D9A" w:rsidRDefault="00F97D9A" w:rsidP="00F97D9A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Informasi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dapat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berubah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tidak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langsung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diketahui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pengguna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2977" w:type="dxa"/>
          </w:tcPr>
          <w:p w14:paraId="683B3D5B" w14:textId="2AB6258F" w:rsidR="00F97D9A" w:rsidRPr="00F97D9A" w:rsidRDefault="00F97D9A" w:rsidP="00F97D9A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dosen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terlambat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mengetahui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perubahan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3111" w:type="dxa"/>
          </w:tcPr>
          <w:p w14:paraId="43ADABE4" w14:textId="0DF358FC" w:rsidR="00F97D9A" w:rsidRPr="00F97D9A" w:rsidRDefault="00F97D9A" w:rsidP="00F97D9A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terbaru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mengirim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notifikasi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perubahan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F97D9A" w14:paraId="50D97844" w14:textId="77777777" w:rsidTr="00F97D9A">
        <w:tc>
          <w:tcPr>
            <w:tcW w:w="421" w:type="dxa"/>
          </w:tcPr>
          <w:p w14:paraId="6741B3B6" w14:textId="5D1F7504" w:rsidR="00F97D9A" w:rsidRDefault="00F97D9A" w:rsidP="00F97D9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3</w:t>
            </w:r>
          </w:p>
        </w:tc>
        <w:tc>
          <w:tcPr>
            <w:tcW w:w="2551" w:type="dxa"/>
          </w:tcPr>
          <w:p w14:paraId="5E983963" w14:textId="2120014B" w:rsidR="00F97D9A" w:rsidRPr="00F97D9A" w:rsidRDefault="00F97D9A" w:rsidP="00F97D9A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Pengelolaan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membutuhkan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proses input dan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publikasi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rapi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2977" w:type="dxa"/>
          </w:tcPr>
          <w:p w14:paraId="10DE76DD" w14:textId="28CB9653" w:rsidR="00F97D9A" w:rsidRPr="00F97D9A" w:rsidRDefault="00F97D9A" w:rsidP="00F97D9A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sulit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mengetahui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kapan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sudah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tersedia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3111" w:type="dxa"/>
          </w:tcPr>
          <w:p w14:paraId="4182C557" w14:textId="4BA9776A" w:rsidR="00F97D9A" w:rsidRPr="00F97D9A" w:rsidRDefault="00F97D9A" w:rsidP="00F97D9A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menyediakan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fitur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input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penyimpanan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draft,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publikasi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, dan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notifikasi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F97D9A" w14:paraId="6C0EAEA4" w14:textId="77777777" w:rsidTr="00F97D9A">
        <w:tc>
          <w:tcPr>
            <w:tcW w:w="421" w:type="dxa"/>
          </w:tcPr>
          <w:p w14:paraId="41E7A47E" w14:textId="1AD9102B" w:rsidR="00F97D9A" w:rsidRDefault="00F97D9A" w:rsidP="00F97D9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2551" w:type="dxa"/>
          </w:tcPr>
          <w:p w14:paraId="6E9E3CCE" w14:textId="63DE5CDB" w:rsidR="00F97D9A" w:rsidRPr="00F97D9A" w:rsidRDefault="00F97D9A" w:rsidP="00F97D9A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dapat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sulit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dipantau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jika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dilakukan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secara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manual.</w:t>
            </w:r>
          </w:p>
        </w:tc>
        <w:tc>
          <w:tcPr>
            <w:tcW w:w="2977" w:type="dxa"/>
          </w:tcPr>
          <w:p w14:paraId="478F8C2B" w14:textId="2552AA8C" w:rsidR="00F97D9A" w:rsidRPr="00F97D9A" w:rsidRDefault="00F97D9A" w:rsidP="00F97D9A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Data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kehadiran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berisiko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tidak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akurat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atau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terlambat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direkap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3111" w:type="dxa"/>
          </w:tcPr>
          <w:p w14:paraId="690125A9" w14:textId="3F56FC5E" w:rsidR="00F97D9A" w:rsidRPr="00F97D9A" w:rsidRDefault="00F97D9A" w:rsidP="00F97D9A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menyediakan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mandiri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dibuka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ditutup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oleh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dosen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14:paraId="2CD09C98" w14:textId="77777777" w:rsidR="00042431" w:rsidRPr="00472640" w:rsidRDefault="00042431" w:rsidP="00472640">
      <w:pPr>
        <w:shd w:val="clear" w:color="auto" w:fill="FFFFFF" w:themeFill="background1"/>
        <w:jc w:val="both"/>
        <w:rPr>
          <w:rFonts w:asciiTheme="majorHAnsi" w:hAnsiTheme="majorHAnsi" w:cstheme="majorHAnsi"/>
          <w:sz w:val="24"/>
          <w:szCs w:val="24"/>
        </w:rPr>
      </w:pPr>
    </w:p>
    <w:p w14:paraId="30990CD8" w14:textId="5E7D7370" w:rsidR="00F97D9A" w:rsidRPr="00F97D9A" w:rsidRDefault="00F97D9A">
      <w:pPr>
        <w:pStyle w:val="Heading1"/>
        <w:numPr>
          <w:ilvl w:val="0"/>
          <w:numId w:val="11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r w:rsidRPr="00F97D9A">
        <w:rPr>
          <w:rFonts w:asciiTheme="majorHAnsi" w:hAnsiTheme="majorHAnsi" w:cstheme="majorHAnsi"/>
          <w:color w:val="000000" w:themeColor="text1"/>
          <w:sz w:val="24"/>
          <w:szCs w:val="24"/>
        </w:rPr>
        <w:t>I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>dentifikasi</w:t>
      </w:r>
      <w:proofErr w:type="spellEnd"/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F97D9A">
        <w:rPr>
          <w:rFonts w:asciiTheme="majorHAnsi" w:hAnsiTheme="majorHAnsi" w:cstheme="majorHAnsi"/>
          <w:color w:val="auto"/>
          <w:sz w:val="24"/>
          <w:szCs w:val="24"/>
        </w:rPr>
        <w:t>Stakeholder</w:t>
      </w:r>
    </w:p>
    <w:p w14:paraId="7A8E877E" w14:textId="77777777" w:rsidR="00F97D9A" w:rsidRPr="00F97D9A" w:rsidRDefault="00F97D9A" w:rsidP="00F97D9A">
      <w:pPr>
        <w:rPr>
          <w:rFonts w:asciiTheme="majorHAnsi" w:hAnsiTheme="majorHAnsi" w:cstheme="majorHAnsi"/>
          <w:sz w:val="24"/>
          <w:szCs w:val="24"/>
        </w:rPr>
      </w:pPr>
      <w:r w:rsidRPr="00F97D9A">
        <w:rPr>
          <w:rFonts w:asciiTheme="majorHAnsi" w:hAnsiTheme="majorHAnsi" w:cstheme="majorHAnsi"/>
          <w:sz w:val="24"/>
          <w:szCs w:val="24"/>
        </w:rPr>
        <w:t xml:space="preserve">Stakeholder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merupakan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pihak-pihak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memiliki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kepentingan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terhadap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penggunaan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pengembangan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NAVIcamp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>.</w:t>
      </w:r>
    </w:p>
    <w:p w14:paraId="48F0E27C" w14:textId="77777777" w:rsidR="00F97D9A" w:rsidRPr="00F97D9A" w:rsidRDefault="00F97D9A" w:rsidP="00F97D9A">
      <w:pPr>
        <w:rPr>
          <w:rFonts w:asciiTheme="majorHAnsi" w:hAnsiTheme="majorHAnsi" w:cstheme="majorHAnsi"/>
          <w:sz w:val="24"/>
          <w:szCs w:val="24"/>
        </w:rPr>
      </w:pPr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1"/>
        <w:gridCol w:w="1985"/>
        <w:gridCol w:w="6349"/>
      </w:tblGrid>
      <w:tr w:rsidR="00F97D9A" w:rsidRPr="00F97D9A" w14:paraId="0BF4E559" w14:textId="77777777" w:rsidTr="00F97D9A">
        <w:trPr>
          <w:trHeight w:val="270"/>
        </w:trPr>
        <w:tc>
          <w:tcPr>
            <w:tcW w:w="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2D96AC" w14:textId="77777777" w:rsidR="00F97D9A" w:rsidRPr="00F97D9A" w:rsidRDefault="00F97D9A" w:rsidP="00F97D9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97D9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9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FA2657" w14:textId="77777777" w:rsidR="00F97D9A" w:rsidRPr="00F97D9A" w:rsidRDefault="00F97D9A" w:rsidP="00F97D9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97D9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634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9DB9FD" w14:textId="77777777" w:rsidR="00F97D9A" w:rsidRPr="00F97D9A" w:rsidRDefault="00F97D9A" w:rsidP="00F97D9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F97D9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F97D9A" w:rsidRPr="00F97D9A" w14:paraId="36AEBEE1" w14:textId="77777777" w:rsidTr="00F97D9A">
        <w:trPr>
          <w:trHeight w:val="81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0F30EB" w14:textId="77777777" w:rsidR="00F97D9A" w:rsidRPr="00F97D9A" w:rsidRDefault="00F97D9A" w:rsidP="00F97D9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D479F1" w14:textId="77777777" w:rsidR="00F97D9A" w:rsidRPr="00F97D9A" w:rsidRDefault="00F97D9A" w:rsidP="00F97D9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634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6F2D6" w14:textId="77777777" w:rsidR="00F97D9A" w:rsidRPr="00F97D9A" w:rsidRDefault="00F97D9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Pihak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menggunakan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untuk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mengakses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layanan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akademik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seperti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KRS,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, dan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materi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F97D9A" w:rsidRPr="00F97D9A" w14:paraId="39C0B78A" w14:textId="77777777" w:rsidTr="00F97D9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DD8DFC" w14:textId="77777777" w:rsidR="00F97D9A" w:rsidRPr="00F97D9A" w:rsidRDefault="00F97D9A" w:rsidP="00F97D9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9CEAFE" w14:textId="77777777" w:rsidR="00F97D9A" w:rsidRPr="00F97D9A" w:rsidRDefault="00F97D9A" w:rsidP="00F97D9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Dosen</w:t>
            </w:r>
          </w:p>
        </w:tc>
        <w:tc>
          <w:tcPr>
            <w:tcW w:w="634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EFE213" w14:textId="77777777" w:rsidR="00F97D9A" w:rsidRPr="00F97D9A" w:rsidRDefault="00F97D9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Pihak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menggunakan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untuk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mengelola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, dan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materi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perkuliahan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F97D9A" w:rsidRPr="00F97D9A" w14:paraId="4C0DD264" w14:textId="77777777" w:rsidTr="00F97D9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4DEB4C" w14:textId="77777777" w:rsidR="00F97D9A" w:rsidRPr="00F97D9A" w:rsidRDefault="00F97D9A" w:rsidP="00F97D9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488500" w14:textId="77777777" w:rsidR="00F97D9A" w:rsidRPr="00F97D9A" w:rsidRDefault="00F97D9A" w:rsidP="00F97D9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Admin Akademik</w:t>
            </w:r>
          </w:p>
        </w:tc>
        <w:tc>
          <w:tcPr>
            <w:tcW w:w="634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2301EE" w14:textId="77777777" w:rsidR="00F97D9A" w:rsidRPr="00F97D9A" w:rsidRDefault="00F97D9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Pihak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bertanggung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jawab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mengelola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data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periode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akademik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, dan data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pendukung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F97D9A" w:rsidRPr="00F97D9A" w14:paraId="2E67CF22" w14:textId="77777777" w:rsidTr="00F97D9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4D1261" w14:textId="77777777" w:rsidR="00F97D9A" w:rsidRPr="00F97D9A" w:rsidRDefault="00F97D9A" w:rsidP="00F97D9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6FB17" w14:textId="77777777" w:rsidR="00F97D9A" w:rsidRPr="00F97D9A" w:rsidRDefault="00F97D9A" w:rsidP="00F97D9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Program Studi</w:t>
            </w:r>
          </w:p>
        </w:tc>
        <w:tc>
          <w:tcPr>
            <w:tcW w:w="634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9B71C0" w14:textId="77777777" w:rsidR="00F97D9A" w:rsidRPr="00F97D9A" w:rsidRDefault="00F97D9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Pihak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memantau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proses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akademik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memastikan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kegiatan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perkuliahan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berjalan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sesuai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aturan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F97D9A" w:rsidRPr="00F97D9A" w14:paraId="2F6CCC15" w14:textId="77777777" w:rsidTr="00F97D9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8212E8" w14:textId="77777777" w:rsidR="00F97D9A" w:rsidRPr="00F97D9A" w:rsidRDefault="00F97D9A" w:rsidP="00F97D9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1C3A08" w14:textId="77777777" w:rsidR="00F97D9A" w:rsidRPr="00F97D9A" w:rsidRDefault="00F97D9A" w:rsidP="00F97D9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Universitas</w:t>
            </w:r>
          </w:p>
        </w:tc>
        <w:tc>
          <w:tcPr>
            <w:tcW w:w="634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EB0007" w14:textId="77777777" w:rsidR="00F97D9A" w:rsidRPr="00F97D9A" w:rsidRDefault="00F97D9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Pihak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pemilik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memanfaatkan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NAVIcamp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sebagai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bagian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dari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layanan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akademik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kampus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14:paraId="25C4BA59" w14:textId="77777777" w:rsidR="00472640" w:rsidRDefault="00472640" w:rsidP="00F97D9A">
      <w:pPr>
        <w:shd w:val="clear" w:color="auto" w:fill="FFFFFF" w:themeFill="background1"/>
        <w:rPr>
          <w:rFonts w:asciiTheme="majorHAnsi" w:hAnsiTheme="majorHAnsi" w:cstheme="majorHAnsi"/>
          <w:b/>
          <w:bCs/>
          <w:sz w:val="24"/>
          <w:szCs w:val="24"/>
          <w:shd w:val="clear" w:color="auto" w:fill="B4A7D6"/>
        </w:rPr>
      </w:pPr>
    </w:p>
    <w:p w14:paraId="097A14D4" w14:textId="7E336C86" w:rsidR="00F97D9A" w:rsidRPr="00F97D9A" w:rsidRDefault="00F97D9A">
      <w:pPr>
        <w:pStyle w:val="Heading2"/>
        <w:numPr>
          <w:ilvl w:val="0"/>
          <w:numId w:val="11"/>
        </w:numPr>
        <w:rPr>
          <w:rFonts w:asciiTheme="majorHAnsi" w:hAnsiTheme="majorHAnsi" w:cstheme="majorHAnsi"/>
          <w:color w:val="auto"/>
          <w:sz w:val="24"/>
          <w:szCs w:val="24"/>
        </w:rPr>
      </w:pPr>
      <w:proofErr w:type="spellStart"/>
      <w:r w:rsidRPr="00F97D9A">
        <w:rPr>
          <w:rFonts w:asciiTheme="majorHAnsi" w:hAnsiTheme="majorHAnsi" w:cstheme="majorHAnsi"/>
          <w:color w:val="auto"/>
          <w:sz w:val="24"/>
          <w:szCs w:val="24"/>
        </w:rPr>
        <w:t>Relasi</w:t>
      </w:r>
      <w:proofErr w:type="spellEnd"/>
      <w:r w:rsidRPr="00F97D9A">
        <w:rPr>
          <w:rFonts w:asciiTheme="majorHAnsi" w:hAnsiTheme="majorHAnsi" w:cstheme="majorHAnsi"/>
          <w:color w:val="auto"/>
          <w:sz w:val="24"/>
          <w:szCs w:val="24"/>
        </w:rPr>
        <w:t xml:space="preserve"> Use Case</w:t>
      </w:r>
    </w:p>
    <w:p w14:paraId="2B7DB24D" w14:textId="77777777" w:rsidR="00F97D9A" w:rsidRPr="00F97D9A" w:rsidRDefault="00F97D9A" w:rsidP="00F97D9A">
      <w:p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F97D9A">
        <w:rPr>
          <w:rFonts w:asciiTheme="majorHAnsi" w:hAnsiTheme="majorHAnsi" w:cstheme="majorHAnsi"/>
          <w:sz w:val="24"/>
          <w:szCs w:val="24"/>
        </w:rPr>
        <w:t>Relasi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antar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use case pada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NAVIcamp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dapat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dijelaskan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sebagai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berikut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Relasi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include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digunakan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ketika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suatu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proses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wajib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dijalankan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sebagai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bagian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proses lain.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Relasi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extend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digunakan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ketika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suatu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proses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tambahan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dapat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terjadi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dalam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kondisi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tertentu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>.</w:t>
      </w:r>
    </w:p>
    <w:p w14:paraId="102E1109" w14:textId="77777777" w:rsidR="00F97D9A" w:rsidRPr="00F97D9A" w:rsidRDefault="00F97D9A" w:rsidP="00F97D9A">
      <w:pPr>
        <w:jc w:val="both"/>
        <w:rPr>
          <w:rFonts w:asciiTheme="majorHAnsi" w:hAnsiTheme="majorHAnsi" w:cstheme="majorHAnsi"/>
          <w:sz w:val="24"/>
          <w:szCs w:val="24"/>
        </w:rPr>
      </w:pPr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55"/>
        <w:gridCol w:w="5640"/>
      </w:tblGrid>
      <w:tr w:rsidR="00F97D9A" w:rsidRPr="00F97D9A" w14:paraId="521F7961" w14:textId="77777777" w:rsidTr="00D8073A">
        <w:trPr>
          <w:trHeight w:val="270"/>
        </w:trPr>
        <w:tc>
          <w:tcPr>
            <w:tcW w:w="3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5050AC" w14:textId="77777777" w:rsidR="00F97D9A" w:rsidRPr="00F97D9A" w:rsidRDefault="00F97D9A" w:rsidP="00F97D9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F97D9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Relasi</w:t>
            </w:r>
            <w:proofErr w:type="spellEnd"/>
          </w:p>
        </w:tc>
        <w:tc>
          <w:tcPr>
            <w:tcW w:w="56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33BE7B" w14:textId="77777777" w:rsidR="00F97D9A" w:rsidRPr="00F97D9A" w:rsidRDefault="00F97D9A" w:rsidP="00F97D9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F97D9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Penjelasan</w:t>
            </w:r>
            <w:proofErr w:type="spellEnd"/>
          </w:p>
        </w:tc>
      </w:tr>
      <w:tr w:rsidR="00F97D9A" w:rsidRPr="00F97D9A" w14:paraId="335E1217" w14:textId="77777777" w:rsidTr="00D8073A">
        <w:trPr>
          <w:trHeight w:val="540"/>
        </w:trPr>
        <w:tc>
          <w:tcPr>
            <w:tcW w:w="32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807274" w14:textId="77777777" w:rsidR="00F97D9A" w:rsidRPr="00F97D9A" w:rsidRDefault="00F97D9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Mengisi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KRS include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Validasi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KRS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B39B6B" w14:textId="77777777" w:rsidR="00F97D9A" w:rsidRPr="00F97D9A" w:rsidRDefault="00F97D9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Saat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mengisi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KRS,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wajib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melakukan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validasi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SKS,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prasyarat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, dan status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F97D9A" w:rsidRPr="00F97D9A" w14:paraId="7F102E95" w14:textId="77777777" w:rsidTr="00D8073A">
        <w:trPr>
          <w:trHeight w:val="540"/>
        </w:trPr>
        <w:tc>
          <w:tcPr>
            <w:tcW w:w="32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E8DB5D" w14:textId="77777777" w:rsidR="00F97D9A" w:rsidRPr="00F97D9A" w:rsidRDefault="00F97D9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Akademik include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Validasi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</w:p>
        </w:tc>
        <w:tc>
          <w:tcPr>
            <w:tcW w:w="56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3464EA" w14:textId="77777777" w:rsidR="00F97D9A" w:rsidRPr="00F97D9A" w:rsidRDefault="00F97D9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Saat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melakukan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wajib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memvalidasi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sebelum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status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diperbarui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F97D9A" w:rsidRPr="00F97D9A" w14:paraId="2FC5E1B6" w14:textId="77777777" w:rsidTr="00D8073A">
        <w:trPr>
          <w:trHeight w:val="810"/>
        </w:trPr>
        <w:tc>
          <w:tcPr>
            <w:tcW w:w="32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D81892" w14:textId="77777777" w:rsidR="00F97D9A" w:rsidRPr="00F97D9A" w:rsidRDefault="00F97D9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Mandiri include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Validasi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</w:p>
        </w:tc>
        <w:tc>
          <w:tcPr>
            <w:tcW w:w="56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33580E" w14:textId="77777777" w:rsidR="00F97D9A" w:rsidRPr="00F97D9A" w:rsidRDefault="00F97D9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Saat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melakukan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wajib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memeriksa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apakah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sesi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masih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dibuka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sesuai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F97D9A" w:rsidRPr="00F97D9A" w14:paraId="0C40714B" w14:textId="77777777" w:rsidTr="00D8073A">
        <w:trPr>
          <w:trHeight w:val="540"/>
        </w:trPr>
        <w:tc>
          <w:tcPr>
            <w:tcW w:w="32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70C7AD" w14:textId="77777777" w:rsidR="00F97D9A" w:rsidRPr="00F97D9A" w:rsidRDefault="00F97D9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Kelola Jadwal Kuliah extend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Menerima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Notifikasi</w:t>
            </w:r>
            <w:proofErr w:type="spellEnd"/>
          </w:p>
        </w:tc>
        <w:tc>
          <w:tcPr>
            <w:tcW w:w="56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A91967" w14:textId="77777777" w:rsidR="00F97D9A" w:rsidRPr="00F97D9A" w:rsidRDefault="00F97D9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Jika admin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mengubah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dapat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mengirim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notifikasi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kepada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dosen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terkait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F97D9A" w:rsidRPr="00F97D9A" w14:paraId="6B303664" w14:textId="77777777" w:rsidTr="00D8073A">
        <w:trPr>
          <w:trHeight w:val="540"/>
        </w:trPr>
        <w:tc>
          <w:tcPr>
            <w:tcW w:w="32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6FACD" w14:textId="77777777" w:rsidR="00F97D9A" w:rsidRPr="00F97D9A" w:rsidRDefault="00F97D9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Input Nilai extend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Menerima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Notifikasi</w:t>
            </w:r>
            <w:proofErr w:type="spellEnd"/>
          </w:p>
        </w:tc>
        <w:tc>
          <w:tcPr>
            <w:tcW w:w="56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1058ED" w14:textId="77777777" w:rsidR="00F97D9A" w:rsidRPr="00F97D9A" w:rsidRDefault="00F97D9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Jika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telah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dipublikasikan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dapat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mengirim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notifikasi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kepada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F97D9A" w:rsidRPr="00F97D9A" w14:paraId="5B500FE0" w14:textId="77777777" w:rsidTr="00D8073A">
        <w:trPr>
          <w:trHeight w:val="540"/>
        </w:trPr>
        <w:tc>
          <w:tcPr>
            <w:tcW w:w="32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A3804F" w14:textId="77777777" w:rsidR="00F97D9A" w:rsidRPr="00F97D9A" w:rsidRDefault="00F97D9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Kelola Materi Kuliah extend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Menerima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Notifikasi</w:t>
            </w:r>
            <w:proofErr w:type="spellEnd"/>
          </w:p>
        </w:tc>
        <w:tc>
          <w:tcPr>
            <w:tcW w:w="56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7E1DF5" w14:textId="77777777" w:rsidR="00F97D9A" w:rsidRPr="00F97D9A" w:rsidRDefault="00F97D9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Jika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dosen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mengunggah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materi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baru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dapat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mengirim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notifikasi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kepada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F97D9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14:paraId="297DF658" w14:textId="77777777" w:rsidR="00F97D9A" w:rsidRPr="00F97D9A" w:rsidRDefault="00F97D9A" w:rsidP="00F97D9A">
      <w:pPr>
        <w:rPr>
          <w:rFonts w:asciiTheme="majorHAnsi" w:hAnsiTheme="majorHAnsi" w:cstheme="majorHAnsi"/>
          <w:sz w:val="24"/>
          <w:szCs w:val="24"/>
        </w:rPr>
      </w:pPr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217538C" w14:textId="55C8BC0A" w:rsidR="00F97D9A" w:rsidRDefault="00F97D9A" w:rsidP="00F97D9A">
      <w:pPr>
        <w:shd w:val="clear" w:color="auto" w:fill="FFFFFF" w:themeFill="background1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F97D9A">
        <w:rPr>
          <w:rFonts w:asciiTheme="majorHAnsi" w:hAnsiTheme="majorHAnsi" w:cstheme="majorHAnsi"/>
          <w:sz w:val="24"/>
          <w:szCs w:val="24"/>
        </w:rPr>
        <w:lastRenderedPageBreak/>
        <w:t>Catatan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: Login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tidak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harus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selalu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dibuat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sebagai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relasi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include pada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semua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use case.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Dalam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skenario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use case, login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lebih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tepat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dijadikan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sebagai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precondition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atau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kondisi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awal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sebelum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aktor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menjalankan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fitur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97D9A">
        <w:rPr>
          <w:rFonts w:asciiTheme="majorHAnsi" w:hAnsiTheme="majorHAnsi" w:cstheme="majorHAnsi"/>
          <w:sz w:val="24"/>
          <w:szCs w:val="24"/>
        </w:rPr>
        <w:t>tertentu</w:t>
      </w:r>
      <w:proofErr w:type="spellEnd"/>
      <w:r w:rsidRPr="00F97D9A">
        <w:rPr>
          <w:rFonts w:asciiTheme="majorHAnsi" w:hAnsiTheme="majorHAnsi" w:cstheme="majorHAnsi"/>
          <w:sz w:val="24"/>
          <w:szCs w:val="24"/>
        </w:rPr>
        <w:t>.</w:t>
      </w:r>
    </w:p>
    <w:p w14:paraId="307E1C38" w14:textId="77777777" w:rsidR="00F97D9A" w:rsidRDefault="00F97D9A" w:rsidP="00F97D9A">
      <w:pPr>
        <w:shd w:val="clear" w:color="auto" w:fill="FFFFFF" w:themeFill="background1"/>
        <w:jc w:val="both"/>
        <w:rPr>
          <w:rFonts w:asciiTheme="majorHAnsi" w:hAnsiTheme="majorHAnsi" w:cstheme="majorHAnsi"/>
          <w:sz w:val="24"/>
          <w:szCs w:val="24"/>
        </w:rPr>
      </w:pPr>
    </w:p>
    <w:p w14:paraId="27A461CC" w14:textId="3107B257" w:rsidR="00F97D9A" w:rsidRPr="00D8073A" w:rsidRDefault="00D8073A">
      <w:pPr>
        <w:pStyle w:val="ListParagraph"/>
        <w:numPr>
          <w:ilvl w:val="0"/>
          <w:numId w:val="12"/>
        </w:numPr>
        <w:shd w:val="clear" w:color="auto" w:fill="FFFFFF" w:themeFill="background1"/>
        <w:jc w:val="both"/>
        <w:rPr>
          <w:rFonts w:asciiTheme="majorHAnsi" w:hAnsiTheme="majorHAnsi" w:cstheme="majorHAnsi"/>
          <w:b/>
          <w:bCs/>
          <w:sz w:val="24"/>
          <w:szCs w:val="24"/>
          <w:shd w:val="clear" w:color="auto" w:fill="B4A7D6"/>
        </w:rPr>
      </w:pPr>
      <w:r w:rsidRPr="00D8073A">
        <w:rPr>
          <w:rFonts w:asciiTheme="majorHAnsi" w:hAnsiTheme="majorHAnsi" w:cstheme="majorHAnsi"/>
          <w:sz w:val="24"/>
          <w:szCs w:val="24"/>
        </w:rPr>
        <w:t>T</w:t>
      </w:r>
      <w:r w:rsidRPr="00D8073A">
        <w:rPr>
          <w:rFonts w:asciiTheme="majorHAnsi" w:hAnsiTheme="majorHAnsi" w:cstheme="majorHAnsi"/>
          <w:sz w:val="24"/>
          <w:szCs w:val="24"/>
        </w:rPr>
        <w:t>abel</w:t>
      </w:r>
      <w:r w:rsidRPr="00D8073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S</w:t>
      </w:r>
      <w:r w:rsidRPr="00D8073A">
        <w:rPr>
          <w:rFonts w:asciiTheme="majorHAnsi" w:hAnsiTheme="majorHAnsi" w:cstheme="majorHAnsi"/>
          <w:sz w:val="24"/>
          <w:szCs w:val="24"/>
        </w:rPr>
        <w:t>kenario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U</w:t>
      </w:r>
      <w:r w:rsidRPr="00D8073A">
        <w:rPr>
          <w:rFonts w:asciiTheme="majorHAnsi" w:hAnsiTheme="majorHAnsi" w:cstheme="majorHAnsi"/>
          <w:sz w:val="24"/>
          <w:szCs w:val="24"/>
        </w:rPr>
        <w:t>se</w:t>
      </w:r>
      <w:r w:rsidRPr="00D8073A">
        <w:rPr>
          <w:rFonts w:asciiTheme="majorHAnsi" w:hAnsiTheme="majorHAnsi" w:cstheme="majorHAnsi"/>
          <w:sz w:val="24"/>
          <w:szCs w:val="24"/>
        </w:rPr>
        <w:t xml:space="preserve"> C</w:t>
      </w:r>
      <w:r w:rsidRPr="00D8073A">
        <w:rPr>
          <w:rFonts w:asciiTheme="majorHAnsi" w:hAnsiTheme="majorHAnsi" w:cstheme="majorHAnsi"/>
          <w:sz w:val="24"/>
          <w:szCs w:val="24"/>
        </w:rPr>
        <w:t>ase</w:t>
      </w:r>
    </w:p>
    <w:p w14:paraId="4D14EBC1" w14:textId="53BA5F10" w:rsidR="00CA5459" w:rsidRDefault="00D8073A" w:rsidP="00D8073A">
      <w:pPr>
        <w:shd w:val="clear" w:color="auto" w:fill="FFFFFF" w:themeFill="background1"/>
        <w:jc w:val="both"/>
        <w:rPr>
          <w:rFonts w:asciiTheme="majorHAnsi" w:hAnsiTheme="majorHAnsi" w:cstheme="majorHAnsi"/>
          <w:sz w:val="24"/>
          <w:szCs w:val="24"/>
        </w:rPr>
      </w:pPr>
      <w:r w:rsidRPr="00D8073A">
        <w:rPr>
          <w:rFonts w:asciiTheme="majorHAnsi" w:hAnsiTheme="majorHAnsi" w:cstheme="majorHAnsi"/>
          <w:sz w:val="24"/>
          <w:szCs w:val="24"/>
        </w:rPr>
        <w:t xml:space="preserve">Tabel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skenario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use case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digunakan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menjelaskan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alur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interaksi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antara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aktor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. Pada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bagian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setiap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use case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dijelaskan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melalui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komponen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utama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, main flow, alternative flow, dan postcondition. Format Aksi Aktor dan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Reaksi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digunakan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agar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alur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lebih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mudah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dibaca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lebih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sesuai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format </w:t>
      </w:r>
      <w:proofErr w:type="spellStart"/>
      <w:r w:rsidRPr="00D8073A">
        <w:rPr>
          <w:rFonts w:asciiTheme="majorHAnsi" w:hAnsiTheme="majorHAnsi" w:cstheme="majorHAnsi"/>
          <w:sz w:val="24"/>
          <w:szCs w:val="24"/>
        </w:rPr>
        <w:t>skenario</w:t>
      </w:r>
      <w:proofErr w:type="spellEnd"/>
      <w:r w:rsidRPr="00D8073A">
        <w:rPr>
          <w:rFonts w:asciiTheme="majorHAnsi" w:hAnsiTheme="majorHAnsi" w:cstheme="majorHAnsi"/>
          <w:sz w:val="24"/>
          <w:szCs w:val="24"/>
        </w:rPr>
        <w:t xml:space="preserve"> use case</w:t>
      </w:r>
      <w:r w:rsidRPr="00D8073A">
        <w:rPr>
          <w:rFonts w:asciiTheme="majorHAnsi" w:hAnsiTheme="majorHAnsi" w:cstheme="majorHAnsi"/>
          <w:sz w:val="24"/>
          <w:szCs w:val="24"/>
        </w:rPr>
        <w:t>.</w:t>
      </w:r>
    </w:p>
    <w:p w14:paraId="7617577B" w14:textId="77777777" w:rsidR="00D8073A" w:rsidRDefault="00D8073A" w:rsidP="00D8073A">
      <w:pPr>
        <w:shd w:val="clear" w:color="auto" w:fill="FFFFFF" w:themeFill="background1"/>
        <w:jc w:val="both"/>
        <w:rPr>
          <w:rFonts w:asciiTheme="majorHAnsi" w:hAnsiTheme="majorHAnsi" w:cstheme="majorHAnsi"/>
          <w:sz w:val="24"/>
          <w:szCs w:val="24"/>
        </w:rPr>
      </w:pPr>
    </w:p>
    <w:p w14:paraId="458F594A" w14:textId="77777777" w:rsidR="00D8073A" w:rsidRPr="00D8073A" w:rsidRDefault="00D8073A">
      <w:pPr>
        <w:pStyle w:val="Heading3"/>
        <w:numPr>
          <w:ilvl w:val="0"/>
          <w:numId w:val="12"/>
        </w:numPr>
        <w:rPr>
          <w:rFonts w:asciiTheme="majorHAnsi" w:hAnsiTheme="majorHAnsi" w:cstheme="majorHAnsi"/>
          <w:color w:val="000000"/>
        </w:rPr>
      </w:pPr>
      <w:r w:rsidRPr="00D8073A">
        <w:rPr>
          <w:rFonts w:asciiTheme="majorHAnsi" w:hAnsiTheme="majorHAnsi" w:cstheme="majorHAnsi"/>
          <w:color w:val="000000"/>
        </w:rPr>
        <w:t>Main Flow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1"/>
        <w:gridCol w:w="3369"/>
        <w:gridCol w:w="4965"/>
      </w:tblGrid>
      <w:tr w:rsidR="00D8073A" w:rsidRPr="00D8073A" w14:paraId="4CB940A8" w14:textId="77777777" w:rsidTr="00D8073A">
        <w:trPr>
          <w:trHeight w:val="270"/>
        </w:trPr>
        <w:tc>
          <w:tcPr>
            <w:tcW w:w="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6151B6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3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8872F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Aksi Aktor</w:t>
            </w:r>
          </w:p>
        </w:tc>
        <w:tc>
          <w:tcPr>
            <w:tcW w:w="49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B70EA3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Reaksi</w:t>
            </w:r>
            <w:proofErr w:type="spellEnd"/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D8073A" w:rsidRPr="00D8073A" w14:paraId="00C0D006" w14:textId="77777777" w:rsidTr="00D8073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F244C5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52E4E" w14:textId="77777777" w:rsidR="00D8073A" w:rsidRPr="00D8073A" w:rsidRDefault="00D8073A" w:rsidP="004504F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Aktor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membuka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halaman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login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NAVIcamp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0E402D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form login.</w:t>
            </w:r>
          </w:p>
        </w:tc>
      </w:tr>
      <w:tr w:rsidR="00D8073A" w:rsidRPr="00D8073A" w14:paraId="21FF16C0" w14:textId="77777777" w:rsidTr="00D8073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F92934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AEA47C" w14:textId="77777777" w:rsidR="00D8073A" w:rsidRPr="00D8073A" w:rsidRDefault="00D8073A" w:rsidP="004504F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Aktor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memasukkan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username dan password.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E8D9FB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menerima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data login yang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dimasukkan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D8073A" w:rsidRPr="00D8073A" w14:paraId="4461A23E" w14:textId="77777777" w:rsidTr="00D8073A">
        <w:trPr>
          <w:trHeight w:val="27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188FCD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519354" w14:textId="77777777" w:rsidR="00D8073A" w:rsidRPr="00D8073A" w:rsidRDefault="00D8073A" w:rsidP="004504F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Aktor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menekan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tombol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login.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8DA78D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memvalidasi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username dan password.</w:t>
            </w:r>
          </w:p>
        </w:tc>
      </w:tr>
      <w:tr w:rsidR="00D8073A" w:rsidRPr="00D8073A" w14:paraId="35D829AF" w14:textId="77777777" w:rsidTr="00D8073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99EC14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02A703" w14:textId="77777777" w:rsidR="00D8073A" w:rsidRPr="00D8073A" w:rsidRDefault="00D8073A" w:rsidP="004504F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CDFFB8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memeriksa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role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pengguna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apakah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dosen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atau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admin.</w:t>
            </w:r>
          </w:p>
        </w:tc>
      </w:tr>
      <w:tr w:rsidR="00D8073A" w:rsidRPr="00D8073A" w14:paraId="3C051304" w14:textId="77777777" w:rsidTr="00D8073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C3F185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155814" w14:textId="77777777" w:rsidR="00D8073A" w:rsidRPr="00D8073A" w:rsidRDefault="00D8073A" w:rsidP="004504F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E0CC29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dashboard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sesuai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hak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akses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pengguna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14:paraId="79A1FC0F" w14:textId="77777777" w:rsidR="00D8073A" w:rsidRDefault="00D8073A" w:rsidP="00D8073A">
      <w:p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21B76E3B" w14:textId="77777777" w:rsidR="00D8073A" w:rsidRPr="00D8073A" w:rsidRDefault="00D8073A">
      <w:pPr>
        <w:pStyle w:val="Heading3"/>
        <w:numPr>
          <w:ilvl w:val="0"/>
          <w:numId w:val="12"/>
        </w:numPr>
        <w:rPr>
          <w:rFonts w:asciiTheme="majorHAnsi" w:hAnsiTheme="majorHAnsi" w:cstheme="majorHAnsi"/>
          <w:color w:val="000000"/>
        </w:rPr>
      </w:pPr>
      <w:r w:rsidRPr="00D8073A">
        <w:rPr>
          <w:rFonts w:asciiTheme="majorHAnsi" w:hAnsiTheme="majorHAnsi" w:cstheme="majorHAnsi"/>
          <w:color w:val="000000"/>
        </w:rPr>
        <w:t>Main Flow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1"/>
        <w:gridCol w:w="3369"/>
        <w:gridCol w:w="4965"/>
      </w:tblGrid>
      <w:tr w:rsidR="00D8073A" w:rsidRPr="00D8073A" w14:paraId="5F43297A" w14:textId="77777777" w:rsidTr="00D8073A">
        <w:trPr>
          <w:trHeight w:val="270"/>
        </w:trPr>
        <w:tc>
          <w:tcPr>
            <w:tcW w:w="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0CA4E1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3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DFE3E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Aksi Aktor</w:t>
            </w:r>
          </w:p>
        </w:tc>
        <w:tc>
          <w:tcPr>
            <w:tcW w:w="49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AF5456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Reaksi</w:t>
            </w:r>
            <w:proofErr w:type="spellEnd"/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D8073A" w:rsidRPr="00D8073A" w14:paraId="72A2E29B" w14:textId="77777777" w:rsidTr="00D8073A">
        <w:trPr>
          <w:trHeight w:val="27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9B1D0A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B5DBCE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membuka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menu KRS.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BE3923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halaman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pengisian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KRS.</w:t>
            </w:r>
          </w:p>
        </w:tc>
      </w:tr>
      <w:tr w:rsidR="00D8073A" w:rsidRPr="00D8073A" w14:paraId="3587F214" w14:textId="77777777" w:rsidTr="00D8073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DC4DEA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A602B8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melihat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daftar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mata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tersedia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C3184B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daftar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mata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berdasarkan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semester dan program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studi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D8073A" w:rsidRPr="00D8073A" w14:paraId="1447BB63" w14:textId="77777777" w:rsidTr="00D8073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5EB46B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3C4DD4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memilih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mata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ingin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diambil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829982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menambahkan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mata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ke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daftar KRS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sementara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D8073A" w:rsidRPr="00D8073A" w14:paraId="5F6B1EC4" w14:textId="77777777" w:rsidTr="00D8073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EC906C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6D2F56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menekan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tombol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simpan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KRS.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BDE79C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melakukan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validasi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jumlah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SKS,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prasyarat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mata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, dan status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D8073A" w:rsidRPr="00D8073A" w14:paraId="0839EC71" w14:textId="77777777" w:rsidTr="00D8073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882FE7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A27D92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B81CE9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menyimpan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data KRS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jika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seluruh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validasi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berhasil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D8073A" w:rsidRPr="00D8073A" w14:paraId="2EF61A02" w14:textId="77777777" w:rsidTr="00D8073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305DB4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879424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4AE313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pesan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bahwa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KRS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berhasil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disimpan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14:paraId="6C14426E" w14:textId="77777777" w:rsidR="00D8073A" w:rsidRDefault="00D8073A" w:rsidP="00D8073A">
      <w:p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6F8F7A01" w14:textId="77777777" w:rsidR="00D8073A" w:rsidRPr="00D8073A" w:rsidRDefault="00D8073A">
      <w:pPr>
        <w:pStyle w:val="Heading3"/>
        <w:numPr>
          <w:ilvl w:val="0"/>
          <w:numId w:val="12"/>
        </w:numPr>
        <w:rPr>
          <w:rFonts w:asciiTheme="majorHAnsi" w:hAnsiTheme="majorHAnsi" w:cstheme="majorHAnsi"/>
          <w:color w:val="000000"/>
        </w:rPr>
      </w:pPr>
      <w:r w:rsidRPr="00D8073A">
        <w:rPr>
          <w:rFonts w:asciiTheme="majorHAnsi" w:hAnsiTheme="majorHAnsi" w:cstheme="majorHAnsi"/>
          <w:color w:val="000000"/>
        </w:rPr>
        <w:t>Main Flow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1"/>
        <w:gridCol w:w="3354"/>
        <w:gridCol w:w="4980"/>
      </w:tblGrid>
      <w:tr w:rsidR="00D8073A" w:rsidRPr="00D8073A" w14:paraId="739EE436" w14:textId="77777777" w:rsidTr="00D8073A">
        <w:trPr>
          <w:trHeight w:val="270"/>
        </w:trPr>
        <w:tc>
          <w:tcPr>
            <w:tcW w:w="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487711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35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0CA702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Aksi Aktor</w:t>
            </w:r>
          </w:p>
        </w:tc>
        <w:tc>
          <w:tcPr>
            <w:tcW w:w="49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6FDDDB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Reaksi</w:t>
            </w:r>
            <w:proofErr w:type="spellEnd"/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D8073A" w:rsidRPr="00D8073A" w14:paraId="0E05FC0E" w14:textId="77777777" w:rsidTr="00D8073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A5DAAA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C266BA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membuka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menu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EBC589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mengambil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data KRS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D8073A" w:rsidRPr="00D8073A" w14:paraId="7C76248C" w14:textId="77777777" w:rsidTr="00D8073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A34C0D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A95396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F85233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daftar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berdasarkan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mata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diambil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D8073A" w:rsidRPr="00D8073A" w14:paraId="7E71130E" w14:textId="77777777" w:rsidTr="00D8073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650DA3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90CF1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memilih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salah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satu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untuk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melihat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detail.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025484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detail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seperti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hari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, jam,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ruang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dosen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, dan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mata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14:paraId="69EC9400" w14:textId="77777777" w:rsidR="00D8073A" w:rsidRDefault="00D8073A" w:rsidP="00D8073A">
      <w:p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6A1E2EF0" w14:textId="77777777" w:rsidR="00D8073A" w:rsidRPr="00D8073A" w:rsidRDefault="00D8073A">
      <w:pPr>
        <w:pStyle w:val="Heading3"/>
        <w:numPr>
          <w:ilvl w:val="0"/>
          <w:numId w:val="12"/>
        </w:numPr>
        <w:rPr>
          <w:rFonts w:asciiTheme="majorHAnsi" w:hAnsiTheme="majorHAnsi" w:cstheme="majorHAnsi"/>
          <w:color w:val="000000"/>
        </w:rPr>
      </w:pPr>
      <w:r w:rsidRPr="00D8073A">
        <w:rPr>
          <w:rFonts w:asciiTheme="majorHAnsi" w:hAnsiTheme="majorHAnsi" w:cstheme="majorHAnsi"/>
          <w:color w:val="000000"/>
        </w:rPr>
        <w:lastRenderedPageBreak/>
        <w:t>Main Flow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1"/>
        <w:gridCol w:w="3369"/>
        <w:gridCol w:w="4965"/>
      </w:tblGrid>
      <w:tr w:rsidR="00D8073A" w:rsidRPr="00D8073A" w14:paraId="1F0A7CEA" w14:textId="77777777" w:rsidTr="00D8073A">
        <w:trPr>
          <w:trHeight w:val="270"/>
        </w:trPr>
        <w:tc>
          <w:tcPr>
            <w:tcW w:w="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FBA6E0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3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3D9241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Aksi Aktor</w:t>
            </w:r>
          </w:p>
        </w:tc>
        <w:tc>
          <w:tcPr>
            <w:tcW w:w="49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2087E6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Reaksi</w:t>
            </w:r>
            <w:proofErr w:type="spellEnd"/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D8073A" w:rsidRPr="00D8073A" w14:paraId="1A0FCE81" w14:textId="77777777" w:rsidTr="00D8073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66E84F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EB0D98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membuka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menu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755376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daftar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tagihan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aktif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D8073A" w:rsidRPr="00D8073A" w14:paraId="2ACCB946" w14:textId="77777777" w:rsidTr="00D8073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71EF6C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FAE3CB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memilih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tagihan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ingin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dibayar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01A968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detail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tagihan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D8073A" w:rsidRPr="00D8073A" w14:paraId="5326CBD2" w14:textId="77777777" w:rsidTr="00D8073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EC78A4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DCE6A0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memilih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metode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8840B2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instruksi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D8073A" w:rsidRPr="00D8073A" w14:paraId="1C16004A" w14:textId="77777777" w:rsidTr="00D8073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662B5B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9A0365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melakukan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812284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memproses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memvalidasi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D8073A" w:rsidRPr="00D8073A" w14:paraId="5B280691" w14:textId="77777777" w:rsidTr="00D8073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15E4A9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F1EFB3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858ABB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memperbarui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status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menjadi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lunas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D8073A" w:rsidRPr="00D8073A" w14:paraId="78AA42F5" w14:textId="77777777" w:rsidTr="00D8073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90D254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E19857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9E0171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bukti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kepada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14:paraId="72135D7B" w14:textId="77777777" w:rsidR="00D8073A" w:rsidRDefault="00D8073A" w:rsidP="00D8073A">
      <w:p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27F8A594" w14:textId="77777777" w:rsidR="00D8073A" w:rsidRPr="00D8073A" w:rsidRDefault="00D8073A">
      <w:pPr>
        <w:pStyle w:val="Heading3"/>
        <w:numPr>
          <w:ilvl w:val="0"/>
          <w:numId w:val="12"/>
        </w:numPr>
        <w:rPr>
          <w:rFonts w:asciiTheme="majorHAnsi" w:hAnsiTheme="majorHAnsi" w:cstheme="majorHAnsi"/>
          <w:color w:val="000000"/>
        </w:rPr>
      </w:pPr>
      <w:r w:rsidRPr="00D8073A">
        <w:rPr>
          <w:rFonts w:asciiTheme="majorHAnsi" w:hAnsiTheme="majorHAnsi" w:cstheme="majorHAnsi"/>
          <w:color w:val="000000"/>
        </w:rPr>
        <w:t>Main Flow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1"/>
        <w:gridCol w:w="3354"/>
        <w:gridCol w:w="4980"/>
      </w:tblGrid>
      <w:tr w:rsidR="00D8073A" w:rsidRPr="00D8073A" w14:paraId="2585806B" w14:textId="77777777" w:rsidTr="00D8073A">
        <w:trPr>
          <w:trHeight w:val="270"/>
        </w:trPr>
        <w:tc>
          <w:tcPr>
            <w:tcW w:w="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F4ED72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35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45D740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Aksi Aktor</w:t>
            </w:r>
          </w:p>
        </w:tc>
        <w:tc>
          <w:tcPr>
            <w:tcW w:w="49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5F8BDE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Reaksi</w:t>
            </w:r>
            <w:proofErr w:type="spellEnd"/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D8073A" w:rsidRPr="00D8073A" w14:paraId="1F20C195" w14:textId="77777777" w:rsidTr="00D8073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C4844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8CFF71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membuka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menu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30685F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daftar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sesi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tersedia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D8073A" w:rsidRPr="00D8073A" w14:paraId="3A9CFE7B" w14:textId="77777777" w:rsidTr="00D8073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AF2607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52BD86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memilih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sesi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sesuai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mata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3D957F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detail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D8073A" w:rsidRPr="00D8073A" w14:paraId="6543D8A8" w14:textId="77777777" w:rsidTr="00D8073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DB8A41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53A3BA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menekan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tombol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hadir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BCCE52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memvalidasi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waktu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dan status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sesi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D8073A" w:rsidRPr="00D8073A" w14:paraId="5E7397A6" w14:textId="77777777" w:rsidTr="00D8073A">
        <w:trPr>
          <w:trHeight w:val="27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DBA00F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986964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100A9B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menyimpan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data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kehadiran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D8073A" w:rsidRPr="00D8073A" w14:paraId="291EE68B" w14:textId="77777777" w:rsidTr="00D8073A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8DB61D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904536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BBF7D1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pesan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bahwa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berhasil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dilakukan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14:paraId="04FB3E30" w14:textId="77777777" w:rsidR="00D8073A" w:rsidRPr="00D8073A" w:rsidRDefault="00D8073A">
      <w:pPr>
        <w:pStyle w:val="Heading3"/>
        <w:numPr>
          <w:ilvl w:val="0"/>
          <w:numId w:val="12"/>
        </w:numPr>
        <w:rPr>
          <w:rFonts w:asciiTheme="majorHAnsi" w:hAnsiTheme="majorHAnsi" w:cstheme="majorHAnsi"/>
          <w:color w:val="000000"/>
        </w:rPr>
      </w:pPr>
      <w:r w:rsidRPr="00D8073A">
        <w:rPr>
          <w:rFonts w:asciiTheme="majorHAnsi" w:hAnsiTheme="majorHAnsi" w:cstheme="majorHAnsi"/>
          <w:color w:val="000000"/>
        </w:rPr>
        <w:t>Main Flow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3"/>
        <w:gridCol w:w="3260"/>
        <w:gridCol w:w="4932"/>
      </w:tblGrid>
      <w:tr w:rsidR="00D8073A" w:rsidRPr="00D8073A" w14:paraId="1F3534CF" w14:textId="77777777" w:rsidTr="00546FD7">
        <w:trPr>
          <w:trHeight w:val="270"/>
        </w:trPr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8D6BE3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26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70C300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Aksi Aktor</w:t>
            </w:r>
          </w:p>
        </w:tc>
        <w:tc>
          <w:tcPr>
            <w:tcW w:w="493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F5A12E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Reaksi</w:t>
            </w:r>
            <w:proofErr w:type="spellEnd"/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D8073A" w:rsidRPr="00D8073A" w14:paraId="2153F09B" w14:textId="77777777" w:rsidTr="00546FD7">
        <w:trPr>
          <w:trHeight w:val="540"/>
        </w:trPr>
        <w:tc>
          <w:tcPr>
            <w:tcW w:w="70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37AD88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092D6D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membuka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menu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205B1C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mengambil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data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D8073A" w:rsidRPr="00D8073A" w14:paraId="2F206672" w14:textId="77777777" w:rsidTr="00546FD7">
        <w:trPr>
          <w:trHeight w:val="540"/>
        </w:trPr>
        <w:tc>
          <w:tcPr>
            <w:tcW w:w="70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421CF6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5DDB1C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ABC7E4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daftar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berdasarkan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semester.</w:t>
            </w:r>
          </w:p>
        </w:tc>
      </w:tr>
      <w:tr w:rsidR="00D8073A" w:rsidRPr="00D8073A" w14:paraId="4BA2E67A" w14:textId="77777777" w:rsidTr="00546FD7">
        <w:trPr>
          <w:trHeight w:val="540"/>
        </w:trPr>
        <w:tc>
          <w:tcPr>
            <w:tcW w:w="70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06FD7B" w14:textId="77777777" w:rsidR="00D8073A" w:rsidRPr="00D8073A" w:rsidRDefault="00D8073A" w:rsidP="00D8073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3717E5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memilih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semester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tertentu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9C9F95" w14:textId="77777777" w:rsidR="00D8073A" w:rsidRPr="00D8073A" w:rsidRDefault="00D8073A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detail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mata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 xml:space="preserve"> pada semester </w:t>
            </w:r>
            <w:proofErr w:type="spellStart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tersebut</w:t>
            </w:r>
            <w:proofErr w:type="spellEnd"/>
            <w:r w:rsidRPr="00D8073A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14:paraId="48CC5241" w14:textId="77777777" w:rsidR="00D8073A" w:rsidRDefault="00D8073A" w:rsidP="00D8073A">
      <w:p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43C6298B" w14:textId="77777777" w:rsidR="00523035" w:rsidRPr="00523035" w:rsidRDefault="00523035">
      <w:pPr>
        <w:pStyle w:val="Heading3"/>
        <w:numPr>
          <w:ilvl w:val="0"/>
          <w:numId w:val="12"/>
        </w:numPr>
        <w:rPr>
          <w:rFonts w:asciiTheme="majorHAnsi" w:hAnsiTheme="majorHAnsi" w:cstheme="majorHAnsi"/>
          <w:color w:val="000000"/>
        </w:rPr>
      </w:pPr>
      <w:r w:rsidRPr="00523035">
        <w:rPr>
          <w:rFonts w:asciiTheme="majorHAnsi" w:hAnsiTheme="majorHAnsi" w:cstheme="majorHAnsi"/>
          <w:color w:val="000000"/>
        </w:rPr>
        <w:t>Main Flow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3"/>
        <w:gridCol w:w="3260"/>
        <w:gridCol w:w="4932"/>
      </w:tblGrid>
      <w:tr w:rsidR="00523035" w:rsidRPr="00523035" w14:paraId="20163CE4" w14:textId="77777777" w:rsidTr="00546FD7">
        <w:trPr>
          <w:trHeight w:val="270"/>
        </w:trPr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349390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26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0DBB88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Aksi Aktor</w:t>
            </w:r>
          </w:p>
        </w:tc>
        <w:tc>
          <w:tcPr>
            <w:tcW w:w="493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DFF711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Reaksi</w:t>
            </w:r>
            <w:proofErr w:type="spellEnd"/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523035" w:rsidRPr="00523035" w14:paraId="6133246E" w14:textId="77777777" w:rsidTr="00546FD7">
        <w:trPr>
          <w:trHeight w:val="540"/>
        </w:trPr>
        <w:tc>
          <w:tcPr>
            <w:tcW w:w="70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2AB818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E52C36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membuka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menu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materi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DDF5FF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daftar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mata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diambil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523035" w:rsidRPr="00523035" w14:paraId="704298A8" w14:textId="77777777" w:rsidTr="00546FD7">
        <w:trPr>
          <w:trHeight w:val="270"/>
        </w:trPr>
        <w:tc>
          <w:tcPr>
            <w:tcW w:w="70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098647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70FE00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memilih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mata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CD264A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daftar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materi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tersedia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523035" w:rsidRPr="00523035" w14:paraId="628FE710" w14:textId="77777777" w:rsidTr="00546FD7">
        <w:trPr>
          <w:trHeight w:val="540"/>
        </w:trPr>
        <w:tc>
          <w:tcPr>
            <w:tcW w:w="70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E75294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57C0D2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memilih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materi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ingin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dilihat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atau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diunduh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8D15F2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atau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mengunduh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file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materi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14:paraId="30F5B7D2" w14:textId="77777777" w:rsidR="00546FD7" w:rsidRDefault="00546FD7" w:rsidP="00D8073A">
      <w:p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6DF7E31D" w14:textId="77777777" w:rsidR="00523035" w:rsidRPr="00523035" w:rsidRDefault="00523035">
      <w:pPr>
        <w:pStyle w:val="Heading3"/>
        <w:numPr>
          <w:ilvl w:val="0"/>
          <w:numId w:val="12"/>
        </w:numPr>
        <w:rPr>
          <w:rFonts w:asciiTheme="majorHAnsi" w:hAnsiTheme="majorHAnsi" w:cstheme="majorHAnsi"/>
          <w:color w:val="000000"/>
        </w:rPr>
      </w:pPr>
      <w:r w:rsidRPr="00523035">
        <w:rPr>
          <w:rFonts w:asciiTheme="majorHAnsi" w:hAnsiTheme="majorHAnsi" w:cstheme="majorHAnsi"/>
          <w:color w:val="000000"/>
        </w:rPr>
        <w:t>Main Flow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3"/>
        <w:gridCol w:w="2835"/>
        <w:gridCol w:w="5357"/>
      </w:tblGrid>
      <w:tr w:rsidR="00523035" w:rsidRPr="00523035" w14:paraId="3E60E0B5" w14:textId="77777777" w:rsidTr="00523035">
        <w:trPr>
          <w:trHeight w:val="270"/>
        </w:trPr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D0B031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42DEE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Aksi Aktor</w:t>
            </w:r>
          </w:p>
        </w:tc>
        <w:tc>
          <w:tcPr>
            <w:tcW w:w="535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62CD0A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Reaksi</w:t>
            </w:r>
            <w:proofErr w:type="spellEnd"/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523035" w:rsidRPr="00523035" w14:paraId="510EAA97" w14:textId="77777777" w:rsidTr="00523035">
        <w:trPr>
          <w:trHeight w:val="540"/>
        </w:trPr>
        <w:tc>
          <w:tcPr>
            <w:tcW w:w="70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99650F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C6BA1C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Dosen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membuka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menu input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535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DE667D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daftar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kelas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diajar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oleh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dosen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523035" w:rsidRPr="00523035" w14:paraId="4288C81C" w14:textId="77777777" w:rsidTr="00523035">
        <w:trPr>
          <w:trHeight w:val="540"/>
        </w:trPr>
        <w:tc>
          <w:tcPr>
            <w:tcW w:w="70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B35340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8D836A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Dosen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memilih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kelas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atau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mata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535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F71FB9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daftar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pada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kelas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tersebut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523035" w:rsidRPr="00523035" w14:paraId="16CD67DD" w14:textId="77777777" w:rsidTr="00523035">
        <w:trPr>
          <w:trHeight w:val="540"/>
        </w:trPr>
        <w:tc>
          <w:tcPr>
            <w:tcW w:w="70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71B417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1688A1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Dosen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menginput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535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84841F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menerima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data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dimasukkan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523035" w:rsidRPr="00523035" w14:paraId="65608B93" w14:textId="77777777" w:rsidTr="00523035">
        <w:trPr>
          <w:trHeight w:val="270"/>
        </w:trPr>
        <w:tc>
          <w:tcPr>
            <w:tcW w:w="70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165184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4212B1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Dosen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menekan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tombol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simpan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535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D3CCB1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memvalidasi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kelengkapan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data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523035" w:rsidRPr="00523035" w14:paraId="0545C24F" w14:textId="77777777" w:rsidTr="00523035">
        <w:trPr>
          <w:trHeight w:val="270"/>
        </w:trPr>
        <w:tc>
          <w:tcPr>
            <w:tcW w:w="70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D7682F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C4AE7D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535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66BBF7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menyimpan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523035" w:rsidRPr="00523035" w14:paraId="02CBCE6B" w14:textId="77777777" w:rsidTr="00523035">
        <w:trPr>
          <w:trHeight w:val="540"/>
        </w:trPr>
        <w:tc>
          <w:tcPr>
            <w:tcW w:w="70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3C006D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E94A7C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Dosen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memilih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opsi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publikasikan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535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DB5EAD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mempublikasikan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nilai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agar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dapat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dilihat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14:paraId="326C8A57" w14:textId="77777777" w:rsidR="00523035" w:rsidRDefault="00523035" w:rsidP="00D8073A">
      <w:p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6881C207" w14:textId="77777777" w:rsidR="00523035" w:rsidRPr="00523035" w:rsidRDefault="00523035">
      <w:pPr>
        <w:pStyle w:val="Heading3"/>
        <w:numPr>
          <w:ilvl w:val="0"/>
          <w:numId w:val="12"/>
        </w:numPr>
        <w:rPr>
          <w:rFonts w:asciiTheme="majorHAnsi" w:hAnsiTheme="majorHAnsi" w:cstheme="majorHAnsi"/>
          <w:color w:val="000000"/>
        </w:rPr>
      </w:pPr>
      <w:r w:rsidRPr="00523035">
        <w:rPr>
          <w:rFonts w:asciiTheme="majorHAnsi" w:hAnsiTheme="majorHAnsi" w:cstheme="majorHAnsi"/>
          <w:color w:val="000000"/>
        </w:rPr>
        <w:t>Main Flow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2848"/>
        <w:gridCol w:w="5357"/>
      </w:tblGrid>
      <w:tr w:rsidR="00523035" w:rsidRPr="00523035" w14:paraId="415F4043" w14:textId="77777777" w:rsidTr="00523035">
        <w:trPr>
          <w:trHeight w:val="270"/>
        </w:trPr>
        <w:tc>
          <w:tcPr>
            <w:tcW w:w="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FD84DF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8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DF424B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Aksi Aktor</w:t>
            </w:r>
          </w:p>
        </w:tc>
        <w:tc>
          <w:tcPr>
            <w:tcW w:w="535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FF0493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Reaksi</w:t>
            </w:r>
            <w:proofErr w:type="spellEnd"/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523035" w:rsidRPr="00523035" w14:paraId="314C28DE" w14:textId="77777777" w:rsidTr="00523035">
        <w:trPr>
          <w:trHeight w:val="540"/>
        </w:trPr>
        <w:tc>
          <w:tcPr>
            <w:tcW w:w="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312167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DB6F2B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Dosen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membuka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menu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materi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535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449D1D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daftar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mata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diajar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523035" w:rsidRPr="00523035" w14:paraId="42449BEE" w14:textId="77777777" w:rsidTr="00523035">
        <w:trPr>
          <w:trHeight w:val="540"/>
        </w:trPr>
        <w:tc>
          <w:tcPr>
            <w:tcW w:w="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C8A37D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4E042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Dosen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memilih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mata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535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8C0265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daftar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materi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pada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mata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tersebut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523035" w:rsidRPr="00523035" w14:paraId="03D363BD" w14:textId="77777777" w:rsidTr="00523035">
        <w:trPr>
          <w:trHeight w:val="540"/>
        </w:trPr>
        <w:tc>
          <w:tcPr>
            <w:tcW w:w="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1EDEFD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5D6E79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Dosen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mengunggah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file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materi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baru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535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63D447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memvalidasi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ukuran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dan format file.</w:t>
            </w:r>
          </w:p>
        </w:tc>
      </w:tr>
      <w:tr w:rsidR="00523035" w:rsidRPr="00523035" w14:paraId="39B9A5CD" w14:textId="77777777" w:rsidTr="00523035">
        <w:trPr>
          <w:trHeight w:val="270"/>
        </w:trPr>
        <w:tc>
          <w:tcPr>
            <w:tcW w:w="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A6091F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B8E4B1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Dosen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menekan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tombol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simpan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535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A52DC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menyimpan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materi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ke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database.</w:t>
            </w:r>
          </w:p>
        </w:tc>
      </w:tr>
      <w:tr w:rsidR="00523035" w:rsidRPr="00523035" w14:paraId="0BE4F9A0" w14:textId="77777777" w:rsidTr="00523035">
        <w:trPr>
          <w:trHeight w:val="270"/>
        </w:trPr>
        <w:tc>
          <w:tcPr>
            <w:tcW w:w="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1A8842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EA1D32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535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6F0379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materi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berhasil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diunggah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523035" w:rsidRPr="00523035" w14:paraId="2D4E0F43" w14:textId="77777777" w:rsidTr="00523035">
        <w:trPr>
          <w:trHeight w:val="270"/>
        </w:trPr>
        <w:tc>
          <w:tcPr>
            <w:tcW w:w="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49193C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59EFC9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535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0B575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dapat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mengirim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notifikasi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kepada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14:paraId="402A443D" w14:textId="77777777" w:rsidR="00523035" w:rsidRDefault="00523035" w:rsidP="00D8073A">
      <w:p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0B15F2D8" w14:textId="77777777" w:rsidR="00523035" w:rsidRPr="00523035" w:rsidRDefault="00523035">
      <w:pPr>
        <w:pStyle w:val="Heading3"/>
        <w:numPr>
          <w:ilvl w:val="0"/>
          <w:numId w:val="12"/>
        </w:numPr>
        <w:rPr>
          <w:rFonts w:asciiTheme="majorHAnsi" w:hAnsiTheme="majorHAnsi" w:cstheme="majorHAnsi"/>
          <w:color w:val="000000"/>
        </w:rPr>
      </w:pPr>
      <w:r w:rsidRPr="00523035">
        <w:rPr>
          <w:rFonts w:asciiTheme="majorHAnsi" w:hAnsiTheme="majorHAnsi" w:cstheme="majorHAnsi"/>
          <w:color w:val="000000"/>
        </w:rPr>
        <w:t>Main Flow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1"/>
        <w:gridCol w:w="3119"/>
        <w:gridCol w:w="5215"/>
      </w:tblGrid>
      <w:tr w:rsidR="00523035" w:rsidRPr="00523035" w14:paraId="49D585F2" w14:textId="77777777" w:rsidTr="00523035">
        <w:trPr>
          <w:trHeight w:val="270"/>
        </w:trPr>
        <w:tc>
          <w:tcPr>
            <w:tcW w:w="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120742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11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AD510F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Aksi Aktor</w:t>
            </w:r>
          </w:p>
        </w:tc>
        <w:tc>
          <w:tcPr>
            <w:tcW w:w="521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0B7D5F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Reaksi</w:t>
            </w:r>
            <w:proofErr w:type="spellEnd"/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523035" w:rsidRPr="00523035" w14:paraId="20B4D5DA" w14:textId="77777777" w:rsidTr="00523035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806610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842CA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Admin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membuka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menu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kelola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870417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daftar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523035" w:rsidRPr="00523035" w14:paraId="580C7728" w14:textId="77777777" w:rsidTr="00523035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7CCA76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6FE888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Admin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memilih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aksi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tambah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atau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ubah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38972E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form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523035" w:rsidRPr="00523035" w14:paraId="6228FF2F" w14:textId="77777777" w:rsidTr="00523035">
        <w:trPr>
          <w:trHeight w:val="81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442341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0959C4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Admin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mengisi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data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seperti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mata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dosen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hari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, jam, dan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ruang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C59670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menerima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data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523035" w:rsidRPr="00523035" w14:paraId="46C7CEC9" w14:textId="77777777" w:rsidTr="00523035">
        <w:trPr>
          <w:trHeight w:val="27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D28643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75B085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Admin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menekan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tombol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simpan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01EC01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memvalidasi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agar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tidak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bentrok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523035" w:rsidRPr="00523035" w14:paraId="32716489" w14:textId="77777777" w:rsidTr="00523035">
        <w:trPr>
          <w:trHeight w:val="27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54C87D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9C4A97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E63AFB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menyimpan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atau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memperbarui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523035" w:rsidRPr="00523035" w14:paraId="14ECE1E6" w14:textId="77777777" w:rsidTr="00523035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2A9BD5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A91FD5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3705F8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mengirim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notifikasi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perubahan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kepada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dosen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terkait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14:paraId="29EC0AA0" w14:textId="77777777" w:rsidR="00523035" w:rsidRDefault="00523035" w:rsidP="00D8073A">
      <w:p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439F7647" w14:textId="77777777" w:rsidR="00523035" w:rsidRPr="00523035" w:rsidRDefault="00523035">
      <w:pPr>
        <w:pStyle w:val="Heading3"/>
        <w:numPr>
          <w:ilvl w:val="0"/>
          <w:numId w:val="12"/>
        </w:numPr>
        <w:rPr>
          <w:rFonts w:asciiTheme="majorHAnsi" w:hAnsiTheme="majorHAnsi" w:cstheme="majorHAnsi"/>
          <w:color w:val="000000"/>
        </w:rPr>
      </w:pPr>
      <w:r w:rsidRPr="00523035">
        <w:rPr>
          <w:rFonts w:asciiTheme="majorHAnsi" w:hAnsiTheme="majorHAnsi" w:cstheme="majorHAnsi"/>
          <w:color w:val="000000"/>
        </w:rPr>
        <w:t>Main Flow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3240"/>
        <w:gridCol w:w="4965"/>
      </w:tblGrid>
      <w:tr w:rsidR="00523035" w:rsidRPr="00523035" w14:paraId="1B93EFB4" w14:textId="77777777" w:rsidTr="00523035">
        <w:trPr>
          <w:trHeight w:val="270"/>
        </w:trPr>
        <w:tc>
          <w:tcPr>
            <w:tcW w:w="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895F4D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2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1A0130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Aksi Aktor</w:t>
            </w:r>
          </w:p>
        </w:tc>
        <w:tc>
          <w:tcPr>
            <w:tcW w:w="49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AC5DB7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Reaksi</w:t>
            </w:r>
            <w:proofErr w:type="spellEnd"/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523035" w:rsidRPr="00523035" w14:paraId="0C7BC8EE" w14:textId="77777777" w:rsidTr="004504F0">
        <w:trPr>
          <w:trHeight w:val="270"/>
        </w:trPr>
        <w:tc>
          <w:tcPr>
            <w:tcW w:w="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5F850A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7F9066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Dosen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membuka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menu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D362A3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daftar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mata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yang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diajar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523035" w:rsidRPr="00523035" w14:paraId="4B74C84F" w14:textId="77777777" w:rsidTr="004504F0">
        <w:trPr>
          <w:trHeight w:val="540"/>
        </w:trPr>
        <w:tc>
          <w:tcPr>
            <w:tcW w:w="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D81168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06613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Dosen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memilih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mata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pertemuan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F8AF95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halaman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pengaturan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523035" w:rsidRPr="00523035" w14:paraId="18DC1355" w14:textId="77777777" w:rsidTr="004504F0">
        <w:trPr>
          <w:trHeight w:val="270"/>
        </w:trPr>
        <w:tc>
          <w:tcPr>
            <w:tcW w:w="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356F17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F3B0E1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Dosen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membuka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sesi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D57450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membuat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sesi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aktif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523035" w:rsidRPr="00523035" w14:paraId="5A5DA8C8" w14:textId="77777777" w:rsidTr="004504F0">
        <w:trPr>
          <w:trHeight w:val="270"/>
        </w:trPr>
        <w:tc>
          <w:tcPr>
            <w:tcW w:w="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DE5781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CFCF78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melakukan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7261A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mencatat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data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kehadiran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523035" w:rsidRPr="00523035" w14:paraId="375A6720" w14:textId="77777777" w:rsidTr="004504F0">
        <w:trPr>
          <w:trHeight w:val="270"/>
        </w:trPr>
        <w:tc>
          <w:tcPr>
            <w:tcW w:w="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20EBE1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05EDCE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Dosen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menutup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sesi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0D439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mengakhiri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sesi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presensi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14:paraId="6A0E1012" w14:textId="77777777" w:rsidR="00523035" w:rsidRDefault="00523035" w:rsidP="00D8073A">
      <w:p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43549885" w14:textId="77777777" w:rsidR="00523035" w:rsidRPr="00523035" w:rsidRDefault="00523035">
      <w:pPr>
        <w:pStyle w:val="Heading3"/>
        <w:numPr>
          <w:ilvl w:val="0"/>
          <w:numId w:val="12"/>
        </w:numPr>
        <w:rPr>
          <w:rFonts w:asciiTheme="majorHAnsi" w:hAnsiTheme="majorHAnsi" w:cstheme="majorHAnsi"/>
          <w:color w:val="000000"/>
        </w:rPr>
      </w:pPr>
      <w:r w:rsidRPr="00523035">
        <w:rPr>
          <w:rFonts w:asciiTheme="majorHAnsi" w:hAnsiTheme="majorHAnsi" w:cstheme="majorHAnsi"/>
          <w:color w:val="000000"/>
        </w:rPr>
        <w:t>Main Flow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1"/>
        <w:gridCol w:w="3369"/>
        <w:gridCol w:w="4965"/>
      </w:tblGrid>
      <w:tr w:rsidR="00523035" w:rsidRPr="00523035" w14:paraId="58783D27" w14:textId="77777777" w:rsidTr="00523035">
        <w:trPr>
          <w:trHeight w:val="270"/>
        </w:trPr>
        <w:tc>
          <w:tcPr>
            <w:tcW w:w="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6BF49E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3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94241F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Aksi Aktor</w:t>
            </w:r>
          </w:p>
        </w:tc>
        <w:tc>
          <w:tcPr>
            <w:tcW w:w="49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3A811E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Reaksi</w:t>
            </w:r>
            <w:proofErr w:type="spellEnd"/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523035" w:rsidRPr="00523035" w14:paraId="166A829B" w14:textId="77777777" w:rsidTr="00523035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CEF888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213A71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Pengguna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membuka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dashboard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NAVIcamp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CBF45D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memeriksa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notifikasi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terbaru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523035" w:rsidRPr="00523035" w14:paraId="033EBDA5" w14:textId="77777777" w:rsidTr="00523035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214097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B790E3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3E187F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daftar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notifikasi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pada dashboard.</w:t>
            </w:r>
          </w:p>
        </w:tc>
      </w:tr>
      <w:tr w:rsidR="00523035" w:rsidRPr="00523035" w14:paraId="792685BC" w14:textId="77777777" w:rsidTr="00523035">
        <w:trPr>
          <w:trHeight w:val="54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FE1FF0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1BE81E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Pengguna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memilih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salah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satu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notifikasi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A4C502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detail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informasi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notifikasi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523035" w:rsidRPr="00523035" w14:paraId="25E27896" w14:textId="77777777" w:rsidTr="00523035">
        <w:trPr>
          <w:trHeight w:val="27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E57D59" w14:textId="77777777" w:rsidR="00523035" w:rsidRPr="00523035" w:rsidRDefault="00523035" w:rsidP="0052303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06A981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Pengguna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membaca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notifikasi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A1A276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menandai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notifikasi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sebagai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telah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dibaca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14:paraId="7564B79B" w14:textId="77777777" w:rsidR="00523035" w:rsidRDefault="00523035" w:rsidP="00D8073A">
      <w:p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4B1AC907" w14:textId="77777777" w:rsidR="00523035" w:rsidRPr="00523035" w:rsidRDefault="00523035" w:rsidP="00523035">
      <w:p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523035">
        <w:rPr>
          <w:rFonts w:asciiTheme="majorHAnsi" w:hAnsiTheme="majorHAnsi" w:cstheme="majorHAnsi"/>
          <w:sz w:val="24"/>
          <w:szCs w:val="24"/>
        </w:rPr>
        <w:t>Secara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umum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NAVIcamp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bekerja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berdasarkan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hak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akses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pengguna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Setiap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pengguna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harus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melakukan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login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terlebih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dahulu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masuk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ke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dalam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Setelah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login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berhasil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akan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menampilkan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dashboard yang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berbeda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sesuai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role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pengguna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>.</w:t>
      </w:r>
    </w:p>
    <w:p w14:paraId="5D9EE9A8" w14:textId="77777777" w:rsidR="00523035" w:rsidRPr="00523035" w:rsidRDefault="00523035" w:rsidP="00523035">
      <w:pPr>
        <w:jc w:val="both"/>
        <w:rPr>
          <w:rFonts w:asciiTheme="majorHAnsi" w:hAnsiTheme="majorHAnsi" w:cstheme="majorHAnsi"/>
          <w:sz w:val="24"/>
          <w:szCs w:val="24"/>
        </w:rPr>
      </w:pPr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476C340" w14:textId="77777777" w:rsidR="00523035" w:rsidRPr="00523035" w:rsidRDefault="00523035" w:rsidP="00523035">
      <w:p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523035">
        <w:rPr>
          <w:rFonts w:asciiTheme="majorHAnsi" w:hAnsiTheme="majorHAnsi" w:cstheme="majorHAnsi"/>
          <w:sz w:val="24"/>
          <w:szCs w:val="24"/>
        </w:rPr>
        <w:t>Mahasiswa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akan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diarahkan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ke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dashboard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mahasiswa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berisi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menu KRS,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jadwal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kuliah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presensi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pembayaran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, dan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materi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kuliah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. Dosen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akan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diarahkan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ke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dashboard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dosen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berisi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menu input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kelola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materi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, dan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kelola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presensi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. Admin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akan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diarahkan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ke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dashboard admin yang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berisi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menu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pengelolaan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jadwal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dan data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akademik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>.</w:t>
      </w:r>
    </w:p>
    <w:p w14:paraId="4B2D3355" w14:textId="77777777" w:rsidR="00523035" w:rsidRPr="00523035" w:rsidRDefault="00523035" w:rsidP="00523035">
      <w:pPr>
        <w:jc w:val="both"/>
        <w:rPr>
          <w:rFonts w:asciiTheme="majorHAnsi" w:hAnsiTheme="majorHAnsi" w:cstheme="majorHAnsi"/>
          <w:sz w:val="24"/>
          <w:szCs w:val="24"/>
        </w:rPr>
      </w:pPr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6496D7AE" w14:textId="7750B53A" w:rsidR="00523035" w:rsidRDefault="00523035" w:rsidP="00523035">
      <w:pPr>
        <w:shd w:val="clear" w:color="auto" w:fill="FFFFFF" w:themeFill="background1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523035">
        <w:rPr>
          <w:rFonts w:asciiTheme="majorHAnsi" w:hAnsiTheme="majorHAnsi" w:cstheme="majorHAnsi"/>
          <w:sz w:val="24"/>
          <w:szCs w:val="24"/>
        </w:rPr>
        <w:t>Pembagian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hak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akses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penting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agar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tetap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aman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setiap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pengguna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hanya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dapat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mengakses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fitur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sesuai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perannya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demikian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mahasiswa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tidak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dapat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mengubah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dosen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tidak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dapat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mengubah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jadwal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akademik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secara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bebas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, dan admin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tidak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fitur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khusus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52303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23035">
        <w:rPr>
          <w:rFonts w:asciiTheme="majorHAnsi" w:hAnsiTheme="majorHAnsi" w:cstheme="majorHAnsi"/>
          <w:sz w:val="24"/>
          <w:szCs w:val="24"/>
        </w:rPr>
        <w:t>mahasiswa</w:t>
      </w:r>
      <w:proofErr w:type="spellEnd"/>
      <w:r>
        <w:rPr>
          <w:rFonts w:asciiTheme="majorHAnsi" w:hAnsiTheme="majorHAnsi" w:cstheme="majorHAnsi"/>
          <w:sz w:val="24"/>
          <w:szCs w:val="24"/>
        </w:rPr>
        <w:t>.</w:t>
      </w:r>
    </w:p>
    <w:p w14:paraId="76CDF550" w14:textId="77777777" w:rsidR="00523035" w:rsidRDefault="00523035" w:rsidP="00523035">
      <w:pPr>
        <w:shd w:val="clear" w:color="auto" w:fill="FFFFFF" w:themeFill="background1"/>
        <w:jc w:val="both"/>
        <w:rPr>
          <w:rFonts w:asciiTheme="majorHAnsi" w:hAnsiTheme="majorHAnsi" w:cstheme="majorHAnsi"/>
          <w:sz w:val="24"/>
          <w:szCs w:val="24"/>
        </w:rPr>
      </w:pPr>
    </w:p>
    <w:p w14:paraId="3CFBAAD6" w14:textId="77777777" w:rsidR="00523035" w:rsidRPr="00523035" w:rsidRDefault="00523035">
      <w:pPr>
        <w:pStyle w:val="Heading1"/>
        <w:numPr>
          <w:ilvl w:val="0"/>
          <w:numId w:val="12"/>
        </w:numPr>
        <w:rPr>
          <w:rFonts w:asciiTheme="majorHAnsi" w:hAnsiTheme="majorHAnsi" w:cstheme="majorHAnsi"/>
          <w:color w:val="auto"/>
          <w:sz w:val="24"/>
          <w:szCs w:val="24"/>
        </w:rPr>
      </w:pPr>
      <w:r w:rsidRPr="00523035">
        <w:rPr>
          <w:rFonts w:asciiTheme="majorHAnsi" w:hAnsiTheme="majorHAnsi" w:cstheme="majorHAnsi"/>
          <w:color w:val="auto"/>
          <w:sz w:val="24"/>
          <w:szCs w:val="24"/>
        </w:rPr>
        <w:t xml:space="preserve">Use Case Update Status </w:t>
      </w:r>
      <w:proofErr w:type="spellStart"/>
      <w:r w:rsidRPr="00523035">
        <w:rPr>
          <w:rFonts w:asciiTheme="majorHAnsi" w:hAnsiTheme="majorHAnsi" w:cstheme="majorHAnsi"/>
          <w:color w:val="auto"/>
          <w:sz w:val="24"/>
          <w:szCs w:val="24"/>
        </w:rPr>
        <w:t>Pembayaran</w:t>
      </w:r>
      <w:proofErr w:type="spellEnd"/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 w:themeFill="background1"/>
        <w:tblLayout w:type="fixed"/>
        <w:tblLook w:val="0600" w:firstRow="0" w:lastRow="0" w:firstColumn="0" w:lastColumn="0" w:noHBand="1" w:noVBand="1"/>
      </w:tblPr>
      <w:tblGrid>
        <w:gridCol w:w="1852"/>
        <w:gridCol w:w="7173"/>
      </w:tblGrid>
      <w:tr w:rsidR="00313686" w14:paraId="478BC669" w14:textId="77777777" w:rsidTr="00313686">
        <w:trPr>
          <w:trHeight w:val="267"/>
        </w:trPr>
        <w:tc>
          <w:tcPr>
            <w:tcW w:w="1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5AD35" w14:textId="478D82E3" w:rsidR="00313686" w:rsidRPr="00523035" w:rsidRDefault="00313686" w:rsidP="00313686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717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29F73" w14:textId="13D7E924" w:rsidR="00313686" w:rsidRPr="00523035" w:rsidRDefault="00313686" w:rsidP="00313686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523035" w14:paraId="4DEDC56A" w14:textId="77777777" w:rsidTr="00313686">
        <w:trPr>
          <w:trHeight w:val="343"/>
        </w:trPr>
        <w:tc>
          <w:tcPr>
            <w:tcW w:w="185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7767F" w14:textId="77777777" w:rsidR="00523035" w:rsidRPr="00523035" w:rsidRDefault="00523035" w:rsidP="00313686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Nama Use Case</w:t>
            </w:r>
          </w:p>
        </w:tc>
        <w:tc>
          <w:tcPr>
            <w:tcW w:w="717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9C37F" w14:textId="77777777" w:rsidR="00523035" w:rsidRPr="00523035" w:rsidRDefault="00523035" w:rsidP="004504F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Update Status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</w:p>
        </w:tc>
      </w:tr>
      <w:tr w:rsidR="00523035" w14:paraId="65DF2A24" w14:textId="77777777" w:rsidTr="00313686">
        <w:trPr>
          <w:trHeight w:val="365"/>
        </w:trPr>
        <w:tc>
          <w:tcPr>
            <w:tcW w:w="185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B4B06" w14:textId="77777777" w:rsidR="00523035" w:rsidRPr="00523035" w:rsidRDefault="00523035" w:rsidP="00313686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Aktor</w:t>
            </w:r>
          </w:p>
        </w:tc>
        <w:tc>
          <w:tcPr>
            <w:tcW w:w="717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A0503" w14:textId="77777777" w:rsidR="00523035" w:rsidRPr="00523035" w:rsidRDefault="00523035" w:rsidP="004504F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Admin</w:t>
            </w:r>
          </w:p>
        </w:tc>
      </w:tr>
      <w:tr w:rsidR="00523035" w14:paraId="6C38A614" w14:textId="77777777" w:rsidTr="00313686">
        <w:trPr>
          <w:trHeight w:val="373"/>
        </w:trPr>
        <w:tc>
          <w:tcPr>
            <w:tcW w:w="185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09034" w14:textId="77777777" w:rsidR="00523035" w:rsidRPr="00523035" w:rsidRDefault="00523035" w:rsidP="00313686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Tujuan</w:t>
            </w:r>
          </w:p>
        </w:tc>
        <w:tc>
          <w:tcPr>
            <w:tcW w:w="717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8EEA9" w14:textId="77777777" w:rsidR="00523035" w:rsidRPr="00523035" w:rsidRDefault="00523035" w:rsidP="004504F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Memperbarui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status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</w:p>
        </w:tc>
      </w:tr>
      <w:tr w:rsidR="00523035" w14:paraId="0A97337B" w14:textId="77777777" w:rsidTr="00313686">
        <w:trPr>
          <w:trHeight w:val="353"/>
        </w:trPr>
        <w:tc>
          <w:tcPr>
            <w:tcW w:w="185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8418E" w14:textId="77777777" w:rsidR="00523035" w:rsidRPr="00523035" w:rsidRDefault="00523035" w:rsidP="00313686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Deskripsi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Singkat</w:t>
            </w:r>
            <w:proofErr w:type="spellEnd"/>
          </w:p>
        </w:tc>
        <w:tc>
          <w:tcPr>
            <w:tcW w:w="717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7BAD3" w14:textId="77777777" w:rsidR="00523035" w:rsidRPr="00523035" w:rsidRDefault="00523035" w:rsidP="004504F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Admin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melakukan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validasi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</w:p>
        </w:tc>
      </w:tr>
      <w:tr w:rsidR="00523035" w14:paraId="01C912C2" w14:textId="77777777" w:rsidTr="00313686">
        <w:trPr>
          <w:trHeight w:val="375"/>
        </w:trPr>
        <w:tc>
          <w:tcPr>
            <w:tcW w:w="185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EAEDA" w14:textId="77777777" w:rsidR="00523035" w:rsidRPr="00523035" w:rsidRDefault="00523035" w:rsidP="00313686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Pre-condition</w:t>
            </w:r>
          </w:p>
        </w:tc>
        <w:tc>
          <w:tcPr>
            <w:tcW w:w="717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6D1BE" w14:textId="77777777" w:rsidR="00523035" w:rsidRPr="00523035" w:rsidRDefault="00523035" w:rsidP="004504F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Admin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telah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login</w:t>
            </w:r>
          </w:p>
        </w:tc>
      </w:tr>
      <w:tr w:rsidR="00523035" w14:paraId="56B29FDA" w14:textId="77777777" w:rsidTr="00313686">
        <w:trPr>
          <w:trHeight w:val="369"/>
        </w:trPr>
        <w:tc>
          <w:tcPr>
            <w:tcW w:w="185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160D0" w14:textId="77777777" w:rsidR="00523035" w:rsidRPr="00523035" w:rsidRDefault="00523035" w:rsidP="00313686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Post-condition</w:t>
            </w:r>
          </w:p>
        </w:tc>
        <w:tc>
          <w:tcPr>
            <w:tcW w:w="717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BD837" w14:textId="77777777" w:rsidR="00523035" w:rsidRPr="00523035" w:rsidRDefault="00523035" w:rsidP="004504F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Status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berhasil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diperbarui</w:t>
            </w:r>
            <w:proofErr w:type="spellEnd"/>
          </w:p>
        </w:tc>
      </w:tr>
      <w:tr w:rsidR="00523035" w14:paraId="612217C4" w14:textId="77777777" w:rsidTr="00313686">
        <w:trPr>
          <w:trHeight w:val="1005"/>
        </w:trPr>
        <w:tc>
          <w:tcPr>
            <w:tcW w:w="185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B615D" w14:textId="77777777" w:rsidR="00523035" w:rsidRPr="00523035" w:rsidRDefault="00523035" w:rsidP="00313686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Alur Utama</w:t>
            </w:r>
          </w:p>
        </w:tc>
        <w:tc>
          <w:tcPr>
            <w:tcW w:w="717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2E73A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1. Admin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membuka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data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1A2D8FFD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2. Admin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memvalidasi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mahasiswa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60F9904F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3.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memperbarui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status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523035" w14:paraId="346A2D3B" w14:textId="77777777" w:rsidTr="00313686">
        <w:trPr>
          <w:trHeight w:val="437"/>
        </w:trPr>
        <w:tc>
          <w:tcPr>
            <w:tcW w:w="185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697B6" w14:textId="77777777" w:rsidR="00523035" w:rsidRPr="00523035" w:rsidRDefault="00523035" w:rsidP="00313686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Alur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Alternatif</w:t>
            </w:r>
            <w:proofErr w:type="spellEnd"/>
          </w:p>
        </w:tc>
        <w:tc>
          <w:tcPr>
            <w:tcW w:w="717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71554" w14:textId="77777777" w:rsidR="00523035" w:rsidRPr="00523035" w:rsidRDefault="00523035" w:rsidP="004504F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Jika data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pembayaran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tidak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valid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maka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523035">
              <w:rPr>
                <w:rFonts w:asciiTheme="majorHAnsi" w:hAnsiTheme="majorHAnsi" w:cstheme="majorHAnsi"/>
                <w:sz w:val="24"/>
                <w:szCs w:val="24"/>
              </w:rPr>
              <w:t xml:space="preserve"> error.</w:t>
            </w:r>
          </w:p>
        </w:tc>
      </w:tr>
    </w:tbl>
    <w:p w14:paraId="4760DEB2" w14:textId="77777777" w:rsidR="00523035" w:rsidRDefault="00523035" w:rsidP="00523035">
      <w:p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4741F707" w14:textId="77777777" w:rsidR="00313686" w:rsidRPr="00313686" w:rsidRDefault="00313686">
      <w:pPr>
        <w:pStyle w:val="Heading1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313686">
        <w:rPr>
          <w:rFonts w:asciiTheme="majorHAnsi" w:hAnsiTheme="majorHAnsi" w:cstheme="majorHAnsi"/>
          <w:color w:val="auto"/>
          <w:sz w:val="24"/>
          <w:szCs w:val="24"/>
        </w:rPr>
        <w:t>Use Case Kelola Jadwal Perkuliahan</w:t>
      </w:r>
    </w:p>
    <w:tbl>
      <w:tblPr>
        <w:tblW w:w="9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095"/>
      </w:tblGrid>
      <w:tr w:rsidR="00313686" w:rsidRPr="00313686" w14:paraId="1CB22881" w14:textId="77777777" w:rsidTr="00546FD7">
        <w:trPr>
          <w:trHeight w:val="291"/>
        </w:trPr>
        <w:tc>
          <w:tcPr>
            <w:tcW w:w="1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E93E5" w14:textId="12EFBACA" w:rsidR="00313686" w:rsidRPr="00313686" w:rsidRDefault="00313686" w:rsidP="00313686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70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C958D" w14:textId="7C9A9AC7" w:rsidR="00313686" w:rsidRPr="00313686" w:rsidRDefault="00313686" w:rsidP="00313686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230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313686" w:rsidRPr="00313686" w14:paraId="7E86B376" w14:textId="77777777" w:rsidTr="00546FD7">
        <w:trPr>
          <w:trHeight w:val="367"/>
        </w:trPr>
        <w:tc>
          <w:tcPr>
            <w:tcW w:w="19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88E17" w14:textId="77777777" w:rsidR="00313686" w:rsidRPr="00313686" w:rsidRDefault="00313686" w:rsidP="00313686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Nama Use Case</w:t>
            </w:r>
          </w:p>
        </w:tc>
        <w:tc>
          <w:tcPr>
            <w:tcW w:w="70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FEF29" w14:textId="77777777" w:rsidR="00313686" w:rsidRPr="00313686" w:rsidRDefault="00313686" w:rsidP="00313686">
            <w:pPr>
              <w:shd w:val="clear" w:color="auto" w:fill="FFFFFF" w:themeFill="background1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Kelola Jadwal Perkuliahan</w:t>
            </w:r>
          </w:p>
        </w:tc>
      </w:tr>
      <w:tr w:rsidR="00313686" w:rsidRPr="00313686" w14:paraId="1C356219" w14:textId="77777777" w:rsidTr="00546FD7">
        <w:trPr>
          <w:trHeight w:val="219"/>
        </w:trPr>
        <w:tc>
          <w:tcPr>
            <w:tcW w:w="19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F9F38" w14:textId="77777777" w:rsidR="00313686" w:rsidRPr="00313686" w:rsidRDefault="00313686" w:rsidP="00313686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Aktor</w:t>
            </w:r>
          </w:p>
        </w:tc>
        <w:tc>
          <w:tcPr>
            <w:tcW w:w="70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BE9CE" w14:textId="77777777" w:rsidR="00313686" w:rsidRPr="00313686" w:rsidRDefault="00313686" w:rsidP="00313686">
            <w:pPr>
              <w:shd w:val="clear" w:color="auto" w:fill="FFFFFF" w:themeFill="background1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Admin</w:t>
            </w:r>
          </w:p>
        </w:tc>
      </w:tr>
      <w:tr w:rsidR="00313686" w:rsidRPr="00313686" w14:paraId="2894B3F2" w14:textId="77777777" w:rsidTr="00546FD7">
        <w:trPr>
          <w:trHeight w:val="340"/>
        </w:trPr>
        <w:tc>
          <w:tcPr>
            <w:tcW w:w="19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11FE4" w14:textId="77777777" w:rsidR="00313686" w:rsidRPr="00313686" w:rsidRDefault="00313686" w:rsidP="00313686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Tujuan</w:t>
            </w:r>
          </w:p>
        </w:tc>
        <w:tc>
          <w:tcPr>
            <w:tcW w:w="70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13A42" w14:textId="77777777" w:rsidR="00313686" w:rsidRPr="00313686" w:rsidRDefault="00313686" w:rsidP="00313686">
            <w:pPr>
              <w:shd w:val="clear" w:color="auto" w:fill="FFFFFF" w:themeFill="background1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Mengatur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perkuliahan</w:t>
            </w:r>
            <w:proofErr w:type="spellEnd"/>
          </w:p>
        </w:tc>
      </w:tr>
      <w:tr w:rsidR="00313686" w:rsidRPr="00313686" w14:paraId="2DCF0754" w14:textId="77777777" w:rsidTr="00546FD7">
        <w:trPr>
          <w:trHeight w:val="319"/>
        </w:trPr>
        <w:tc>
          <w:tcPr>
            <w:tcW w:w="19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806B4" w14:textId="77777777" w:rsidR="00313686" w:rsidRPr="00313686" w:rsidRDefault="00313686" w:rsidP="00313686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Deskripsi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Singkat</w:t>
            </w:r>
            <w:proofErr w:type="spellEnd"/>
          </w:p>
        </w:tc>
        <w:tc>
          <w:tcPr>
            <w:tcW w:w="70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625A4" w14:textId="77777777" w:rsidR="00313686" w:rsidRPr="00313686" w:rsidRDefault="00313686" w:rsidP="00313686">
            <w:pPr>
              <w:shd w:val="clear" w:color="auto" w:fill="FFFFFF" w:themeFill="background1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Admin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menambah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mengubah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atau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menghapus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kuliah</w:t>
            </w:r>
            <w:proofErr w:type="spellEnd"/>
          </w:p>
        </w:tc>
      </w:tr>
      <w:tr w:rsidR="00313686" w:rsidRPr="00313686" w14:paraId="2635A44B" w14:textId="77777777" w:rsidTr="00546FD7">
        <w:trPr>
          <w:trHeight w:val="369"/>
        </w:trPr>
        <w:tc>
          <w:tcPr>
            <w:tcW w:w="19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8FA01" w14:textId="77777777" w:rsidR="00313686" w:rsidRPr="00313686" w:rsidRDefault="00313686" w:rsidP="00313686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Pre-condition</w:t>
            </w:r>
          </w:p>
        </w:tc>
        <w:tc>
          <w:tcPr>
            <w:tcW w:w="70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BE60F" w14:textId="77777777" w:rsidR="00313686" w:rsidRPr="00313686" w:rsidRDefault="00313686" w:rsidP="00313686">
            <w:pPr>
              <w:shd w:val="clear" w:color="auto" w:fill="FFFFFF" w:themeFill="background1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Admin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telah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login</w:t>
            </w:r>
          </w:p>
        </w:tc>
      </w:tr>
      <w:tr w:rsidR="00313686" w:rsidRPr="00313686" w14:paraId="55FCC802" w14:textId="77777777" w:rsidTr="00546FD7">
        <w:trPr>
          <w:trHeight w:val="221"/>
        </w:trPr>
        <w:tc>
          <w:tcPr>
            <w:tcW w:w="19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C98BA" w14:textId="77777777" w:rsidR="00313686" w:rsidRPr="00313686" w:rsidRDefault="00313686" w:rsidP="00313686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Post-condition</w:t>
            </w:r>
          </w:p>
        </w:tc>
        <w:tc>
          <w:tcPr>
            <w:tcW w:w="70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BFC58" w14:textId="77777777" w:rsidR="00313686" w:rsidRPr="00313686" w:rsidRDefault="00313686" w:rsidP="00313686">
            <w:pPr>
              <w:shd w:val="clear" w:color="auto" w:fill="FFFFFF" w:themeFill="background1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Jadwal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berhasil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diperbarui</w:t>
            </w:r>
            <w:proofErr w:type="spellEnd"/>
          </w:p>
        </w:tc>
      </w:tr>
      <w:tr w:rsidR="00313686" w:rsidRPr="00313686" w14:paraId="5A2C9C53" w14:textId="77777777" w:rsidTr="00546FD7">
        <w:trPr>
          <w:trHeight w:val="866"/>
        </w:trPr>
        <w:tc>
          <w:tcPr>
            <w:tcW w:w="19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1E14C" w14:textId="77777777" w:rsidR="00313686" w:rsidRPr="00313686" w:rsidRDefault="00313686" w:rsidP="00313686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Alur Utama</w:t>
            </w:r>
          </w:p>
        </w:tc>
        <w:tc>
          <w:tcPr>
            <w:tcW w:w="70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D0204" w14:textId="77777777" w:rsidR="00313686" w:rsidRPr="00313686" w:rsidRDefault="00313686" w:rsidP="00313686">
            <w:pPr>
              <w:shd w:val="clear" w:color="auto" w:fill="FFFFFF" w:themeFill="background1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1. Admin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membuka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menu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16C33264" w14:textId="77777777" w:rsidR="00313686" w:rsidRPr="00313686" w:rsidRDefault="00313686" w:rsidP="00313686">
            <w:pPr>
              <w:shd w:val="clear" w:color="auto" w:fill="FFFFFF" w:themeFill="background1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2. Admin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menambah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atau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mengubah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5970DF1F" w14:textId="77777777" w:rsidR="00313686" w:rsidRPr="00313686" w:rsidRDefault="00313686" w:rsidP="00313686">
            <w:pPr>
              <w:shd w:val="clear" w:color="auto" w:fill="FFFFFF" w:themeFill="background1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3.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menyimpan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perubahan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313686" w:rsidRPr="00313686" w14:paraId="5473BD26" w14:textId="77777777" w:rsidTr="00313686">
        <w:trPr>
          <w:trHeight w:val="326"/>
        </w:trPr>
        <w:tc>
          <w:tcPr>
            <w:tcW w:w="19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603DA" w14:textId="77777777" w:rsidR="00313686" w:rsidRPr="00313686" w:rsidRDefault="00313686" w:rsidP="00313686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Alur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Alternatif</w:t>
            </w:r>
            <w:proofErr w:type="spellEnd"/>
          </w:p>
        </w:tc>
        <w:tc>
          <w:tcPr>
            <w:tcW w:w="70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EAB05" w14:textId="77777777" w:rsidR="00313686" w:rsidRPr="00313686" w:rsidRDefault="00313686" w:rsidP="00313686">
            <w:pPr>
              <w:shd w:val="clear" w:color="auto" w:fill="FFFFFF" w:themeFill="background1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Jika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terjadi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bentrok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ruangan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maka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peringatan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14:paraId="4EF6FE41" w14:textId="77777777" w:rsidR="00313686" w:rsidRDefault="00313686" w:rsidP="00546FD7">
      <w:pPr>
        <w:pStyle w:val="Heading1"/>
        <w:shd w:val="clear" w:color="auto" w:fill="FFFFFF" w:themeFill="background1"/>
        <w:rPr>
          <w:rFonts w:asciiTheme="majorHAnsi" w:hAnsiTheme="majorHAnsi" w:cstheme="majorHAnsi"/>
          <w:b/>
          <w:bCs/>
          <w:sz w:val="24"/>
          <w:szCs w:val="24"/>
        </w:rPr>
      </w:pPr>
      <w:bookmarkStart w:id="0" w:name="_6jomxm279om0" w:colFirst="0" w:colLast="0"/>
      <w:bookmarkEnd w:id="0"/>
    </w:p>
    <w:p w14:paraId="772C4EF1" w14:textId="64EC0E8C" w:rsidR="00313686" w:rsidRPr="00313686" w:rsidRDefault="00313686">
      <w:pPr>
        <w:pStyle w:val="Heading1"/>
        <w:numPr>
          <w:ilvl w:val="0"/>
          <w:numId w:val="13"/>
        </w:numPr>
        <w:shd w:val="clear" w:color="auto" w:fill="FFFFFF" w:themeFill="background1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13686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Use Case Kelola </w:t>
      </w:r>
      <w:proofErr w:type="spellStart"/>
      <w:r w:rsidRPr="00313686">
        <w:rPr>
          <w:rFonts w:asciiTheme="majorHAnsi" w:hAnsiTheme="majorHAnsi" w:cstheme="majorHAnsi"/>
          <w:color w:val="000000" w:themeColor="text1"/>
          <w:sz w:val="24"/>
          <w:szCs w:val="24"/>
        </w:rPr>
        <w:t>Periode</w:t>
      </w:r>
      <w:proofErr w:type="spellEnd"/>
      <w:r w:rsidRPr="00313686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KRS</w:t>
      </w:r>
    </w:p>
    <w:tbl>
      <w:tblPr>
        <w:tblW w:w="9015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 w:themeFill="background1"/>
        <w:tblLayout w:type="fixed"/>
        <w:tblLook w:val="0600" w:firstRow="0" w:lastRow="0" w:firstColumn="0" w:lastColumn="0" w:noHBand="1" w:noVBand="1"/>
      </w:tblPr>
      <w:tblGrid>
        <w:gridCol w:w="1875"/>
        <w:gridCol w:w="7140"/>
      </w:tblGrid>
      <w:tr w:rsidR="00313686" w:rsidRPr="00313686" w14:paraId="58CF01F0" w14:textId="77777777" w:rsidTr="00546FD7">
        <w:trPr>
          <w:trHeight w:val="205"/>
        </w:trPr>
        <w:tc>
          <w:tcPr>
            <w:tcW w:w="18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D6237" w14:textId="77777777" w:rsidR="00313686" w:rsidRPr="00313686" w:rsidRDefault="00313686" w:rsidP="00313686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31368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71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DE31F" w14:textId="77777777" w:rsidR="00313686" w:rsidRPr="00313686" w:rsidRDefault="00313686" w:rsidP="00313686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31368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313686" w:rsidRPr="00313686" w14:paraId="5B03DA25" w14:textId="77777777" w:rsidTr="00546FD7">
        <w:trPr>
          <w:trHeight w:val="139"/>
        </w:trPr>
        <w:tc>
          <w:tcPr>
            <w:tcW w:w="18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A40B0" w14:textId="77777777" w:rsidR="00313686" w:rsidRPr="00313686" w:rsidRDefault="00313686" w:rsidP="00313686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Nama Use Case</w:t>
            </w:r>
          </w:p>
        </w:tc>
        <w:tc>
          <w:tcPr>
            <w:tcW w:w="7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05404" w14:textId="77777777" w:rsidR="00313686" w:rsidRPr="00313686" w:rsidRDefault="00313686" w:rsidP="00313686">
            <w:pPr>
              <w:shd w:val="clear" w:color="auto" w:fill="FFFFFF" w:themeFill="background1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Kelola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Periode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KRS</w:t>
            </w:r>
          </w:p>
        </w:tc>
      </w:tr>
      <w:tr w:rsidR="00313686" w:rsidRPr="00313686" w14:paraId="0A4EC931" w14:textId="77777777" w:rsidTr="00546FD7">
        <w:trPr>
          <w:trHeight w:val="216"/>
        </w:trPr>
        <w:tc>
          <w:tcPr>
            <w:tcW w:w="18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49C3A" w14:textId="77777777" w:rsidR="00313686" w:rsidRPr="00313686" w:rsidRDefault="00313686" w:rsidP="00313686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Aktor</w:t>
            </w:r>
          </w:p>
        </w:tc>
        <w:tc>
          <w:tcPr>
            <w:tcW w:w="7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2E4B" w14:textId="77777777" w:rsidR="00313686" w:rsidRPr="00313686" w:rsidRDefault="00313686" w:rsidP="00313686">
            <w:pPr>
              <w:shd w:val="clear" w:color="auto" w:fill="FFFFFF" w:themeFill="background1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Admin</w:t>
            </w:r>
          </w:p>
        </w:tc>
      </w:tr>
      <w:tr w:rsidR="00313686" w:rsidRPr="00313686" w14:paraId="7F92227B" w14:textId="77777777" w:rsidTr="00313686">
        <w:trPr>
          <w:trHeight w:val="371"/>
        </w:trPr>
        <w:tc>
          <w:tcPr>
            <w:tcW w:w="18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91D64" w14:textId="77777777" w:rsidR="00313686" w:rsidRPr="00313686" w:rsidRDefault="00313686" w:rsidP="00313686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Tujuan</w:t>
            </w:r>
          </w:p>
        </w:tc>
        <w:tc>
          <w:tcPr>
            <w:tcW w:w="7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94ED6" w14:textId="77777777" w:rsidR="00313686" w:rsidRPr="00313686" w:rsidRDefault="00313686" w:rsidP="00313686">
            <w:pPr>
              <w:shd w:val="clear" w:color="auto" w:fill="FFFFFF" w:themeFill="background1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Mengatur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periode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pengisian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KRS</w:t>
            </w:r>
          </w:p>
        </w:tc>
      </w:tr>
      <w:tr w:rsidR="00313686" w:rsidRPr="00313686" w14:paraId="4860C73C" w14:textId="77777777" w:rsidTr="00546FD7">
        <w:trPr>
          <w:trHeight w:val="274"/>
        </w:trPr>
        <w:tc>
          <w:tcPr>
            <w:tcW w:w="18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1D879" w14:textId="77777777" w:rsidR="00313686" w:rsidRPr="00313686" w:rsidRDefault="00313686" w:rsidP="00313686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Deskripsi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Singkat</w:t>
            </w:r>
            <w:proofErr w:type="spellEnd"/>
          </w:p>
        </w:tc>
        <w:tc>
          <w:tcPr>
            <w:tcW w:w="7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A6351" w14:textId="77777777" w:rsidR="00313686" w:rsidRPr="00313686" w:rsidRDefault="00313686" w:rsidP="00313686">
            <w:pPr>
              <w:shd w:val="clear" w:color="auto" w:fill="FFFFFF" w:themeFill="background1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Admin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menentukan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jadwal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pembukaan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penutupan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KRS</w:t>
            </w:r>
          </w:p>
        </w:tc>
      </w:tr>
      <w:tr w:rsidR="00313686" w:rsidRPr="00313686" w14:paraId="44CAD711" w14:textId="77777777" w:rsidTr="00546FD7">
        <w:trPr>
          <w:trHeight w:val="211"/>
        </w:trPr>
        <w:tc>
          <w:tcPr>
            <w:tcW w:w="18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8141A" w14:textId="77777777" w:rsidR="00313686" w:rsidRPr="00313686" w:rsidRDefault="00313686" w:rsidP="00313686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Pre-condition</w:t>
            </w:r>
          </w:p>
        </w:tc>
        <w:tc>
          <w:tcPr>
            <w:tcW w:w="7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7F1F9" w14:textId="77777777" w:rsidR="00313686" w:rsidRPr="00313686" w:rsidRDefault="00313686" w:rsidP="00313686">
            <w:pPr>
              <w:shd w:val="clear" w:color="auto" w:fill="FFFFFF" w:themeFill="background1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Admin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telah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login</w:t>
            </w:r>
          </w:p>
        </w:tc>
      </w:tr>
      <w:tr w:rsidR="00313686" w:rsidRPr="00313686" w14:paraId="15A56FF3" w14:textId="77777777" w:rsidTr="00546FD7">
        <w:trPr>
          <w:trHeight w:val="289"/>
        </w:trPr>
        <w:tc>
          <w:tcPr>
            <w:tcW w:w="18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97986" w14:textId="77777777" w:rsidR="00313686" w:rsidRPr="00313686" w:rsidRDefault="00313686" w:rsidP="00313686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Post-condition</w:t>
            </w:r>
          </w:p>
        </w:tc>
        <w:tc>
          <w:tcPr>
            <w:tcW w:w="7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7D50E" w14:textId="77777777" w:rsidR="00313686" w:rsidRPr="00313686" w:rsidRDefault="00313686" w:rsidP="00313686">
            <w:pPr>
              <w:shd w:val="clear" w:color="auto" w:fill="FFFFFF" w:themeFill="background1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Periode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KRS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berhasil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diperbarui</w:t>
            </w:r>
            <w:proofErr w:type="spellEnd"/>
          </w:p>
        </w:tc>
      </w:tr>
      <w:tr w:rsidR="00313686" w:rsidRPr="00313686" w14:paraId="4E88726C" w14:textId="77777777" w:rsidTr="00313686">
        <w:trPr>
          <w:trHeight w:val="942"/>
        </w:trPr>
        <w:tc>
          <w:tcPr>
            <w:tcW w:w="18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48C68" w14:textId="77777777" w:rsidR="00313686" w:rsidRPr="00313686" w:rsidRDefault="00313686" w:rsidP="00313686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Alur Utama</w:t>
            </w:r>
          </w:p>
        </w:tc>
        <w:tc>
          <w:tcPr>
            <w:tcW w:w="7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B1E10" w14:textId="77777777" w:rsidR="00313686" w:rsidRPr="00313686" w:rsidRDefault="00313686" w:rsidP="00313686">
            <w:pPr>
              <w:shd w:val="clear" w:color="auto" w:fill="FFFFFF" w:themeFill="background1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1. Admin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membuka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menu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periode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KRS.</w:t>
            </w:r>
          </w:p>
          <w:p w14:paraId="05CD3311" w14:textId="77777777" w:rsidR="00313686" w:rsidRPr="00313686" w:rsidRDefault="00313686" w:rsidP="00313686">
            <w:pPr>
              <w:shd w:val="clear" w:color="auto" w:fill="FFFFFF" w:themeFill="background1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2. Admin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menentukan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tanggal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pembukaan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dan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penutupan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2C2CD231" w14:textId="77777777" w:rsidR="00313686" w:rsidRPr="00313686" w:rsidRDefault="00313686" w:rsidP="00313686">
            <w:pPr>
              <w:shd w:val="clear" w:color="auto" w:fill="FFFFFF" w:themeFill="background1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3.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menyimpan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data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periode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KRS.</w:t>
            </w:r>
          </w:p>
        </w:tc>
      </w:tr>
      <w:tr w:rsidR="00313686" w:rsidRPr="00313686" w14:paraId="01F13CDE" w14:textId="77777777" w:rsidTr="00313686">
        <w:trPr>
          <w:trHeight w:val="363"/>
        </w:trPr>
        <w:tc>
          <w:tcPr>
            <w:tcW w:w="18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A8428" w14:textId="77777777" w:rsidR="00313686" w:rsidRPr="00313686" w:rsidRDefault="00313686" w:rsidP="00313686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Alur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Alternatif</w:t>
            </w:r>
            <w:proofErr w:type="spellEnd"/>
          </w:p>
        </w:tc>
        <w:tc>
          <w:tcPr>
            <w:tcW w:w="71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CD417" w14:textId="77777777" w:rsidR="00313686" w:rsidRPr="00313686" w:rsidRDefault="00313686" w:rsidP="00313686">
            <w:pPr>
              <w:shd w:val="clear" w:color="auto" w:fill="FFFFFF" w:themeFill="background1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Jika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tanggal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tidak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valid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maka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sistem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>menampilkan</w:t>
            </w:r>
            <w:proofErr w:type="spellEnd"/>
            <w:r w:rsidRPr="00313686">
              <w:rPr>
                <w:rFonts w:asciiTheme="majorHAnsi" w:hAnsiTheme="majorHAnsi" w:cstheme="majorHAnsi"/>
                <w:sz w:val="24"/>
                <w:szCs w:val="24"/>
              </w:rPr>
              <w:t xml:space="preserve"> error.</w:t>
            </w:r>
          </w:p>
        </w:tc>
      </w:tr>
    </w:tbl>
    <w:p w14:paraId="613DF900" w14:textId="77777777" w:rsidR="00313686" w:rsidRDefault="00313686" w:rsidP="00313686">
      <w:p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7ED95761" w14:textId="77777777" w:rsidR="00313686" w:rsidRDefault="00313686" w:rsidP="00313686">
      <w:p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  <w:sectPr w:rsidR="00313686" w:rsidSect="00CA5459">
          <w:pgSz w:w="11906" w:h="16838"/>
          <w:pgMar w:top="1440" w:right="1418" w:bottom="1440" w:left="1418" w:header="709" w:footer="709" w:gutter="0"/>
          <w:pgNumType w:start="1"/>
          <w:cols w:space="720"/>
        </w:sectPr>
      </w:pPr>
    </w:p>
    <w:p w14:paraId="77F53205" w14:textId="72FA30F3" w:rsidR="00313686" w:rsidRDefault="00313686" w:rsidP="00313686">
      <w:pPr>
        <w:shd w:val="clear" w:color="auto" w:fill="FFFFFF" w:themeFill="background1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313686">
        <w:rPr>
          <w:rFonts w:asciiTheme="majorHAnsi" w:hAnsiTheme="majorHAnsi" w:cstheme="majorHAnsi"/>
          <w:b/>
          <w:bCs/>
          <w:sz w:val="24"/>
          <w:szCs w:val="24"/>
        </w:rPr>
        <w:lastRenderedPageBreak/>
        <w:t>Pembuatan</w:t>
      </w:r>
      <w:proofErr w:type="spellEnd"/>
      <w:r w:rsidRPr="00313686">
        <w:rPr>
          <w:rFonts w:asciiTheme="majorHAnsi" w:hAnsiTheme="majorHAnsi" w:cstheme="majorHAnsi"/>
          <w:b/>
          <w:bCs/>
          <w:sz w:val="24"/>
          <w:szCs w:val="24"/>
        </w:rPr>
        <w:t xml:space="preserve"> Diagram Activity</w:t>
      </w:r>
    </w:p>
    <w:p w14:paraId="7541450A" w14:textId="77777777" w:rsidR="0029190D" w:rsidRDefault="0029190D" w:rsidP="0029190D">
      <w:pPr>
        <w:spacing w:after="80"/>
      </w:pPr>
    </w:p>
    <w:p w14:paraId="64B35B3D" w14:textId="6B9604C1" w:rsidR="0029190D" w:rsidRPr="0029190D" w:rsidRDefault="0029190D">
      <w:pPr>
        <w:pStyle w:val="ListParagraph"/>
        <w:numPr>
          <w:ilvl w:val="0"/>
          <w:numId w:val="13"/>
        </w:numPr>
        <w:spacing w:after="80"/>
        <w:rPr>
          <w:rFonts w:asciiTheme="majorHAnsi" w:hAnsiTheme="majorHAnsi" w:cstheme="majorHAnsi"/>
          <w:sz w:val="24"/>
          <w:szCs w:val="24"/>
        </w:rPr>
      </w:pPr>
      <w:r w:rsidRPr="0029190D">
        <w:rPr>
          <w:rFonts w:asciiTheme="majorHAnsi" w:hAnsiTheme="majorHAnsi" w:cstheme="majorHAnsi"/>
          <w:sz w:val="24"/>
          <w:szCs w:val="24"/>
        </w:rPr>
        <w:t xml:space="preserve">Diagram Activity Input Materi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Perkuliahan</w:t>
      </w:r>
      <w:proofErr w:type="spellEnd"/>
    </w:p>
    <w:p w14:paraId="4FC00C8D" w14:textId="77777777" w:rsidR="0029190D" w:rsidRDefault="0029190D" w:rsidP="0029190D">
      <w:pPr>
        <w:jc w:val="center"/>
        <w:rPr>
          <w:rFonts w:asciiTheme="majorHAnsi" w:hAnsiTheme="majorHAnsi" w:cstheme="majorHAnsi"/>
          <w:sz w:val="24"/>
          <w:szCs w:val="24"/>
        </w:rPr>
      </w:pPr>
      <w:r w:rsidRPr="0029190D">
        <w:rPr>
          <w:rFonts w:asciiTheme="majorHAnsi" w:hAnsiTheme="majorHAnsi" w:cstheme="majorHAnsi"/>
          <w:noProof/>
          <w:sz w:val="24"/>
          <w:szCs w:val="24"/>
        </w:rPr>
        <w:drawing>
          <wp:inline distT="114300" distB="114300" distL="114300" distR="114300" wp14:anchorId="01C7F603" wp14:editId="6F357820">
            <wp:extent cx="3492500" cy="49149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491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BB5A9" w14:textId="77777777" w:rsidR="0029190D" w:rsidRPr="0029190D" w:rsidRDefault="0029190D" w:rsidP="0029190D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15AE4B73" w14:textId="77777777" w:rsidR="0029190D" w:rsidRPr="0029190D" w:rsidRDefault="0029190D" w:rsidP="0029190D">
      <w:pPr>
        <w:jc w:val="both"/>
        <w:rPr>
          <w:rFonts w:asciiTheme="majorHAnsi" w:hAnsiTheme="majorHAnsi" w:cstheme="majorHAnsi"/>
          <w:sz w:val="24"/>
          <w:szCs w:val="24"/>
        </w:rPr>
      </w:pPr>
      <w:r w:rsidRPr="0029190D">
        <w:rPr>
          <w:rFonts w:asciiTheme="majorHAnsi" w:hAnsiTheme="majorHAnsi" w:cstheme="majorHAnsi"/>
          <w:sz w:val="24"/>
          <w:szCs w:val="24"/>
        </w:rPr>
        <w:t xml:space="preserve">Diagram activity input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materi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perkuliahan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menggambarkan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proses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dosen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dalam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mengunggah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materi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pembelajaran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ke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Portal Akademik Kampus. Pada diagram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dosen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memilih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mata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kuliah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pertemuan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sesuai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kemudian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mengunggah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file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materi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seperti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dokumen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PDF, PPT,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atau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video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pembelajaran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akan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melakukan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verifikasi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file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berdasarkan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format,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ukuran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, dan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keamanan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file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sebelum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materi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disimpan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ke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database.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Setelah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berhasil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diunggah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materi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dapat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diakses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oleh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mahasiswa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sesuai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mata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kuliah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pertemuan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dipilih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>.</w:t>
      </w:r>
    </w:p>
    <w:p w14:paraId="5A914687" w14:textId="77777777" w:rsidR="0029190D" w:rsidRPr="0029190D" w:rsidRDefault="0029190D" w:rsidP="0029190D">
      <w:pPr>
        <w:rPr>
          <w:rFonts w:asciiTheme="majorHAnsi" w:hAnsiTheme="majorHAnsi" w:cstheme="majorHAnsi"/>
          <w:sz w:val="24"/>
          <w:szCs w:val="24"/>
        </w:rPr>
      </w:pPr>
      <w:r w:rsidRPr="0029190D">
        <w:rPr>
          <w:rFonts w:asciiTheme="majorHAnsi" w:hAnsiTheme="majorHAnsi" w:cstheme="majorHAnsi"/>
          <w:sz w:val="24"/>
          <w:szCs w:val="24"/>
        </w:rPr>
        <w:t>Alur Proses:</w:t>
      </w:r>
    </w:p>
    <w:p w14:paraId="124B9B63" w14:textId="77777777" w:rsidR="0029190D" w:rsidRPr="0029190D" w:rsidRDefault="0029190D">
      <w:pPr>
        <w:numPr>
          <w:ilvl w:val="0"/>
          <w:numId w:val="1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29190D">
        <w:rPr>
          <w:rFonts w:asciiTheme="majorHAnsi" w:hAnsiTheme="majorHAnsi" w:cstheme="majorHAnsi"/>
          <w:sz w:val="24"/>
          <w:szCs w:val="24"/>
        </w:rPr>
        <w:t xml:space="preserve">Dosen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memilih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menu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materi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perkuliahan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>.</w:t>
      </w:r>
    </w:p>
    <w:p w14:paraId="7994DF7B" w14:textId="77777777" w:rsidR="0029190D" w:rsidRPr="0029190D" w:rsidRDefault="0029190D">
      <w:pPr>
        <w:numPr>
          <w:ilvl w:val="0"/>
          <w:numId w:val="1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29190D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menampilkan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daftar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pertemuan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>.</w:t>
      </w:r>
    </w:p>
    <w:p w14:paraId="5F4E6C90" w14:textId="77777777" w:rsidR="0029190D" w:rsidRPr="0029190D" w:rsidRDefault="0029190D">
      <w:pPr>
        <w:numPr>
          <w:ilvl w:val="0"/>
          <w:numId w:val="1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29190D">
        <w:rPr>
          <w:rFonts w:asciiTheme="majorHAnsi" w:hAnsiTheme="majorHAnsi" w:cstheme="majorHAnsi"/>
          <w:sz w:val="24"/>
          <w:szCs w:val="24"/>
        </w:rPr>
        <w:t xml:space="preserve">Dosen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memilih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pertemuan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>.</w:t>
      </w:r>
    </w:p>
    <w:p w14:paraId="5EA7CC51" w14:textId="77777777" w:rsidR="0029190D" w:rsidRPr="0029190D" w:rsidRDefault="0029190D">
      <w:pPr>
        <w:numPr>
          <w:ilvl w:val="0"/>
          <w:numId w:val="1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29190D">
        <w:rPr>
          <w:rFonts w:asciiTheme="majorHAnsi" w:hAnsiTheme="majorHAnsi" w:cstheme="majorHAnsi"/>
          <w:sz w:val="24"/>
          <w:szCs w:val="24"/>
        </w:rPr>
        <w:t xml:space="preserve">Dosen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mengunggah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materi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>.</w:t>
      </w:r>
    </w:p>
    <w:p w14:paraId="665630DD" w14:textId="77777777" w:rsidR="0029190D" w:rsidRPr="0029190D" w:rsidRDefault="0029190D">
      <w:pPr>
        <w:numPr>
          <w:ilvl w:val="0"/>
          <w:numId w:val="1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29190D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melakukan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verifikasi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file.</w:t>
      </w:r>
    </w:p>
    <w:p w14:paraId="139D8EA4" w14:textId="77777777" w:rsidR="0029190D" w:rsidRPr="0029190D" w:rsidRDefault="0029190D">
      <w:pPr>
        <w:numPr>
          <w:ilvl w:val="0"/>
          <w:numId w:val="14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29190D">
        <w:rPr>
          <w:rFonts w:asciiTheme="majorHAnsi" w:hAnsiTheme="majorHAnsi" w:cstheme="majorHAnsi"/>
          <w:sz w:val="24"/>
          <w:szCs w:val="24"/>
        </w:rPr>
        <w:t xml:space="preserve">Jika valid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maka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materi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disimpan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>.</w:t>
      </w:r>
    </w:p>
    <w:p w14:paraId="1E75E2D3" w14:textId="77777777" w:rsidR="0029190D" w:rsidRPr="0029190D" w:rsidRDefault="0029190D" w:rsidP="0029190D">
      <w:pPr>
        <w:rPr>
          <w:rFonts w:asciiTheme="majorHAnsi" w:hAnsiTheme="majorHAnsi" w:cstheme="majorHAnsi"/>
          <w:sz w:val="24"/>
          <w:szCs w:val="24"/>
        </w:rPr>
      </w:pPr>
    </w:p>
    <w:p w14:paraId="2B8B89CD" w14:textId="77777777" w:rsidR="0029190D" w:rsidRPr="0029190D" w:rsidRDefault="0029190D" w:rsidP="0029190D">
      <w:pPr>
        <w:rPr>
          <w:rFonts w:asciiTheme="majorHAnsi" w:hAnsiTheme="majorHAnsi" w:cstheme="majorHAnsi"/>
          <w:sz w:val="24"/>
          <w:szCs w:val="24"/>
        </w:rPr>
      </w:pPr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23324C73" w14:textId="783B31DA" w:rsidR="0029190D" w:rsidRPr="0029190D" w:rsidRDefault="0029190D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29190D">
        <w:rPr>
          <w:rFonts w:asciiTheme="majorHAnsi" w:hAnsiTheme="majorHAnsi" w:cstheme="majorHAnsi"/>
          <w:sz w:val="24"/>
          <w:szCs w:val="24"/>
        </w:rPr>
        <w:lastRenderedPageBreak/>
        <w:t xml:space="preserve">Diagram Activity Input Nilai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Mahasiswa</w:t>
      </w:r>
      <w:proofErr w:type="spellEnd"/>
    </w:p>
    <w:p w14:paraId="5BAB9C7C" w14:textId="77777777" w:rsidR="0029190D" w:rsidRPr="0029190D" w:rsidRDefault="0029190D" w:rsidP="0029190D">
      <w:pPr>
        <w:jc w:val="center"/>
        <w:rPr>
          <w:rFonts w:asciiTheme="majorHAnsi" w:hAnsiTheme="majorHAnsi" w:cstheme="majorHAnsi"/>
          <w:sz w:val="24"/>
          <w:szCs w:val="24"/>
        </w:rPr>
      </w:pPr>
      <w:r w:rsidRPr="0029190D">
        <w:rPr>
          <w:rFonts w:asciiTheme="majorHAnsi" w:hAnsiTheme="majorHAnsi" w:cstheme="majorHAnsi"/>
          <w:noProof/>
          <w:sz w:val="24"/>
          <w:szCs w:val="24"/>
        </w:rPr>
        <w:drawing>
          <wp:inline distT="114300" distB="114300" distL="114300" distR="114300" wp14:anchorId="714E55D1" wp14:editId="653F1CF3">
            <wp:extent cx="3378200" cy="47752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9F308A" w14:textId="77777777" w:rsidR="0029190D" w:rsidRPr="0029190D" w:rsidRDefault="0029190D" w:rsidP="0029190D">
      <w:pPr>
        <w:jc w:val="both"/>
        <w:rPr>
          <w:rFonts w:asciiTheme="majorHAnsi" w:hAnsiTheme="majorHAnsi" w:cstheme="majorHAnsi"/>
          <w:sz w:val="24"/>
          <w:szCs w:val="24"/>
        </w:rPr>
      </w:pPr>
      <w:r w:rsidRPr="0029190D">
        <w:rPr>
          <w:rFonts w:asciiTheme="majorHAnsi" w:hAnsiTheme="majorHAnsi" w:cstheme="majorHAnsi"/>
          <w:sz w:val="24"/>
          <w:szCs w:val="24"/>
        </w:rPr>
        <w:t xml:space="preserve">Diagram activity input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mahasiswa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menjelaskan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proses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dosen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dalam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menginput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memvalidasi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mahasiswa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pada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mata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kuliah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tertentu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. Diagram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memperlihatkan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bagaimana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menampilkan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daftar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kelas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mahasiswa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diampu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dosen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kemudian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dosen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memasukkan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seperti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tugas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kuis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, UTS, dan UAS.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Setelah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itu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melakukan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validasi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data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memastikan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tidak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ada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kesalahan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input. Jika data valid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maka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mahasiswa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disimpan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dapat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ditampilkan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kepada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mahasiswa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melalui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portal </w:t>
      </w:r>
      <w:proofErr w:type="spellStart"/>
      <w:proofErr w:type="gramStart"/>
      <w:r w:rsidRPr="0029190D">
        <w:rPr>
          <w:rFonts w:asciiTheme="majorHAnsi" w:hAnsiTheme="majorHAnsi" w:cstheme="majorHAnsi"/>
          <w:sz w:val="24"/>
          <w:szCs w:val="24"/>
        </w:rPr>
        <w:t>akademik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.</w:t>
      </w:r>
      <w:proofErr w:type="gramEnd"/>
    </w:p>
    <w:p w14:paraId="331602C3" w14:textId="77777777" w:rsidR="0029190D" w:rsidRPr="0029190D" w:rsidRDefault="0029190D" w:rsidP="0029190D">
      <w:pPr>
        <w:rPr>
          <w:rFonts w:asciiTheme="majorHAnsi" w:hAnsiTheme="majorHAnsi" w:cstheme="majorHAnsi"/>
          <w:sz w:val="24"/>
          <w:szCs w:val="24"/>
        </w:rPr>
      </w:pPr>
      <w:r w:rsidRPr="0029190D">
        <w:rPr>
          <w:rFonts w:asciiTheme="majorHAnsi" w:hAnsiTheme="majorHAnsi" w:cstheme="majorHAnsi"/>
          <w:sz w:val="24"/>
          <w:szCs w:val="24"/>
        </w:rPr>
        <w:t>Alur Proses:</w:t>
      </w:r>
    </w:p>
    <w:p w14:paraId="6E74CA81" w14:textId="77777777" w:rsidR="0029190D" w:rsidRPr="0029190D" w:rsidRDefault="0029190D">
      <w:pPr>
        <w:numPr>
          <w:ilvl w:val="0"/>
          <w:numId w:val="15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29190D">
        <w:rPr>
          <w:rFonts w:asciiTheme="majorHAnsi" w:hAnsiTheme="majorHAnsi" w:cstheme="majorHAnsi"/>
          <w:sz w:val="24"/>
          <w:szCs w:val="24"/>
        </w:rPr>
        <w:t xml:space="preserve">Dosen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memilih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menu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>.</w:t>
      </w:r>
    </w:p>
    <w:p w14:paraId="1189A4A3" w14:textId="77777777" w:rsidR="0029190D" w:rsidRPr="0029190D" w:rsidRDefault="0029190D">
      <w:pPr>
        <w:numPr>
          <w:ilvl w:val="0"/>
          <w:numId w:val="15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29190D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menampilkan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daftar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kelas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mahasiswa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>.</w:t>
      </w:r>
    </w:p>
    <w:p w14:paraId="687DB8BC" w14:textId="77777777" w:rsidR="0029190D" w:rsidRPr="0029190D" w:rsidRDefault="0029190D">
      <w:pPr>
        <w:numPr>
          <w:ilvl w:val="0"/>
          <w:numId w:val="15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29190D">
        <w:rPr>
          <w:rFonts w:asciiTheme="majorHAnsi" w:hAnsiTheme="majorHAnsi" w:cstheme="majorHAnsi"/>
          <w:sz w:val="24"/>
          <w:szCs w:val="24"/>
        </w:rPr>
        <w:t xml:space="preserve">Dosen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menginput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mahasiswa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>.</w:t>
      </w:r>
    </w:p>
    <w:p w14:paraId="3A24F4FD" w14:textId="77777777" w:rsidR="0029190D" w:rsidRPr="0029190D" w:rsidRDefault="0029190D">
      <w:pPr>
        <w:numPr>
          <w:ilvl w:val="0"/>
          <w:numId w:val="15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29190D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melakukan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validasi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>.</w:t>
      </w:r>
    </w:p>
    <w:p w14:paraId="36D76EF1" w14:textId="77777777" w:rsidR="0029190D" w:rsidRPr="0029190D" w:rsidRDefault="0029190D">
      <w:pPr>
        <w:numPr>
          <w:ilvl w:val="0"/>
          <w:numId w:val="15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29190D">
        <w:rPr>
          <w:rFonts w:asciiTheme="majorHAnsi" w:hAnsiTheme="majorHAnsi" w:cstheme="majorHAnsi"/>
          <w:sz w:val="24"/>
          <w:szCs w:val="24"/>
        </w:rPr>
        <w:t xml:space="preserve">Jika valid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maka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9190D">
        <w:rPr>
          <w:rFonts w:asciiTheme="majorHAnsi" w:hAnsiTheme="majorHAnsi" w:cstheme="majorHAnsi"/>
          <w:sz w:val="24"/>
          <w:szCs w:val="24"/>
        </w:rPr>
        <w:t>disimpan</w:t>
      </w:r>
      <w:proofErr w:type="spellEnd"/>
      <w:r w:rsidRPr="0029190D">
        <w:rPr>
          <w:rFonts w:asciiTheme="majorHAnsi" w:hAnsiTheme="majorHAnsi" w:cstheme="majorHAnsi"/>
          <w:sz w:val="24"/>
          <w:szCs w:val="24"/>
        </w:rPr>
        <w:t>.</w:t>
      </w:r>
    </w:p>
    <w:p w14:paraId="028AFB2F" w14:textId="77777777" w:rsidR="00123AD5" w:rsidRDefault="00123AD5" w:rsidP="00313686">
      <w:pPr>
        <w:shd w:val="clear" w:color="auto" w:fill="FFFFFF" w:themeFill="background1"/>
        <w:rPr>
          <w:rFonts w:asciiTheme="majorHAnsi" w:eastAsia="Calibri" w:hAnsiTheme="majorHAnsi" w:cstheme="majorHAnsi"/>
          <w:sz w:val="28"/>
          <w:szCs w:val="28"/>
        </w:rPr>
        <w:sectPr w:rsidR="00123AD5" w:rsidSect="00CA5459">
          <w:pgSz w:w="11906" w:h="16838"/>
          <w:pgMar w:top="1440" w:right="1418" w:bottom="1440" w:left="1418" w:header="709" w:footer="709" w:gutter="0"/>
          <w:pgNumType w:start="1"/>
          <w:cols w:space="720"/>
        </w:sectPr>
      </w:pPr>
    </w:p>
    <w:p w14:paraId="6242766C" w14:textId="34CD9E10" w:rsidR="002022C5" w:rsidRPr="00544A72" w:rsidRDefault="00123AD5">
      <w:pPr>
        <w:pStyle w:val="ListParagraph"/>
        <w:numPr>
          <w:ilvl w:val="0"/>
          <w:numId w:val="13"/>
        </w:numPr>
        <w:shd w:val="clear" w:color="auto" w:fill="FFFFFF" w:themeFill="background1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123AD5">
        <w:rPr>
          <w:rFonts w:asciiTheme="majorHAnsi" w:eastAsia="Calibri" w:hAnsiTheme="majorHAnsi" w:cstheme="majorHAnsi"/>
          <w:b/>
          <w:bCs/>
          <w:sz w:val="24"/>
          <w:szCs w:val="24"/>
        </w:rPr>
        <w:lastRenderedPageBreak/>
        <w:t xml:space="preserve">Screenshot </w:t>
      </w:r>
      <w:r w:rsidRPr="00123AD5">
        <w:rPr>
          <w:rFonts w:asciiTheme="majorHAnsi" w:eastAsia="Calibri" w:hAnsiTheme="majorHAnsi" w:cstheme="majorHAnsi"/>
          <w:b/>
          <w:bCs/>
          <w:sz w:val="24"/>
          <w:szCs w:val="24"/>
        </w:rPr>
        <w:t>D</w:t>
      </w:r>
      <w:r w:rsidRPr="00123AD5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aftar file di folder </w:t>
      </w:r>
      <w:proofErr w:type="spellStart"/>
      <w:r w:rsidRPr="00123AD5">
        <w:rPr>
          <w:rFonts w:asciiTheme="majorHAnsi" w:eastAsia="Calibri" w:hAnsiTheme="majorHAnsi" w:cstheme="majorHAnsi"/>
          <w:b/>
          <w:bCs/>
          <w:sz w:val="24"/>
          <w:szCs w:val="24"/>
        </w:rPr>
        <w:t>projek</w:t>
      </w:r>
      <w:proofErr w:type="spellEnd"/>
      <w:r w:rsidRPr="00123AD5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pada Gitlab</w:t>
      </w:r>
    </w:p>
    <w:p w14:paraId="0AF5226E" w14:textId="2F84E105" w:rsidR="00123AD5" w:rsidRDefault="00123AD5" w:rsidP="00123AD5">
      <w:pPr>
        <w:shd w:val="clear" w:color="auto" w:fill="FFFFFF" w:themeFill="background1"/>
        <w:jc w:val="center"/>
        <w:rPr>
          <w:rFonts w:asciiTheme="majorHAnsi" w:eastAsia="Calibri" w:hAnsiTheme="majorHAnsi" w:cstheme="majorHAnsi"/>
          <w:b/>
          <w:bCs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17B94520" wp14:editId="504A71DA">
            <wp:extent cx="5759450" cy="3239770"/>
            <wp:effectExtent l="0" t="0" r="0" b="0"/>
            <wp:docPr id="57271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12157" name="Picture 57271215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262B" w14:textId="77777777" w:rsidR="00123AD5" w:rsidRDefault="00123AD5" w:rsidP="00123AD5">
      <w:pPr>
        <w:shd w:val="clear" w:color="auto" w:fill="FFFFFF" w:themeFill="background1"/>
        <w:jc w:val="center"/>
        <w:rPr>
          <w:rFonts w:asciiTheme="majorHAnsi" w:eastAsia="Calibri" w:hAnsiTheme="majorHAnsi" w:cstheme="majorHAnsi"/>
          <w:b/>
          <w:bCs/>
          <w:sz w:val="24"/>
          <w:szCs w:val="24"/>
        </w:rPr>
      </w:pPr>
    </w:p>
    <w:p w14:paraId="2426B197" w14:textId="382D0346" w:rsidR="00123AD5" w:rsidRDefault="00123AD5" w:rsidP="00123AD5">
      <w:pPr>
        <w:shd w:val="clear" w:color="auto" w:fill="FFFFFF" w:themeFill="background1"/>
        <w:jc w:val="center"/>
        <w:rPr>
          <w:rFonts w:asciiTheme="majorHAnsi" w:eastAsia="Calibri" w:hAnsiTheme="majorHAnsi" w:cstheme="majorHAnsi"/>
          <w:b/>
          <w:bCs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31E372C4" wp14:editId="65142132">
            <wp:extent cx="5759450" cy="3239770"/>
            <wp:effectExtent l="0" t="0" r="0" b="0"/>
            <wp:docPr id="265254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54524" name="Picture 26525452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CF28" w14:textId="77777777" w:rsidR="00123AD5" w:rsidRDefault="00123AD5" w:rsidP="002022C5">
      <w:pPr>
        <w:shd w:val="clear" w:color="auto" w:fill="FFFFFF" w:themeFill="background1"/>
        <w:rPr>
          <w:rFonts w:asciiTheme="majorHAnsi" w:eastAsia="Calibri" w:hAnsiTheme="majorHAnsi" w:cstheme="majorHAnsi"/>
          <w:b/>
          <w:bCs/>
          <w:sz w:val="24"/>
          <w:szCs w:val="24"/>
        </w:rPr>
      </w:pPr>
    </w:p>
    <w:p w14:paraId="4E3B29E1" w14:textId="41FF6DAC" w:rsidR="002022C5" w:rsidRDefault="002022C5" w:rsidP="002022C5">
      <w:p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File-file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tersebut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digunakan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untuk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mendukung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berbagai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fitur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yang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telah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dijelaskan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pada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materi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seperti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pengelolaan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KRS, input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nilai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jadwal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kuliah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presensi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pembayaran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materi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perkuliahan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serta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notifikasi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.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Setiap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file dan folder pada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proyek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berfungsi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untuk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menyimpan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bagian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program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tertentu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agar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seluruh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fitur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dalam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dapat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berjalan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terintegrasi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6B76DBDE" w14:textId="77777777" w:rsidR="00544A72" w:rsidRPr="002022C5" w:rsidRDefault="00544A72" w:rsidP="002022C5">
      <w:p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4EC28A82" w14:textId="77777777" w:rsidR="002022C5" w:rsidRDefault="002022C5" w:rsidP="002022C5">
      <w:p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Pada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gambar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tersebut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juga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menunjukkan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bahwa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NAVIcamp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dibangun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menggunakan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pembagian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komponen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yang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terstruktur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sesuai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kebutuhan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perangkat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lunak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yang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telah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dirancang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sebelumnya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.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Misalnya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terdapat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bagian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backend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untuk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mengelola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data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Pr="002022C5">
        <w:rPr>
          <w:rFonts w:asciiTheme="majorHAnsi" w:eastAsia="Calibri" w:hAnsiTheme="majorHAnsi" w:cstheme="majorHAnsi"/>
          <w:sz w:val="24"/>
          <w:szCs w:val="24"/>
        </w:rPr>
        <w:lastRenderedPageBreak/>
        <w:t xml:space="preserve">dan proses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validasi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serta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bagian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aplikasi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mobile yang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digunakan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mahasiswa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dan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dosen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untuk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mengakses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layanan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online.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Struktur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file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tersebut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mendukung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proses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autentikasi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login,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pengelolaan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database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penyimpanan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data KRS,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nilai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jadwal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presensi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, dan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pembayaran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sehingga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dapat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berjalan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real-time dan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lebih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efisien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595DDA42" w14:textId="77777777" w:rsidR="00544A72" w:rsidRPr="002022C5" w:rsidRDefault="00544A72" w:rsidP="002022C5">
      <w:p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18487B0A" w14:textId="77777777" w:rsidR="002022C5" w:rsidRPr="002022C5" w:rsidRDefault="002022C5" w:rsidP="002022C5">
      <w:p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Selain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itu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penyusunan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file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proyek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yang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rapi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membantu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proses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pengembangan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fitur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sesuai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use case yang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telah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dibuat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pada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materi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.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Setiap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fitur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seperti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input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nilai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presensi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mandiri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pengelolaan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materi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kuliah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, dan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kelola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jadwal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memiliki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file program masing-masing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sehingga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mempermudah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proses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pengembangan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pengujian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, dan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perbaikan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.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Dengan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demikian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gambar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tersebut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menunjukkan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bahwa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pembangunan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NAVIcamp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dilakukan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terstruktur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agar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seluruh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layanan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dapat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saling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terhubung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dan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berjalan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dengan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2022C5">
        <w:rPr>
          <w:rFonts w:asciiTheme="majorHAnsi" w:eastAsia="Calibri" w:hAnsiTheme="majorHAnsi" w:cstheme="majorHAnsi"/>
          <w:sz w:val="24"/>
          <w:szCs w:val="24"/>
        </w:rPr>
        <w:t>baik</w:t>
      </w:r>
      <w:proofErr w:type="spellEnd"/>
      <w:r w:rsidRPr="002022C5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1A12E99A" w14:textId="77777777" w:rsidR="002022C5" w:rsidRDefault="002022C5" w:rsidP="002022C5">
      <w:pPr>
        <w:shd w:val="clear" w:color="auto" w:fill="FFFFFF" w:themeFill="background1"/>
        <w:rPr>
          <w:rFonts w:asciiTheme="majorHAnsi" w:eastAsia="Calibri" w:hAnsiTheme="majorHAnsi" w:cstheme="majorHAnsi"/>
          <w:b/>
          <w:bCs/>
          <w:sz w:val="24"/>
          <w:szCs w:val="24"/>
        </w:rPr>
      </w:pPr>
    </w:p>
    <w:p w14:paraId="49C10041" w14:textId="77777777" w:rsidR="00544A72" w:rsidRDefault="00544A72" w:rsidP="00123AD5">
      <w:pPr>
        <w:shd w:val="clear" w:color="auto" w:fill="FFFFFF" w:themeFill="background1"/>
        <w:jc w:val="both"/>
        <w:rPr>
          <w:rFonts w:asciiTheme="majorHAnsi" w:eastAsia="Calibri" w:hAnsiTheme="majorHAnsi" w:cstheme="majorHAnsi"/>
          <w:b/>
          <w:bCs/>
          <w:sz w:val="24"/>
          <w:szCs w:val="24"/>
        </w:rPr>
      </w:pPr>
    </w:p>
    <w:p w14:paraId="624C3469" w14:textId="77777777" w:rsidR="00544A72" w:rsidRDefault="00544A72" w:rsidP="00123AD5">
      <w:pPr>
        <w:shd w:val="clear" w:color="auto" w:fill="FFFFFF" w:themeFill="background1"/>
        <w:jc w:val="both"/>
        <w:rPr>
          <w:rFonts w:asciiTheme="majorHAnsi" w:eastAsia="Calibri" w:hAnsiTheme="majorHAnsi" w:cstheme="majorHAnsi"/>
          <w:b/>
          <w:bCs/>
          <w:sz w:val="24"/>
          <w:szCs w:val="24"/>
        </w:rPr>
        <w:sectPr w:rsidR="00544A72" w:rsidSect="00CA5459">
          <w:pgSz w:w="11906" w:h="16838"/>
          <w:pgMar w:top="1440" w:right="1418" w:bottom="1440" w:left="1418" w:header="709" w:footer="709" w:gutter="0"/>
          <w:pgNumType w:start="1"/>
          <w:cols w:space="720"/>
        </w:sectPr>
      </w:pPr>
    </w:p>
    <w:p w14:paraId="6E6CE2F8" w14:textId="169CAE2E" w:rsidR="00123AD5" w:rsidRPr="00544A72" w:rsidRDefault="00123AD5">
      <w:pPr>
        <w:pStyle w:val="ListParagraph"/>
        <w:numPr>
          <w:ilvl w:val="0"/>
          <w:numId w:val="13"/>
        </w:numPr>
        <w:shd w:val="clear" w:color="auto" w:fill="FFFFFF" w:themeFill="background1"/>
        <w:jc w:val="both"/>
        <w:rPr>
          <w:rFonts w:asciiTheme="majorHAnsi" w:eastAsia="Calibri" w:hAnsiTheme="majorHAnsi" w:cstheme="majorHAnsi"/>
          <w:b/>
          <w:bCs/>
          <w:sz w:val="24"/>
          <w:szCs w:val="24"/>
        </w:rPr>
      </w:pPr>
      <w:proofErr w:type="spellStart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lastRenderedPageBreak/>
        <w:t>Analisis</w:t>
      </w:r>
      <w:proofErr w:type="spellEnd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>pengerjaan</w:t>
      </w:r>
      <w:proofErr w:type="spellEnd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>projek</w:t>
      </w:r>
      <w:proofErr w:type="spellEnd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(</w:t>
      </w:r>
      <w:proofErr w:type="spellStart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>tinjauan</w:t>
      </w:r>
      <w:proofErr w:type="spellEnd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>dari</w:t>
      </w:r>
      <w:proofErr w:type="spellEnd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>sisi</w:t>
      </w:r>
      <w:proofErr w:type="spellEnd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>waktu</w:t>
      </w:r>
      <w:proofErr w:type="spellEnd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, </w:t>
      </w:r>
      <w:proofErr w:type="spellStart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>ketercapaian</w:t>
      </w:r>
      <w:proofErr w:type="spellEnd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>spesifikasi</w:t>
      </w:r>
      <w:proofErr w:type="spellEnd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, </w:t>
      </w:r>
      <w:proofErr w:type="spellStart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>biaya</w:t>
      </w:r>
      <w:proofErr w:type="spellEnd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yang </w:t>
      </w:r>
      <w:proofErr w:type="spellStart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>dibutuhkan</w:t>
      </w:r>
      <w:proofErr w:type="spellEnd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, </w:t>
      </w:r>
      <w:proofErr w:type="spellStart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>kendala</w:t>
      </w:r>
      <w:proofErr w:type="spellEnd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, </w:t>
      </w:r>
      <w:proofErr w:type="spellStart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>tantangan</w:t>
      </w:r>
      <w:proofErr w:type="spellEnd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masa </w:t>
      </w:r>
      <w:proofErr w:type="spellStart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>depan</w:t>
      </w:r>
      <w:proofErr w:type="spellEnd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, dan </w:t>
      </w:r>
      <w:proofErr w:type="spellStart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>atau</w:t>
      </w:r>
      <w:proofErr w:type="spellEnd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lain-lain </w:t>
      </w:r>
      <w:proofErr w:type="spellStart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>jika</w:t>
      </w:r>
      <w:proofErr w:type="spellEnd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>ada</w:t>
      </w:r>
      <w:proofErr w:type="spellEnd"/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>)</w:t>
      </w:r>
      <w:r w:rsidRPr="00544A72">
        <w:rPr>
          <w:rFonts w:asciiTheme="majorHAnsi" w:eastAsia="Calibri" w:hAnsiTheme="majorHAnsi" w:cstheme="majorHAnsi"/>
          <w:b/>
          <w:bCs/>
          <w:sz w:val="24"/>
          <w:szCs w:val="24"/>
        </w:rPr>
        <w:t>.</w:t>
      </w:r>
    </w:p>
    <w:p w14:paraId="2156B41A" w14:textId="77777777" w:rsidR="005F67C7" w:rsidRDefault="005F67C7" w:rsidP="005F67C7">
      <w:pPr>
        <w:shd w:val="clear" w:color="auto" w:fill="FFFFFF" w:themeFill="background1"/>
        <w:ind w:left="360"/>
        <w:jc w:val="both"/>
        <w:rPr>
          <w:rFonts w:asciiTheme="majorHAnsi" w:eastAsia="Calibri" w:hAnsiTheme="majorHAnsi" w:cstheme="majorHAnsi"/>
          <w:b/>
          <w:bCs/>
          <w:sz w:val="24"/>
          <w:szCs w:val="24"/>
        </w:rPr>
      </w:pPr>
    </w:p>
    <w:p w14:paraId="1AE4A01D" w14:textId="29516B91" w:rsidR="005F67C7" w:rsidRPr="00974BBA" w:rsidRDefault="005F67C7" w:rsidP="00974BBA">
      <w:pPr>
        <w:shd w:val="clear" w:color="auto" w:fill="FFFFFF" w:themeFill="background1"/>
        <w:ind w:firstLine="360"/>
        <w:jc w:val="both"/>
        <w:rPr>
          <w:rFonts w:asciiTheme="majorHAnsi" w:eastAsia="Calibri" w:hAnsiTheme="majorHAnsi" w:cstheme="majorHAnsi"/>
          <w:b/>
          <w:bCs/>
          <w:sz w:val="24"/>
          <w:szCs w:val="24"/>
        </w:rPr>
      </w:pPr>
      <w:proofErr w:type="spellStart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>Analisis</w:t>
      </w:r>
      <w:proofErr w:type="spellEnd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>Pengerjaan</w:t>
      </w:r>
      <w:proofErr w:type="spellEnd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>Projek</w:t>
      </w:r>
      <w:proofErr w:type="spellEnd"/>
      <w:r w:rsidR="002022C5"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>.</w:t>
      </w:r>
    </w:p>
    <w:p w14:paraId="4FDF318E" w14:textId="77777777" w:rsidR="005F67C7" w:rsidRPr="005F67C7" w:rsidRDefault="005F67C7" w:rsidP="005F67C7">
      <w:pPr>
        <w:shd w:val="clear" w:color="auto" w:fill="FFFFFF" w:themeFill="background1"/>
        <w:ind w:left="360"/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Pengerjaan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projek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NAVIcamp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dilakukan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bertahap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sesuai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pembagian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tugas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yang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telah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ditentukan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dalam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tim.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Pada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bagian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jobdesk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yang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dikerjakan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fokus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utama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berada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pada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penyusunan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alur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utama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(</w:t>
      </w:r>
      <w:r w:rsidRPr="005F67C7">
        <w:rPr>
          <w:rFonts w:asciiTheme="majorHAnsi" w:eastAsia="Calibri" w:hAnsiTheme="majorHAnsi" w:cstheme="majorHAnsi"/>
          <w:i/>
          <w:iCs/>
          <w:sz w:val="24"/>
          <w:szCs w:val="24"/>
        </w:rPr>
        <w:t>main flow</w:t>
      </w:r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) use case,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penyusunan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kebutuhan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non-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fungsional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deskripsi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use case admin,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serta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pembuatan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activity diagram.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Seluruh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pekerjaan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dilakukan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melalui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diskusi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tim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dan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penyesuaian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dengan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kebutuhan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yang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dirancang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1C341DD6" w14:textId="77777777" w:rsidR="005F67C7" w:rsidRDefault="005F67C7" w:rsidP="005F67C7">
      <w:pPr>
        <w:shd w:val="clear" w:color="auto" w:fill="FFFFFF" w:themeFill="background1"/>
        <w:ind w:left="360"/>
        <w:jc w:val="both"/>
        <w:rPr>
          <w:rFonts w:asciiTheme="majorHAnsi" w:eastAsia="Calibri" w:hAnsiTheme="majorHAnsi" w:cstheme="majorHAnsi"/>
          <w:b/>
          <w:bCs/>
          <w:sz w:val="24"/>
          <w:szCs w:val="24"/>
        </w:rPr>
      </w:pPr>
    </w:p>
    <w:p w14:paraId="407CF731" w14:textId="33985D1D" w:rsidR="005F67C7" w:rsidRPr="00974BBA" w:rsidRDefault="005F67C7" w:rsidP="00974BBA">
      <w:pPr>
        <w:shd w:val="clear" w:color="auto" w:fill="FFFFFF" w:themeFill="background1"/>
        <w:ind w:firstLine="360"/>
        <w:jc w:val="both"/>
        <w:rPr>
          <w:rFonts w:asciiTheme="majorHAnsi" w:eastAsia="Calibri" w:hAnsiTheme="majorHAnsi" w:cstheme="majorHAnsi"/>
          <w:b/>
          <w:bCs/>
          <w:sz w:val="24"/>
          <w:szCs w:val="24"/>
        </w:rPr>
      </w:pPr>
      <w:proofErr w:type="spellStart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>Tinjauan</w:t>
      </w:r>
      <w:proofErr w:type="spellEnd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>dari</w:t>
      </w:r>
      <w:proofErr w:type="spellEnd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Sisi Waktu</w:t>
      </w:r>
      <w:r w:rsidR="002022C5"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>.</w:t>
      </w:r>
    </w:p>
    <w:p w14:paraId="1523EE24" w14:textId="24D68C20" w:rsidR="005F67C7" w:rsidRPr="005F67C7" w:rsidRDefault="005F67C7" w:rsidP="005F67C7">
      <w:pPr>
        <w:shd w:val="clear" w:color="auto" w:fill="FFFFFF" w:themeFill="background1"/>
        <w:ind w:left="360"/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Pengerjaan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projek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dilakukan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selama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beberapa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pekan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sesuai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timeline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mata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kuliah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Analisis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dan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Perancangan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Perangkat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Lunak. Pada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awal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pengerjaan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, proses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analisis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membutuhkan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waktu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lebih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lama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karena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tim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harus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menentukan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kebutuhan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serta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alur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proses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bisnis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sebelum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dibuat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.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Setelah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kebutuhan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disepakati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penyusunan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use case dan activity diagram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dapat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dilakukan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dengan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lebih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terarah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1E739EAA" w14:textId="77777777" w:rsidR="005F67C7" w:rsidRPr="005F67C7" w:rsidRDefault="005F67C7" w:rsidP="005F67C7">
      <w:pPr>
        <w:shd w:val="clear" w:color="auto" w:fill="FFFFFF" w:themeFill="background1"/>
        <w:ind w:left="360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Bagian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penyusunan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Pr="005F67C7">
        <w:rPr>
          <w:rFonts w:asciiTheme="majorHAnsi" w:eastAsia="Calibri" w:hAnsiTheme="majorHAnsi" w:cstheme="majorHAnsi"/>
          <w:i/>
          <w:iCs/>
          <w:sz w:val="24"/>
          <w:szCs w:val="24"/>
        </w:rPr>
        <w:t>main flow</w:t>
      </w:r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membutuhkan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ketelitian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karena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setiap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alur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harus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menggambarkan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interaksi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antara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aktor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dan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logis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dan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berurutan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. Selain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itu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diperlukan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penyesuaian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antar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use case agar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alur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tetap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konsisten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dan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tidak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saling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bertentangan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44616D9E" w14:textId="77777777" w:rsidR="005F67C7" w:rsidRDefault="005F67C7" w:rsidP="005F67C7">
      <w:pPr>
        <w:shd w:val="clear" w:color="auto" w:fill="FFFFFF" w:themeFill="background1"/>
        <w:ind w:left="360"/>
        <w:jc w:val="both"/>
        <w:rPr>
          <w:rFonts w:asciiTheme="majorHAnsi" w:eastAsia="Calibri" w:hAnsiTheme="majorHAnsi" w:cstheme="majorHAnsi"/>
          <w:b/>
          <w:bCs/>
          <w:sz w:val="24"/>
          <w:szCs w:val="24"/>
        </w:rPr>
      </w:pPr>
    </w:p>
    <w:p w14:paraId="549AB374" w14:textId="7738E74A" w:rsidR="005F67C7" w:rsidRPr="00974BBA" w:rsidRDefault="005F67C7" w:rsidP="00974BBA">
      <w:pPr>
        <w:shd w:val="clear" w:color="auto" w:fill="FFFFFF" w:themeFill="background1"/>
        <w:ind w:firstLine="360"/>
        <w:jc w:val="both"/>
        <w:rPr>
          <w:rFonts w:asciiTheme="majorHAnsi" w:eastAsia="Calibri" w:hAnsiTheme="majorHAnsi" w:cstheme="majorHAnsi"/>
          <w:b/>
          <w:bCs/>
          <w:sz w:val="24"/>
          <w:szCs w:val="24"/>
        </w:rPr>
      </w:pPr>
      <w:proofErr w:type="spellStart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>Ketercapaian</w:t>
      </w:r>
      <w:proofErr w:type="spellEnd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>Spesifikasi</w:t>
      </w:r>
      <w:proofErr w:type="spellEnd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>Sistem</w:t>
      </w:r>
      <w:proofErr w:type="spellEnd"/>
      <w:r w:rsidR="002022C5"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>.</w:t>
      </w:r>
    </w:p>
    <w:p w14:paraId="21EF4FF8" w14:textId="7E10F0B3" w:rsidR="005F67C7" w:rsidRPr="005F67C7" w:rsidRDefault="005F67C7" w:rsidP="002022C5">
      <w:pPr>
        <w:shd w:val="clear" w:color="auto" w:fill="FFFFFF" w:themeFill="background1"/>
        <w:ind w:left="360"/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umum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spesifikasi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yang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direncanakan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pada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NAVIcamp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telah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berhasil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disusun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sesuai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kebutuhan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awal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projek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. Fitur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utama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seperti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login,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pengisian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KRS, input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nilai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presensi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pembayaran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pengelolaan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materi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kuliah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, dan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pengelolaan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jadwal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telah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berhasil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dianalisis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dan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dibuatkan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alur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prosesnya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>.</w:t>
      </w:r>
      <w:r w:rsidR="002022C5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Kebutuhan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non-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fungsional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seperti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availability, reliability, response time, security, dan portability juga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telah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dirancang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untuk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mendukung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kualitas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. Selain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itu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, activity diagram dan use case scenario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berhasil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dibuat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untuk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memperjelas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proses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kerja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dari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sisi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pengguna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maupun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16587BC7" w14:textId="77777777" w:rsidR="005F67C7" w:rsidRDefault="005F67C7" w:rsidP="005F67C7">
      <w:pPr>
        <w:shd w:val="clear" w:color="auto" w:fill="FFFFFF" w:themeFill="background1"/>
        <w:ind w:left="360"/>
        <w:jc w:val="both"/>
        <w:rPr>
          <w:rFonts w:asciiTheme="majorHAnsi" w:eastAsia="Calibri" w:hAnsiTheme="majorHAnsi" w:cstheme="majorHAnsi"/>
          <w:b/>
          <w:bCs/>
          <w:sz w:val="24"/>
          <w:szCs w:val="24"/>
        </w:rPr>
      </w:pPr>
    </w:p>
    <w:p w14:paraId="74DBB2F5" w14:textId="1B7FF14B" w:rsidR="005F67C7" w:rsidRPr="00974BBA" w:rsidRDefault="005F67C7" w:rsidP="00974BBA">
      <w:pPr>
        <w:shd w:val="clear" w:color="auto" w:fill="FFFFFF" w:themeFill="background1"/>
        <w:ind w:firstLine="360"/>
        <w:jc w:val="both"/>
        <w:rPr>
          <w:rFonts w:asciiTheme="majorHAnsi" w:eastAsia="Calibri" w:hAnsiTheme="majorHAnsi" w:cstheme="majorHAnsi"/>
          <w:b/>
          <w:bCs/>
          <w:sz w:val="24"/>
          <w:szCs w:val="24"/>
        </w:rPr>
      </w:pPr>
      <w:proofErr w:type="spellStart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>Biaya</w:t>
      </w:r>
      <w:proofErr w:type="spellEnd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yang </w:t>
      </w:r>
      <w:proofErr w:type="spellStart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>Dibutuhkan</w:t>
      </w:r>
      <w:proofErr w:type="spellEnd"/>
    </w:p>
    <w:p w14:paraId="2B6D675A" w14:textId="77777777" w:rsidR="005F67C7" w:rsidRPr="005F67C7" w:rsidRDefault="005F67C7" w:rsidP="005F67C7">
      <w:pPr>
        <w:shd w:val="clear" w:color="auto" w:fill="FFFFFF" w:themeFill="background1"/>
        <w:ind w:left="360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Pada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tahap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analisis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dan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perancangan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biaya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yang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dibutuhkan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masih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relatif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kecil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karena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projek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belum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memasuki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tahap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implementasi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penuh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.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Biaya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utama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yang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digunakan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meliputi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>:</w:t>
      </w:r>
    </w:p>
    <w:p w14:paraId="1F22B566" w14:textId="77777777" w:rsidR="005F67C7" w:rsidRPr="005F67C7" w:rsidRDefault="005F67C7">
      <w:pPr>
        <w:numPr>
          <w:ilvl w:val="0"/>
          <w:numId w:val="16"/>
        </w:num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Koneksi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internet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untuk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diskusi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dan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pengerjaan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projek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1195CB65" w14:textId="77777777" w:rsidR="005F67C7" w:rsidRPr="005F67C7" w:rsidRDefault="005F67C7">
      <w:pPr>
        <w:numPr>
          <w:ilvl w:val="0"/>
          <w:numId w:val="16"/>
        </w:num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Penggunaan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perangkat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laptop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atau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smartphone </w:t>
      </w:r>
    </w:p>
    <w:p w14:paraId="3AA8A427" w14:textId="326AEF70" w:rsidR="005F67C7" w:rsidRPr="005F67C7" w:rsidRDefault="005F67C7">
      <w:pPr>
        <w:numPr>
          <w:ilvl w:val="0"/>
          <w:numId w:val="16"/>
        </w:num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Penggunaan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software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pendukung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seperti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Figma</w:t>
      </w:r>
      <w:r w:rsidR="00A146FC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72AE4A6D" w14:textId="77777777" w:rsidR="005F67C7" w:rsidRPr="005F67C7" w:rsidRDefault="005F67C7" w:rsidP="005F67C7">
      <w:pPr>
        <w:shd w:val="clear" w:color="auto" w:fill="FFFFFF" w:themeFill="background1"/>
        <w:ind w:left="360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Sebagian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besar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software yang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digunakan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bersifat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gratis (</w:t>
      </w:r>
      <w:r w:rsidRPr="005F67C7">
        <w:rPr>
          <w:rFonts w:asciiTheme="majorHAnsi" w:eastAsia="Calibri" w:hAnsiTheme="majorHAnsi" w:cstheme="majorHAnsi"/>
          <w:i/>
          <w:iCs/>
          <w:sz w:val="24"/>
          <w:szCs w:val="24"/>
        </w:rPr>
        <w:t>open source</w:t>
      </w:r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)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sehingga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tidak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memerlukan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biaya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lisensi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tambahan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1BFD2973" w14:textId="77777777" w:rsidR="005F67C7" w:rsidRDefault="005F67C7" w:rsidP="005F67C7">
      <w:pPr>
        <w:shd w:val="clear" w:color="auto" w:fill="FFFFFF" w:themeFill="background1"/>
        <w:ind w:left="360"/>
        <w:jc w:val="both"/>
        <w:rPr>
          <w:rFonts w:asciiTheme="majorHAnsi" w:eastAsia="Calibri" w:hAnsiTheme="majorHAnsi" w:cstheme="majorHAnsi"/>
          <w:b/>
          <w:bCs/>
          <w:sz w:val="24"/>
          <w:szCs w:val="24"/>
        </w:rPr>
      </w:pPr>
    </w:p>
    <w:p w14:paraId="236A24C5" w14:textId="3872824A" w:rsidR="005F67C7" w:rsidRPr="00974BBA" w:rsidRDefault="005F67C7" w:rsidP="00974BBA">
      <w:pPr>
        <w:shd w:val="clear" w:color="auto" w:fill="FFFFFF" w:themeFill="background1"/>
        <w:ind w:firstLine="360"/>
        <w:jc w:val="both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Kendala yang </w:t>
      </w:r>
      <w:proofErr w:type="spellStart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>Dihadapi</w:t>
      </w:r>
      <w:proofErr w:type="spellEnd"/>
    </w:p>
    <w:p w14:paraId="3A116612" w14:textId="77777777" w:rsidR="005F67C7" w:rsidRPr="005F67C7" w:rsidRDefault="005F67C7" w:rsidP="005F67C7">
      <w:pPr>
        <w:shd w:val="clear" w:color="auto" w:fill="FFFFFF" w:themeFill="background1"/>
        <w:ind w:left="360"/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Selama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proses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pengerjaan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projek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terdapat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beberapa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kendala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antara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lain:</w:t>
      </w:r>
    </w:p>
    <w:p w14:paraId="48858579" w14:textId="77777777" w:rsidR="005F67C7" w:rsidRPr="005F67C7" w:rsidRDefault="005F67C7">
      <w:pPr>
        <w:numPr>
          <w:ilvl w:val="0"/>
          <w:numId w:val="17"/>
        </w:num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Kesulitan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menyusun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alur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agar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tetap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konsisten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antar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use case </w:t>
      </w:r>
    </w:p>
    <w:p w14:paraId="455E50FE" w14:textId="77777777" w:rsidR="005F67C7" w:rsidRPr="005F67C7" w:rsidRDefault="005F67C7">
      <w:pPr>
        <w:numPr>
          <w:ilvl w:val="0"/>
          <w:numId w:val="17"/>
        </w:num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Penyesuaian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pembagian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tugas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antar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anggota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tim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4E55F88A" w14:textId="77777777" w:rsidR="005F67C7" w:rsidRPr="005F67C7" w:rsidRDefault="005F67C7">
      <w:pPr>
        <w:numPr>
          <w:ilvl w:val="0"/>
          <w:numId w:val="17"/>
        </w:num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Proses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revisi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diagram dan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skenario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use case yang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cukup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sering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532C9EEC" w14:textId="77777777" w:rsidR="005F67C7" w:rsidRPr="005F67C7" w:rsidRDefault="005F67C7">
      <w:pPr>
        <w:numPr>
          <w:ilvl w:val="0"/>
          <w:numId w:val="17"/>
        </w:num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lastRenderedPageBreak/>
        <w:t>Kesulitan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menentukan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validasi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pada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fitur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tertentu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seperti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KRS dan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pembayaran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71D9A6F0" w14:textId="77777777" w:rsidR="005F67C7" w:rsidRPr="005F67C7" w:rsidRDefault="005F67C7">
      <w:pPr>
        <w:numPr>
          <w:ilvl w:val="0"/>
          <w:numId w:val="17"/>
        </w:num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Penyamaan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format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laporan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agar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seluruh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bagian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terlihat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rapi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dan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terstruktur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45E631E9" w14:textId="77777777" w:rsidR="005F67C7" w:rsidRPr="005F67C7" w:rsidRDefault="005F67C7" w:rsidP="005F67C7">
      <w:pPr>
        <w:shd w:val="clear" w:color="auto" w:fill="FFFFFF" w:themeFill="background1"/>
        <w:ind w:left="360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Selain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itu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koordinasi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waktu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antar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anggota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tim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juga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menjadi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tantangan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karena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jadwal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perkuliahan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yang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berbeda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660FECDD" w14:textId="77777777" w:rsidR="005F67C7" w:rsidRDefault="005F67C7" w:rsidP="005F67C7">
      <w:pPr>
        <w:shd w:val="clear" w:color="auto" w:fill="FFFFFF" w:themeFill="background1"/>
        <w:ind w:left="360"/>
        <w:jc w:val="both"/>
        <w:rPr>
          <w:rFonts w:asciiTheme="majorHAnsi" w:eastAsia="Calibri" w:hAnsiTheme="majorHAnsi" w:cstheme="majorHAnsi"/>
          <w:b/>
          <w:bCs/>
          <w:sz w:val="24"/>
          <w:szCs w:val="24"/>
        </w:rPr>
      </w:pPr>
    </w:p>
    <w:p w14:paraId="2B1580B4" w14:textId="71265175" w:rsidR="005F67C7" w:rsidRPr="00974BBA" w:rsidRDefault="005F67C7" w:rsidP="00974BBA">
      <w:pPr>
        <w:shd w:val="clear" w:color="auto" w:fill="FFFFFF" w:themeFill="background1"/>
        <w:ind w:firstLine="360"/>
        <w:jc w:val="both"/>
        <w:rPr>
          <w:rFonts w:asciiTheme="majorHAnsi" w:eastAsia="Calibri" w:hAnsiTheme="majorHAnsi" w:cstheme="majorHAnsi"/>
          <w:b/>
          <w:bCs/>
          <w:sz w:val="24"/>
          <w:szCs w:val="24"/>
        </w:rPr>
      </w:pPr>
      <w:proofErr w:type="spellStart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>Tantangan</w:t>
      </w:r>
      <w:proofErr w:type="spellEnd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>Pengembangan</w:t>
      </w:r>
      <w:proofErr w:type="spellEnd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di Masa </w:t>
      </w:r>
      <w:proofErr w:type="spellStart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>Depan</w:t>
      </w:r>
      <w:proofErr w:type="spellEnd"/>
    </w:p>
    <w:p w14:paraId="72F730AF" w14:textId="77777777" w:rsidR="005F67C7" w:rsidRPr="005F67C7" w:rsidRDefault="005F67C7" w:rsidP="005F67C7">
      <w:pPr>
        <w:shd w:val="clear" w:color="auto" w:fill="FFFFFF" w:themeFill="background1"/>
        <w:ind w:left="360"/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Apabila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NAVIcamp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dikembangkan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hingga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tahap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implementasi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terdapat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beberapa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tantangan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yang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kemungkinan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dihadapi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seperti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>:</w:t>
      </w:r>
    </w:p>
    <w:p w14:paraId="1013ABBA" w14:textId="77777777" w:rsidR="005F67C7" w:rsidRPr="005F67C7" w:rsidRDefault="005F67C7">
      <w:pPr>
        <w:numPr>
          <w:ilvl w:val="0"/>
          <w:numId w:val="18"/>
        </w:num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Pengelolaan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database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akademik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dalam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jumlah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besar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5DAFC5AD" w14:textId="77777777" w:rsidR="005F67C7" w:rsidRPr="005F67C7" w:rsidRDefault="005F67C7">
      <w:pPr>
        <w:numPr>
          <w:ilvl w:val="0"/>
          <w:numId w:val="18"/>
        </w:num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Keamanan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data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mahasiswa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dan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dosen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3B3F6626" w14:textId="77777777" w:rsidR="005F67C7" w:rsidRPr="005F67C7" w:rsidRDefault="005F67C7">
      <w:pPr>
        <w:numPr>
          <w:ilvl w:val="0"/>
          <w:numId w:val="18"/>
        </w:num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Integrasi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pembayaran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dengan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layanan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bank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atau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e-wallet </w:t>
      </w:r>
    </w:p>
    <w:p w14:paraId="0A3E93A7" w14:textId="77777777" w:rsidR="005F67C7" w:rsidRPr="005F67C7" w:rsidRDefault="005F67C7">
      <w:pPr>
        <w:numPr>
          <w:ilvl w:val="0"/>
          <w:numId w:val="18"/>
        </w:num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Stabilitas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server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saat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periode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KRS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berlangsung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1DB32AF6" w14:textId="77777777" w:rsidR="005F67C7" w:rsidRPr="005F67C7" w:rsidRDefault="005F67C7">
      <w:pPr>
        <w:numPr>
          <w:ilvl w:val="0"/>
          <w:numId w:val="18"/>
        </w:num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Pengembangan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aplikasi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agar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kompatibel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di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berbagai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perangkat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7D83E92B" w14:textId="77777777" w:rsidR="005F67C7" w:rsidRPr="005F67C7" w:rsidRDefault="005F67C7">
      <w:pPr>
        <w:numPr>
          <w:ilvl w:val="0"/>
          <w:numId w:val="18"/>
        </w:numPr>
        <w:shd w:val="clear" w:color="auto" w:fill="FFFFFF" w:themeFill="background1"/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Pengujian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menyeluruh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agar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tidak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terjadi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bug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saat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digunakan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4895139A" w14:textId="77777777" w:rsidR="005F67C7" w:rsidRPr="005F67C7" w:rsidRDefault="005F67C7" w:rsidP="005F67C7">
      <w:pPr>
        <w:shd w:val="clear" w:color="auto" w:fill="FFFFFF" w:themeFill="background1"/>
        <w:ind w:left="360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Selain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itu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juga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perlu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dikembangkan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agar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mampu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mendukung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notifikasi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real-time dan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peningkatan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performa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ketika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jumlah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pengguna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meningkat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301759FB" w14:textId="77777777" w:rsidR="005F67C7" w:rsidRDefault="005F67C7" w:rsidP="005F67C7">
      <w:pPr>
        <w:shd w:val="clear" w:color="auto" w:fill="FFFFFF" w:themeFill="background1"/>
        <w:ind w:left="360"/>
        <w:jc w:val="both"/>
        <w:rPr>
          <w:rFonts w:asciiTheme="majorHAnsi" w:eastAsia="Calibri" w:hAnsiTheme="majorHAnsi" w:cstheme="majorHAnsi"/>
          <w:b/>
          <w:bCs/>
          <w:sz w:val="24"/>
          <w:szCs w:val="24"/>
        </w:rPr>
      </w:pPr>
    </w:p>
    <w:p w14:paraId="1A1DD3E3" w14:textId="5D80C521" w:rsidR="005F67C7" w:rsidRPr="00974BBA" w:rsidRDefault="005F67C7" w:rsidP="00974BBA">
      <w:pPr>
        <w:shd w:val="clear" w:color="auto" w:fill="FFFFFF" w:themeFill="background1"/>
        <w:ind w:firstLine="360"/>
        <w:jc w:val="both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Kesimpulan </w:t>
      </w:r>
      <w:proofErr w:type="spellStart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>Analisis</w:t>
      </w:r>
      <w:proofErr w:type="spellEnd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74BBA">
        <w:rPr>
          <w:rFonts w:asciiTheme="majorHAnsi" w:eastAsia="Calibri" w:hAnsiTheme="majorHAnsi" w:cstheme="majorHAnsi"/>
          <w:b/>
          <w:bCs/>
          <w:sz w:val="24"/>
          <w:szCs w:val="24"/>
        </w:rPr>
        <w:t>Projek</w:t>
      </w:r>
      <w:proofErr w:type="spellEnd"/>
    </w:p>
    <w:p w14:paraId="0556763F" w14:textId="77777777" w:rsidR="005F67C7" w:rsidRPr="005F67C7" w:rsidRDefault="005F67C7" w:rsidP="005F67C7">
      <w:pPr>
        <w:shd w:val="clear" w:color="auto" w:fill="FFFFFF" w:themeFill="background1"/>
        <w:ind w:left="360"/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keseluruhan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,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pengerjaan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projek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NAVIcamp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berjalan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dengan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cukup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baik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dan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sesuai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dengan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pembagian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jobdesk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yang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telah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ditentukan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.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Penyusunan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use case, main flow, activity diagram, dan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kebutuhan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berhasil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membantu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menggambarkan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proses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kerja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secara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lebih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jelas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dan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terstruktur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.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Projek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ini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juga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memberikan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pemahaman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mengenai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pentingnya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analisis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kebutuhan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dan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perancangan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sistem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sebelum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tahap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implementasi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perangkat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lunak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5F67C7">
        <w:rPr>
          <w:rFonts w:asciiTheme="majorHAnsi" w:eastAsia="Calibri" w:hAnsiTheme="majorHAnsi" w:cstheme="majorHAnsi"/>
          <w:sz w:val="24"/>
          <w:szCs w:val="24"/>
        </w:rPr>
        <w:t>dilakukan</w:t>
      </w:r>
      <w:proofErr w:type="spellEnd"/>
      <w:r w:rsidRPr="005F67C7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1C61B4E7" w14:textId="77777777" w:rsidR="00123AD5" w:rsidRDefault="00123AD5" w:rsidP="00123AD5">
      <w:pPr>
        <w:shd w:val="clear" w:color="auto" w:fill="FFFFFF" w:themeFill="background1"/>
        <w:ind w:left="360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1A710EC1" w14:textId="77777777" w:rsidR="002022C5" w:rsidRPr="00123AD5" w:rsidRDefault="002022C5" w:rsidP="00123AD5">
      <w:pPr>
        <w:shd w:val="clear" w:color="auto" w:fill="FFFFFF" w:themeFill="background1"/>
        <w:ind w:left="360"/>
        <w:jc w:val="both"/>
        <w:rPr>
          <w:rFonts w:asciiTheme="majorHAnsi" w:eastAsia="Calibri" w:hAnsiTheme="majorHAnsi" w:cstheme="majorHAnsi"/>
          <w:sz w:val="24"/>
          <w:szCs w:val="24"/>
        </w:rPr>
      </w:pPr>
    </w:p>
    <w:sectPr w:rsidR="002022C5" w:rsidRPr="00123AD5" w:rsidSect="00CA5459">
      <w:pgSz w:w="11906" w:h="16838"/>
      <w:pgMar w:top="1440" w:right="1418" w:bottom="14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8840C" w14:textId="77777777" w:rsidR="00E81C8D" w:rsidRDefault="00E81C8D" w:rsidP="00272F09">
      <w:r>
        <w:separator/>
      </w:r>
    </w:p>
  </w:endnote>
  <w:endnote w:type="continuationSeparator" w:id="0">
    <w:p w14:paraId="2A73187B" w14:textId="77777777" w:rsidR="00E81C8D" w:rsidRDefault="00E81C8D" w:rsidP="00272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F32DDB4-EC64-4E42-8AD6-FCB5A3AE76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DDBEF84-5FDF-4F04-9C3C-DAB89C0D4679}"/>
    <w:embedBold r:id="rId3" w:fontKey="{00D7A529-43B8-43CB-8319-C364200B1A22}"/>
    <w:embedItalic r:id="rId4" w:fontKey="{44100873-C1B5-4C22-AD00-E83F311301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F09D0CB-2AD3-4239-A72D-547E80262BC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4D501" w14:textId="77777777" w:rsidR="00E81C8D" w:rsidRDefault="00E81C8D" w:rsidP="00272F09">
      <w:r>
        <w:separator/>
      </w:r>
    </w:p>
  </w:footnote>
  <w:footnote w:type="continuationSeparator" w:id="0">
    <w:p w14:paraId="75A000E0" w14:textId="77777777" w:rsidR="00E81C8D" w:rsidRDefault="00E81C8D" w:rsidP="00272F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C4944" w14:textId="42F235FF" w:rsidR="00C6294B" w:rsidRDefault="00C6294B">
    <w:pPr>
      <w:pStyle w:val="Header"/>
      <w:jc w:val="right"/>
    </w:pPr>
  </w:p>
  <w:p w14:paraId="175D35AE" w14:textId="77777777" w:rsidR="00C6294B" w:rsidRDefault="00C629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A87C"/>
      </v:shape>
    </w:pict>
  </w:numPicBullet>
  <w:abstractNum w:abstractNumId="0" w15:restartNumberingAfterBreak="0">
    <w:nsid w:val="062569A6"/>
    <w:multiLevelType w:val="multilevel"/>
    <w:tmpl w:val="6F94245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3349A"/>
    <w:multiLevelType w:val="hybridMultilevel"/>
    <w:tmpl w:val="94AADF90"/>
    <w:lvl w:ilvl="0" w:tplc="38090007">
      <w:start w:val="1"/>
      <w:numFmt w:val="bullet"/>
      <w:lvlText w:val=""/>
      <w:lvlPicBulletId w:val="0"/>
      <w:lvlJc w:val="left"/>
      <w:pPr>
        <w:ind w:left="64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E312636"/>
    <w:multiLevelType w:val="hybridMultilevel"/>
    <w:tmpl w:val="0BA4DD4C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D4441"/>
    <w:multiLevelType w:val="multilevel"/>
    <w:tmpl w:val="99225C6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34A50"/>
    <w:multiLevelType w:val="multilevel"/>
    <w:tmpl w:val="37CACB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245C1A"/>
    <w:multiLevelType w:val="multilevel"/>
    <w:tmpl w:val="73FCE5D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17A80"/>
    <w:multiLevelType w:val="multilevel"/>
    <w:tmpl w:val="10EA261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F5EC2"/>
    <w:multiLevelType w:val="multilevel"/>
    <w:tmpl w:val="87A897C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06B63"/>
    <w:multiLevelType w:val="multilevel"/>
    <w:tmpl w:val="95BA9C6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F340A"/>
    <w:multiLevelType w:val="multilevel"/>
    <w:tmpl w:val="778E247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51238"/>
    <w:multiLevelType w:val="multilevel"/>
    <w:tmpl w:val="0AC0A4F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76E9C"/>
    <w:multiLevelType w:val="multilevel"/>
    <w:tmpl w:val="2660AD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0607240"/>
    <w:multiLevelType w:val="multilevel"/>
    <w:tmpl w:val="4A0AAEA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85F5C"/>
    <w:multiLevelType w:val="hybridMultilevel"/>
    <w:tmpl w:val="44A2469A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84090"/>
    <w:multiLevelType w:val="multilevel"/>
    <w:tmpl w:val="89C2808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64DD3"/>
    <w:multiLevelType w:val="hybridMultilevel"/>
    <w:tmpl w:val="97B2039A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B45995"/>
    <w:multiLevelType w:val="multilevel"/>
    <w:tmpl w:val="67DE4C6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A3099"/>
    <w:multiLevelType w:val="multilevel"/>
    <w:tmpl w:val="D91ED49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056971">
    <w:abstractNumId w:val="6"/>
  </w:num>
  <w:num w:numId="2" w16cid:durableId="138425649">
    <w:abstractNumId w:val="8"/>
  </w:num>
  <w:num w:numId="3" w16cid:durableId="144471182">
    <w:abstractNumId w:val="14"/>
  </w:num>
  <w:num w:numId="4" w16cid:durableId="2038650746">
    <w:abstractNumId w:val="16"/>
  </w:num>
  <w:num w:numId="5" w16cid:durableId="1208950213">
    <w:abstractNumId w:val="0"/>
  </w:num>
  <w:num w:numId="6" w16cid:durableId="421494333">
    <w:abstractNumId w:val="5"/>
  </w:num>
  <w:num w:numId="7" w16cid:durableId="864758731">
    <w:abstractNumId w:val="3"/>
  </w:num>
  <w:num w:numId="8" w16cid:durableId="82990373">
    <w:abstractNumId w:val="7"/>
  </w:num>
  <w:num w:numId="9" w16cid:durableId="399256401">
    <w:abstractNumId w:val="10"/>
  </w:num>
  <w:num w:numId="10" w16cid:durableId="106434579">
    <w:abstractNumId w:val="15"/>
  </w:num>
  <w:num w:numId="11" w16cid:durableId="1787699799">
    <w:abstractNumId w:val="1"/>
  </w:num>
  <w:num w:numId="12" w16cid:durableId="1968968623">
    <w:abstractNumId w:val="13"/>
  </w:num>
  <w:num w:numId="13" w16cid:durableId="81920046">
    <w:abstractNumId w:val="2"/>
  </w:num>
  <w:num w:numId="14" w16cid:durableId="723598713">
    <w:abstractNumId w:val="4"/>
  </w:num>
  <w:num w:numId="15" w16cid:durableId="1158769595">
    <w:abstractNumId w:val="11"/>
  </w:num>
  <w:num w:numId="16" w16cid:durableId="575751463">
    <w:abstractNumId w:val="9"/>
  </w:num>
  <w:num w:numId="17" w16cid:durableId="1383359175">
    <w:abstractNumId w:val="12"/>
  </w:num>
  <w:num w:numId="18" w16cid:durableId="508982268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AA4"/>
    <w:rsid w:val="00042431"/>
    <w:rsid w:val="00123AD5"/>
    <w:rsid w:val="002022C5"/>
    <w:rsid w:val="00272F09"/>
    <w:rsid w:val="0029190D"/>
    <w:rsid w:val="002C1787"/>
    <w:rsid w:val="00313686"/>
    <w:rsid w:val="0044011A"/>
    <w:rsid w:val="00472640"/>
    <w:rsid w:val="00523035"/>
    <w:rsid w:val="00544A72"/>
    <w:rsid w:val="00546FD7"/>
    <w:rsid w:val="005F67C7"/>
    <w:rsid w:val="008E6AA4"/>
    <w:rsid w:val="00974BBA"/>
    <w:rsid w:val="009A5512"/>
    <w:rsid w:val="009C4452"/>
    <w:rsid w:val="00A146FC"/>
    <w:rsid w:val="00A1620C"/>
    <w:rsid w:val="00AD3936"/>
    <w:rsid w:val="00B4233F"/>
    <w:rsid w:val="00B8508B"/>
    <w:rsid w:val="00C6294B"/>
    <w:rsid w:val="00CA5459"/>
    <w:rsid w:val="00D8073A"/>
    <w:rsid w:val="00DE7EC7"/>
    <w:rsid w:val="00E16039"/>
    <w:rsid w:val="00E81C8D"/>
    <w:rsid w:val="00F97D9A"/>
    <w:rsid w:val="00FA346E"/>
    <w:rsid w:val="00FB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88975"/>
  <w15:docId w15:val="{0953D2D5-1DD4-493C-B15F-7C3CFE1E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33F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B850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59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90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7264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72F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F09"/>
  </w:style>
  <w:style w:type="paragraph" w:styleId="Footer">
    <w:name w:val="footer"/>
    <w:basedOn w:val="Normal"/>
    <w:link w:val="FooterChar"/>
    <w:uiPriority w:val="99"/>
    <w:unhideWhenUsed/>
    <w:rsid w:val="00272F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F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2400018170/APPL2026-NAVIcamp-Navigation-Campus--ArahKampus..git" TargetMode="External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F7F667-74DA-41B4-ABB5-01A69670D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</TotalTime>
  <Pages>23</Pages>
  <Words>5226</Words>
  <Characters>29793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8</cp:revision>
  <cp:lastPrinted>2026-05-20T11:52:00Z</cp:lastPrinted>
  <dcterms:created xsi:type="dcterms:W3CDTF">2026-05-19T17:30:00Z</dcterms:created>
  <dcterms:modified xsi:type="dcterms:W3CDTF">2026-05-20T11:54:00Z</dcterms:modified>
</cp:coreProperties>
</file>