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6709" w14:textId="335994EC" w:rsidR="00C6244B" w:rsidRDefault="00C6244B" w:rsidP="00C6244B">
      <w:pPr>
        <w:jc w:val="center"/>
        <w:rPr>
          <w:b/>
          <w:bCs/>
          <w:sz w:val="28"/>
          <w:szCs w:val="28"/>
        </w:rPr>
      </w:pPr>
      <w:r w:rsidRPr="00C6244B">
        <w:rPr>
          <w:b/>
          <w:bCs/>
          <w:sz w:val="28"/>
          <w:szCs w:val="28"/>
        </w:rPr>
        <w:t>Review1</w:t>
      </w:r>
      <w:r>
        <w:rPr>
          <w:b/>
          <w:bCs/>
          <w:sz w:val="28"/>
          <w:szCs w:val="28"/>
        </w:rPr>
        <w:t xml:space="preserve"> </w:t>
      </w:r>
      <w:r w:rsidRPr="00C6244B">
        <w:rPr>
          <w:b/>
          <w:bCs/>
          <w:sz w:val="28"/>
          <w:szCs w:val="28"/>
        </w:rPr>
        <w:t>Screenshots</w:t>
      </w:r>
    </w:p>
    <w:p w14:paraId="05591F51" w14:textId="7B72C0E7" w:rsidR="003027B0" w:rsidRPr="003027B0" w:rsidRDefault="003027B0">
      <w:pPr>
        <w:rPr>
          <w:b/>
          <w:bCs/>
          <w:sz w:val="28"/>
          <w:szCs w:val="28"/>
        </w:rPr>
      </w:pPr>
      <w:r w:rsidRPr="003027B0">
        <w:rPr>
          <w:b/>
          <w:bCs/>
          <w:sz w:val="28"/>
          <w:szCs w:val="28"/>
        </w:rPr>
        <w:t>Eureka Dashboard</w:t>
      </w:r>
      <w:r w:rsidRPr="003027B0">
        <w:rPr>
          <w:b/>
          <w:bCs/>
          <w:sz w:val="28"/>
          <w:szCs w:val="28"/>
        </w:rPr>
        <w:t>:</w:t>
      </w:r>
    </w:p>
    <w:p w14:paraId="61BFA40A" w14:textId="6CDD6ADA" w:rsidR="00E80E33" w:rsidRDefault="006E601D">
      <w:r w:rsidRPr="006E601D">
        <w:drawing>
          <wp:inline distT="0" distB="0" distL="0" distR="0" wp14:anchorId="245F494F" wp14:editId="6D034032">
            <wp:extent cx="5123879" cy="2493818"/>
            <wp:effectExtent l="0" t="0" r="635" b="1905"/>
            <wp:docPr id="44476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3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122" cy="24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1595" w14:textId="1BB6B034" w:rsidR="006E601D" w:rsidRDefault="006E601D">
      <w:r w:rsidRPr="006E601D">
        <w:drawing>
          <wp:inline distT="0" distB="0" distL="0" distR="0" wp14:anchorId="4A92848B" wp14:editId="5EEE184F">
            <wp:extent cx="5119255" cy="2598762"/>
            <wp:effectExtent l="0" t="0" r="5715" b="0"/>
            <wp:docPr id="93003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812" cy="26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05E0" w14:textId="3C45B00A" w:rsidR="006E601D" w:rsidRDefault="006E601D">
      <w:r w:rsidRPr="006E601D">
        <w:drawing>
          <wp:inline distT="0" distB="0" distL="0" distR="0" wp14:anchorId="587F522A" wp14:editId="2602D89E">
            <wp:extent cx="4953000" cy="2479244"/>
            <wp:effectExtent l="0" t="0" r="0" b="0"/>
            <wp:docPr id="14490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4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487" cy="24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3C05" w14:textId="77777777" w:rsidR="00E41F36" w:rsidRDefault="00E41F36"/>
    <w:p w14:paraId="25C5F2F4" w14:textId="77777777" w:rsidR="00E41F36" w:rsidRDefault="00E41F36"/>
    <w:p w14:paraId="073232EA" w14:textId="49643EB1" w:rsidR="00E41F36" w:rsidRPr="00E41F36" w:rsidRDefault="00E41F36">
      <w:pPr>
        <w:rPr>
          <w:b/>
          <w:bCs/>
          <w:sz w:val="28"/>
          <w:szCs w:val="28"/>
        </w:rPr>
      </w:pPr>
      <w:r w:rsidRPr="00E41F36">
        <w:rPr>
          <w:b/>
          <w:bCs/>
          <w:sz w:val="28"/>
          <w:szCs w:val="28"/>
        </w:rPr>
        <w:t>Property CRUD</w:t>
      </w:r>
      <w:r w:rsidRPr="00E41F36">
        <w:rPr>
          <w:b/>
          <w:bCs/>
          <w:sz w:val="28"/>
          <w:szCs w:val="28"/>
        </w:rPr>
        <w:t>:</w:t>
      </w:r>
    </w:p>
    <w:p w14:paraId="04A7E66A" w14:textId="7480AB22" w:rsidR="006E601D" w:rsidRDefault="006E601D" w:rsidP="00E41F36">
      <w:pPr>
        <w:jc w:val="center"/>
      </w:pPr>
      <w:r w:rsidRPr="006E601D">
        <w:drawing>
          <wp:inline distT="0" distB="0" distL="0" distR="0" wp14:anchorId="1AEFC089" wp14:editId="71B73187">
            <wp:extent cx="4426527" cy="4051846"/>
            <wp:effectExtent l="0" t="0" r="0" b="6350"/>
            <wp:docPr id="1825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3503" cy="405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3B89" w14:textId="5DC54E71" w:rsidR="006E601D" w:rsidRDefault="006E601D" w:rsidP="00E41F36">
      <w:pPr>
        <w:jc w:val="center"/>
      </w:pPr>
      <w:r w:rsidRPr="006E601D">
        <w:drawing>
          <wp:inline distT="0" distB="0" distL="0" distR="0" wp14:anchorId="755F2E2C" wp14:editId="78D0BABA">
            <wp:extent cx="4606636" cy="3786465"/>
            <wp:effectExtent l="0" t="0" r="3810" b="5080"/>
            <wp:docPr id="200421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4466" cy="379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6450" w14:textId="1ECDCA27" w:rsidR="006E601D" w:rsidRDefault="006E601D" w:rsidP="00E41F36">
      <w:pPr>
        <w:jc w:val="center"/>
      </w:pPr>
      <w:r w:rsidRPr="006E601D">
        <w:lastRenderedPageBreak/>
        <w:drawing>
          <wp:inline distT="0" distB="0" distL="0" distR="0" wp14:anchorId="57D0FDD4" wp14:editId="54A6C272">
            <wp:extent cx="4752109" cy="3555395"/>
            <wp:effectExtent l="0" t="0" r="0" b="6985"/>
            <wp:docPr id="19753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3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079" cy="35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3E13" w14:textId="23FAD991" w:rsidR="006E601D" w:rsidRDefault="006E601D" w:rsidP="00E41F36">
      <w:pPr>
        <w:jc w:val="center"/>
      </w:pPr>
      <w:r w:rsidRPr="006E601D">
        <w:drawing>
          <wp:inline distT="0" distB="0" distL="0" distR="0" wp14:anchorId="69794F83" wp14:editId="66BA9A32">
            <wp:extent cx="4853442" cy="3248891"/>
            <wp:effectExtent l="0" t="0" r="4445" b="8890"/>
            <wp:docPr id="9337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0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2394" cy="32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E129" w14:textId="77777777" w:rsidR="00535759" w:rsidRDefault="00535759"/>
    <w:p w14:paraId="11098FA2" w14:textId="77777777" w:rsidR="00535759" w:rsidRDefault="00535759"/>
    <w:p w14:paraId="1370CFEF" w14:textId="77777777" w:rsidR="00535759" w:rsidRDefault="00535759"/>
    <w:p w14:paraId="2E0EC720" w14:textId="77777777" w:rsidR="00535759" w:rsidRDefault="00535759"/>
    <w:p w14:paraId="1B1A9070" w14:textId="77777777" w:rsidR="00535759" w:rsidRDefault="00535759"/>
    <w:p w14:paraId="2CE89010" w14:textId="77777777" w:rsidR="00535759" w:rsidRDefault="00535759"/>
    <w:p w14:paraId="34AAB150" w14:textId="6523E3D7" w:rsidR="00535759" w:rsidRPr="00535759" w:rsidRDefault="00535759">
      <w:pPr>
        <w:rPr>
          <w:b/>
          <w:bCs/>
          <w:sz w:val="28"/>
          <w:szCs w:val="28"/>
        </w:rPr>
      </w:pPr>
      <w:r w:rsidRPr="00535759">
        <w:rPr>
          <w:b/>
          <w:bCs/>
          <w:sz w:val="28"/>
          <w:szCs w:val="28"/>
        </w:rPr>
        <w:lastRenderedPageBreak/>
        <w:t>Visit CRUD</w:t>
      </w:r>
      <w:r w:rsidRPr="00535759">
        <w:rPr>
          <w:b/>
          <w:bCs/>
          <w:sz w:val="28"/>
          <w:szCs w:val="28"/>
        </w:rPr>
        <w:t>:</w:t>
      </w:r>
    </w:p>
    <w:p w14:paraId="0A078F50" w14:textId="2128C8C3" w:rsidR="006E601D" w:rsidRDefault="006E601D" w:rsidP="00535759">
      <w:pPr>
        <w:jc w:val="center"/>
      </w:pPr>
      <w:r w:rsidRPr="006E601D">
        <w:drawing>
          <wp:inline distT="0" distB="0" distL="0" distR="0" wp14:anchorId="500F7ED1" wp14:editId="2389E68B">
            <wp:extent cx="4932218" cy="3298892"/>
            <wp:effectExtent l="0" t="0" r="1905" b="0"/>
            <wp:docPr id="1755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069" cy="330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E245" w14:textId="5AE6A88B" w:rsidR="006E601D" w:rsidRDefault="006E601D" w:rsidP="00535759">
      <w:pPr>
        <w:jc w:val="center"/>
      </w:pPr>
      <w:r w:rsidRPr="006E601D">
        <w:drawing>
          <wp:inline distT="0" distB="0" distL="0" distR="0" wp14:anchorId="5DDCB1B0" wp14:editId="7FB68CDD">
            <wp:extent cx="5133109" cy="3456005"/>
            <wp:effectExtent l="0" t="0" r="0" b="0"/>
            <wp:docPr id="133539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814" cy="34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4B17" w14:textId="77777777" w:rsidR="009C1CD8" w:rsidRDefault="009C1CD8" w:rsidP="009C1CD8">
      <w:pPr>
        <w:rPr>
          <w:b/>
          <w:bCs/>
          <w:sz w:val="28"/>
          <w:szCs w:val="28"/>
        </w:rPr>
      </w:pPr>
    </w:p>
    <w:p w14:paraId="26B7D540" w14:textId="77777777" w:rsidR="009C1CD8" w:rsidRDefault="009C1CD8" w:rsidP="009C1CD8">
      <w:pPr>
        <w:rPr>
          <w:b/>
          <w:bCs/>
          <w:sz w:val="28"/>
          <w:szCs w:val="28"/>
        </w:rPr>
      </w:pPr>
    </w:p>
    <w:p w14:paraId="50720F94" w14:textId="77777777" w:rsidR="009C1CD8" w:rsidRDefault="009C1CD8" w:rsidP="009C1CD8">
      <w:pPr>
        <w:rPr>
          <w:b/>
          <w:bCs/>
          <w:sz w:val="28"/>
          <w:szCs w:val="28"/>
        </w:rPr>
      </w:pPr>
    </w:p>
    <w:p w14:paraId="3B264B5C" w14:textId="77777777" w:rsidR="009C1CD8" w:rsidRDefault="009C1CD8" w:rsidP="009C1CD8">
      <w:pPr>
        <w:rPr>
          <w:b/>
          <w:bCs/>
          <w:sz w:val="28"/>
          <w:szCs w:val="28"/>
        </w:rPr>
      </w:pPr>
    </w:p>
    <w:p w14:paraId="1D144902" w14:textId="42CC8565" w:rsidR="009C1CD8" w:rsidRPr="001E398A" w:rsidRDefault="009C1CD8" w:rsidP="009C1CD8">
      <w:pPr>
        <w:rPr>
          <w:b/>
          <w:bCs/>
          <w:sz w:val="28"/>
          <w:szCs w:val="28"/>
        </w:rPr>
      </w:pPr>
      <w:r w:rsidRPr="001E398A">
        <w:rPr>
          <w:b/>
          <w:bCs/>
          <w:sz w:val="28"/>
          <w:szCs w:val="28"/>
        </w:rPr>
        <w:lastRenderedPageBreak/>
        <w:t>Inquiry CRUD:</w:t>
      </w:r>
    </w:p>
    <w:p w14:paraId="7676B28A" w14:textId="3ACE00F2" w:rsidR="006E601D" w:rsidRDefault="006E601D">
      <w:r w:rsidRPr="006E601D">
        <w:drawing>
          <wp:inline distT="0" distB="0" distL="0" distR="0" wp14:anchorId="0C070747" wp14:editId="1C23D4C0">
            <wp:extent cx="5731510" cy="4173220"/>
            <wp:effectExtent l="0" t="0" r="2540" b="0"/>
            <wp:docPr id="13164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2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2B9F" w14:textId="77777777" w:rsidR="009C1CD8" w:rsidRPr="00B65710" w:rsidRDefault="009C1CD8" w:rsidP="009C1CD8">
      <w:pPr>
        <w:rPr>
          <w:b/>
          <w:bCs/>
          <w:sz w:val="28"/>
          <w:szCs w:val="28"/>
        </w:rPr>
      </w:pPr>
      <w:r w:rsidRPr="00B65710">
        <w:rPr>
          <w:b/>
          <w:bCs/>
          <w:sz w:val="28"/>
          <w:szCs w:val="28"/>
        </w:rPr>
        <w:t>Inquiry → Property</w:t>
      </w:r>
    </w:p>
    <w:p w14:paraId="0A792DD2" w14:textId="77777777" w:rsidR="001E398A" w:rsidRDefault="001E398A"/>
    <w:p w14:paraId="5BD5884E" w14:textId="212E5B81" w:rsidR="006E601D" w:rsidRDefault="006E601D" w:rsidP="009C1CD8">
      <w:pPr>
        <w:jc w:val="center"/>
      </w:pPr>
      <w:r w:rsidRPr="006E601D">
        <w:drawing>
          <wp:inline distT="0" distB="0" distL="0" distR="0" wp14:anchorId="745723AA" wp14:editId="53EC7C1D">
            <wp:extent cx="4745182" cy="3196400"/>
            <wp:effectExtent l="0" t="0" r="0" b="4445"/>
            <wp:docPr id="3576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6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29" cy="320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6E28" w14:textId="77777777" w:rsidR="001E398A" w:rsidRDefault="001E398A"/>
    <w:p w14:paraId="4398517D" w14:textId="77777777" w:rsidR="005F0D44" w:rsidRPr="005F0D44" w:rsidRDefault="005F0D44" w:rsidP="005F0D44">
      <w:pPr>
        <w:rPr>
          <w:b/>
          <w:bCs/>
          <w:sz w:val="28"/>
          <w:szCs w:val="28"/>
        </w:rPr>
      </w:pPr>
      <w:r w:rsidRPr="005F0D44">
        <w:rPr>
          <w:b/>
          <w:bCs/>
          <w:sz w:val="28"/>
          <w:szCs w:val="28"/>
        </w:rPr>
        <w:lastRenderedPageBreak/>
        <w:t>Property → Visit</w:t>
      </w:r>
      <w:r w:rsidRPr="005F0D44">
        <w:rPr>
          <w:b/>
          <w:bCs/>
          <w:sz w:val="28"/>
          <w:szCs w:val="28"/>
        </w:rPr>
        <w:t>:</w:t>
      </w:r>
    </w:p>
    <w:p w14:paraId="1C8A378F" w14:textId="6F0590FE" w:rsidR="006E601D" w:rsidRDefault="006E601D" w:rsidP="001E398A">
      <w:pPr>
        <w:jc w:val="center"/>
      </w:pPr>
      <w:r w:rsidRPr="006E601D">
        <w:drawing>
          <wp:inline distT="0" distB="0" distL="0" distR="0" wp14:anchorId="175C74BD" wp14:editId="62FC370A">
            <wp:extent cx="4932701" cy="3567546"/>
            <wp:effectExtent l="0" t="0" r="1270" b="0"/>
            <wp:docPr id="2656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5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875" cy="357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B446" w14:textId="4ACC8948" w:rsidR="009A2FE9" w:rsidRPr="009A2FE9" w:rsidRDefault="009A2FE9" w:rsidP="009A2FE9">
      <w:pPr>
        <w:rPr>
          <w:b/>
          <w:bCs/>
          <w:sz w:val="28"/>
          <w:szCs w:val="28"/>
        </w:rPr>
      </w:pPr>
      <w:r w:rsidRPr="009A2FE9">
        <w:rPr>
          <w:b/>
          <w:bCs/>
          <w:sz w:val="28"/>
          <w:szCs w:val="28"/>
        </w:rPr>
        <w:t>API Gateway</w:t>
      </w:r>
      <w:r>
        <w:rPr>
          <w:b/>
          <w:bCs/>
          <w:sz w:val="28"/>
          <w:szCs w:val="28"/>
        </w:rPr>
        <w:t>:</w:t>
      </w:r>
    </w:p>
    <w:p w14:paraId="3982458C" w14:textId="26D877DF" w:rsidR="006E601D" w:rsidRDefault="006E601D" w:rsidP="001E398A">
      <w:pPr>
        <w:jc w:val="center"/>
      </w:pPr>
      <w:r w:rsidRPr="006E601D">
        <w:drawing>
          <wp:inline distT="0" distB="0" distL="0" distR="0" wp14:anchorId="597B7210" wp14:editId="36C4CB2F">
            <wp:extent cx="4953000" cy="3339132"/>
            <wp:effectExtent l="0" t="0" r="0" b="0"/>
            <wp:docPr id="3988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0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4032" cy="33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5DAE" w14:textId="77777777" w:rsidR="006E601D" w:rsidRDefault="006E601D"/>
    <w:sectPr w:rsidR="006E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1D"/>
    <w:rsid w:val="001E398A"/>
    <w:rsid w:val="003027B0"/>
    <w:rsid w:val="00535759"/>
    <w:rsid w:val="005F0D44"/>
    <w:rsid w:val="00612215"/>
    <w:rsid w:val="006E601D"/>
    <w:rsid w:val="009A2FE9"/>
    <w:rsid w:val="009C1CD8"/>
    <w:rsid w:val="00B65710"/>
    <w:rsid w:val="00C45046"/>
    <w:rsid w:val="00C6244B"/>
    <w:rsid w:val="00E41F36"/>
    <w:rsid w:val="00E8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D483"/>
  <w15:chartTrackingRefBased/>
  <w15:docId w15:val="{9DD5C277-9F09-4E97-92F7-A6C8F44F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Narra</dc:creator>
  <cp:keywords/>
  <dc:description/>
  <cp:lastModifiedBy>Meghana Narra</cp:lastModifiedBy>
  <cp:revision>11</cp:revision>
  <dcterms:created xsi:type="dcterms:W3CDTF">2026-09-20T08:38:00Z</dcterms:created>
  <dcterms:modified xsi:type="dcterms:W3CDTF">2026-09-20T08:53:00Z</dcterms:modified>
</cp:coreProperties>
</file>