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825B" w14:textId="04C43647" w:rsidR="00246062" w:rsidRDefault="00F46295">
      <w:r>
        <w:rPr>
          <w:noProof/>
        </w:rPr>
        <w:drawing>
          <wp:inline distT="0" distB="0" distL="0" distR="0" wp14:anchorId="7662FB09" wp14:editId="255BDD0E">
            <wp:extent cx="5731510" cy="3223895"/>
            <wp:effectExtent l="0" t="0" r="2540" b="0"/>
            <wp:docPr id="4548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3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3CE6" w14:textId="7CE4F160" w:rsidR="00F46295" w:rsidRDefault="00F46295">
      <w:r>
        <w:rPr>
          <w:noProof/>
        </w:rPr>
        <w:drawing>
          <wp:inline distT="0" distB="0" distL="0" distR="0" wp14:anchorId="760CE7E8" wp14:editId="2B58E30B">
            <wp:extent cx="5731510" cy="3223895"/>
            <wp:effectExtent l="0" t="0" r="2540" b="0"/>
            <wp:docPr id="17802505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0590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581F" w14:textId="78A79902" w:rsidR="00F46295" w:rsidRDefault="00F46295">
      <w:r>
        <w:rPr>
          <w:noProof/>
        </w:rPr>
        <w:lastRenderedPageBreak/>
        <w:drawing>
          <wp:inline distT="0" distB="0" distL="0" distR="0" wp14:anchorId="50A5E513" wp14:editId="4BAAE2E8">
            <wp:extent cx="5731510" cy="3223895"/>
            <wp:effectExtent l="0" t="0" r="2540" b="0"/>
            <wp:docPr id="719733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39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0658" w14:textId="1478B344" w:rsidR="00F46295" w:rsidRDefault="00F46295">
      <w:r>
        <w:t>Click next</w:t>
      </w:r>
    </w:p>
    <w:p w14:paraId="12D4E4A5" w14:textId="54D143D9" w:rsidR="00F46295" w:rsidRDefault="00F46295">
      <w:r>
        <w:rPr>
          <w:noProof/>
        </w:rPr>
        <w:drawing>
          <wp:inline distT="0" distB="0" distL="0" distR="0" wp14:anchorId="7B24C973" wp14:editId="6C2CA0AE">
            <wp:extent cx="5731510" cy="3223895"/>
            <wp:effectExtent l="0" t="0" r="2540" b="0"/>
            <wp:docPr id="62023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5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7B89" w14:textId="34C02053" w:rsidR="00F46295" w:rsidRDefault="00F46295">
      <w:r>
        <w:t>Select maven-archetype-webapp 1.5 and click next</w:t>
      </w:r>
    </w:p>
    <w:p w14:paraId="53DA47AA" w14:textId="598927C4" w:rsidR="00F46295" w:rsidRDefault="00F46295">
      <w:r>
        <w:rPr>
          <w:noProof/>
        </w:rPr>
        <w:lastRenderedPageBreak/>
        <w:drawing>
          <wp:inline distT="0" distB="0" distL="0" distR="0" wp14:anchorId="7DC76E74" wp14:editId="6EA596C8">
            <wp:extent cx="5731510" cy="3223895"/>
            <wp:effectExtent l="0" t="0" r="2540" b="0"/>
            <wp:docPr id="1369392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923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1889" w14:textId="3D58F5F7" w:rsidR="00F46295" w:rsidRDefault="00F46295">
      <w:r>
        <w:t xml:space="preserve">Write Artifact Id: </w:t>
      </w:r>
      <w:proofErr w:type="spellStart"/>
      <w:r>
        <w:t>klef</w:t>
      </w:r>
      <w:proofErr w:type="spellEnd"/>
      <w:r>
        <w:t xml:space="preserve"> and click finish</w:t>
      </w:r>
    </w:p>
    <w:p w14:paraId="0576DC56" w14:textId="1188D907" w:rsidR="00F46295" w:rsidRDefault="00F46295">
      <w:r>
        <w:rPr>
          <w:noProof/>
        </w:rPr>
        <w:drawing>
          <wp:inline distT="0" distB="0" distL="0" distR="0" wp14:anchorId="49FAAA00" wp14:editId="28201449">
            <wp:extent cx="5731510" cy="3223895"/>
            <wp:effectExtent l="0" t="0" r="2540" b="0"/>
            <wp:docPr id="15758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7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B53C" w14:textId="6EC24E83" w:rsidR="00F46295" w:rsidRDefault="00F46295">
      <w:r>
        <w:t>Type y</w:t>
      </w:r>
    </w:p>
    <w:p w14:paraId="659BCBE8" w14:textId="2CCFD018" w:rsidR="00F46295" w:rsidRDefault="00F46295">
      <w:r>
        <w:rPr>
          <w:noProof/>
        </w:rPr>
        <w:lastRenderedPageBreak/>
        <w:drawing>
          <wp:inline distT="0" distB="0" distL="0" distR="0" wp14:anchorId="3B6EEA6E" wp14:editId="72B07FFA">
            <wp:extent cx="5731510" cy="3223895"/>
            <wp:effectExtent l="0" t="0" r="2540" b="0"/>
            <wp:docPr id="17892496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9672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1BD9" w14:textId="69C3722F" w:rsidR="00F46295" w:rsidRDefault="00F46295">
      <w:r>
        <w:t>Final result</w:t>
      </w:r>
    </w:p>
    <w:sectPr w:rsidR="00F46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95"/>
    <w:rsid w:val="00246062"/>
    <w:rsid w:val="00537D24"/>
    <w:rsid w:val="00C13650"/>
    <w:rsid w:val="00F4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E83F"/>
  <w15:chartTrackingRefBased/>
  <w15:docId w15:val="{1F1045BB-5CD3-4B71-B557-4442DA8B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Pravallika M</dc:creator>
  <cp:keywords/>
  <dc:description/>
  <cp:lastModifiedBy>Poorna Pravallika M</cp:lastModifiedBy>
  <cp:revision>1</cp:revision>
  <dcterms:created xsi:type="dcterms:W3CDTF">2025-12-18T16:20:00Z</dcterms:created>
  <dcterms:modified xsi:type="dcterms:W3CDTF">2025-12-18T16:30:00Z</dcterms:modified>
</cp:coreProperties>
</file>