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7E670" w14:textId="63196227" w:rsidR="00620B6F" w:rsidRDefault="00CA0C45">
      <w:pPr>
        <w:rPr>
          <w:lang w:val="en-IN"/>
        </w:rPr>
      </w:pPr>
      <w:r>
        <w:rPr>
          <w:lang w:val="en-IN"/>
        </w:rPr>
        <w:t>REACT APP</w:t>
      </w:r>
      <w:r>
        <w:rPr>
          <w:lang w:val="en-IN"/>
        </w:rPr>
        <w:br/>
      </w:r>
      <w:r>
        <w:rPr>
          <w:lang w:val="en-IN"/>
        </w:rPr>
        <w:br/>
      </w:r>
      <w:r w:rsidRPr="00CA0C45">
        <w:rPr>
          <w:noProof/>
          <w:lang w:val="en-IN"/>
        </w:rPr>
        <w:drawing>
          <wp:inline distT="0" distB="0" distL="0" distR="0" wp14:anchorId="5FD75EBD" wp14:editId="12BDE136">
            <wp:extent cx="5731510" cy="3080385"/>
            <wp:effectExtent l="0" t="0" r="2540" b="5715"/>
            <wp:docPr id="71032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24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86C0" w14:textId="1C570F1B" w:rsidR="00CA0C45" w:rsidRDefault="00CA0C45">
      <w:pPr>
        <w:rPr>
          <w:lang w:val="en-IN"/>
        </w:rPr>
      </w:pPr>
      <w:r w:rsidRPr="00CA0C45">
        <w:rPr>
          <w:noProof/>
          <w:lang w:val="en-IN"/>
        </w:rPr>
        <w:drawing>
          <wp:inline distT="0" distB="0" distL="0" distR="0" wp14:anchorId="52EB4743" wp14:editId="407E4C64">
            <wp:extent cx="5731510" cy="3080385"/>
            <wp:effectExtent l="0" t="0" r="2540" b="5715"/>
            <wp:docPr id="554514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5141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AB69B" w14:textId="77777777" w:rsidR="00CA0C45" w:rsidRDefault="00CA0C45">
      <w:pPr>
        <w:rPr>
          <w:lang w:val="en-IN"/>
        </w:rPr>
      </w:pPr>
    </w:p>
    <w:p w14:paraId="30B47FD8" w14:textId="35FD521B" w:rsidR="00CA0C45" w:rsidRDefault="00CA0C45">
      <w:pPr>
        <w:rPr>
          <w:lang w:val="en-IN"/>
        </w:rPr>
      </w:pPr>
      <w:r>
        <w:rPr>
          <w:lang w:val="en-IN"/>
        </w:rPr>
        <w:lastRenderedPageBreak/>
        <w:tab/>
      </w:r>
      <w:r w:rsidR="00B11CEC" w:rsidRPr="00B11CEC">
        <w:rPr>
          <w:noProof/>
          <w:lang w:val="en-IN"/>
        </w:rPr>
        <w:drawing>
          <wp:inline distT="0" distB="0" distL="0" distR="0" wp14:anchorId="5243A6A8" wp14:editId="53E81CE9">
            <wp:extent cx="5731510" cy="3080385"/>
            <wp:effectExtent l="0" t="0" r="2540" b="5715"/>
            <wp:docPr id="146187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879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F3028" w14:textId="77777777" w:rsidR="000D6D3E" w:rsidRDefault="000D6D3E">
      <w:pPr>
        <w:rPr>
          <w:lang w:val="en-IN"/>
        </w:rPr>
      </w:pPr>
    </w:p>
    <w:p w14:paraId="479FF5C8" w14:textId="51B923B8" w:rsidR="000D6D3E" w:rsidRPr="000D6D3E" w:rsidRDefault="000D6D3E" w:rsidP="000D6D3E">
      <w:r w:rsidRPr="000D6D3E">
        <w:rPr>
          <w:noProof/>
        </w:rPr>
        <w:drawing>
          <wp:inline distT="0" distB="0" distL="0" distR="0" wp14:anchorId="44A9F81B" wp14:editId="0F3D14C6">
            <wp:extent cx="5731510" cy="3080385"/>
            <wp:effectExtent l="0" t="0" r="2540" b="5715"/>
            <wp:docPr id="1752392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5ED5" w14:textId="77777777" w:rsidR="000D6D3E" w:rsidRDefault="000D6D3E">
      <w:pPr>
        <w:rPr>
          <w:lang w:val="en-IN"/>
        </w:rPr>
      </w:pPr>
    </w:p>
    <w:p w14:paraId="195F9C27" w14:textId="3F08FC2F" w:rsidR="008A6DAE" w:rsidRPr="008A6DAE" w:rsidRDefault="008A6DAE" w:rsidP="008A6DAE">
      <w:r w:rsidRPr="008A6DAE">
        <w:rPr>
          <w:noProof/>
        </w:rPr>
        <w:lastRenderedPageBreak/>
        <w:drawing>
          <wp:inline distT="0" distB="0" distL="0" distR="0" wp14:anchorId="5CD2ADBA" wp14:editId="41333E42">
            <wp:extent cx="5731510" cy="3080385"/>
            <wp:effectExtent l="0" t="0" r="2540" b="5715"/>
            <wp:docPr id="12427966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73B31" w14:textId="77777777" w:rsidR="008A6DAE" w:rsidRDefault="008A6DAE">
      <w:pPr>
        <w:rPr>
          <w:lang w:val="en-IN"/>
        </w:rPr>
      </w:pPr>
    </w:p>
    <w:p w14:paraId="0F06EE60" w14:textId="5FC9375B" w:rsidR="00351B4B" w:rsidRPr="00351B4B" w:rsidRDefault="00351B4B" w:rsidP="00351B4B">
      <w:r w:rsidRPr="00351B4B">
        <w:rPr>
          <w:noProof/>
        </w:rPr>
        <w:drawing>
          <wp:inline distT="0" distB="0" distL="0" distR="0" wp14:anchorId="1D743AF8" wp14:editId="2486F625">
            <wp:extent cx="5731510" cy="3080385"/>
            <wp:effectExtent l="0" t="0" r="2540" b="5715"/>
            <wp:docPr id="620646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D1F9" w14:textId="77777777" w:rsidR="008A6DAE" w:rsidRDefault="008A6DAE">
      <w:pPr>
        <w:rPr>
          <w:lang w:val="en-IN"/>
        </w:rPr>
      </w:pPr>
    </w:p>
    <w:p w14:paraId="4B8F6E72" w14:textId="77777777" w:rsidR="00351B4B" w:rsidRDefault="00351B4B">
      <w:pPr>
        <w:rPr>
          <w:lang w:val="en-IN"/>
        </w:rPr>
      </w:pPr>
    </w:p>
    <w:p w14:paraId="24786C23" w14:textId="70293160" w:rsidR="006A2C8A" w:rsidRPr="006A2C8A" w:rsidRDefault="006A2C8A" w:rsidP="006A2C8A">
      <w:r w:rsidRPr="006A2C8A">
        <w:rPr>
          <w:noProof/>
        </w:rPr>
        <w:lastRenderedPageBreak/>
        <w:drawing>
          <wp:inline distT="0" distB="0" distL="0" distR="0" wp14:anchorId="3AC4A19A" wp14:editId="2904F182">
            <wp:extent cx="5731510" cy="3080385"/>
            <wp:effectExtent l="0" t="0" r="2540" b="5715"/>
            <wp:docPr id="17553202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FE7A8" w14:textId="77777777" w:rsidR="00351B4B" w:rsidRDefault="00351B4B">
      <w:pPr>
        <w:rPr>
          <w:lang w:val="en-IN"/>
        </w:rPr>
      </w:pPr>
    </w:p>
    <w:p w14:paraId="696871BC" w14:textId="58440A32" w:rsidR="005B69E8" w:rsidRPr="005B69E8" w:rsidRDefault="005B69E8" w:rsidP="005B69E8">
      <w:r w:rsidRPr="005B69E8">
        <w:rPr>
          <w:noProof/>
        </w:rPr>
        <w:drawing>
          <wp:inline distT="0" distB="0" distL="0" distR="0" wp14:anchorId="16A59597" wp14:editId="4956FBC1">
            <wp:extent cx="5731510" cy="3080385"/>
            <wp:effectExtent l="0" t="0" r="2540" b="5715"/>
            <wp:docPr id="8500909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745B" w14:textId="77777777" w:rsidR="006A2C8A" w:rsidRDefault="006A2C8A">
      <w:pPr>
        <w:rPr>
          <w:lang w:val="en-IN"/>
        </w:rPr>
      </w:pPr>
    </w:p>
    <w:p w14:paraId="7B4197DB" w14:textId="77777777" w:rsidR="005B69E8" w:rsidRDefault="005B69E8">
      <w:pPr>
        <w:rPr>
          <w:lang w:val="en-IN"/>
        </w:rPr>
      </w:pPr>
    </w:p>
    <w:p w14:paraId="5032F53E" w14:textId="23255E91" w:rsidR="005B69E8" w:rsidRPr="005B69E8" w:rsidRDefault="005B69E8" w:rsidP="005B69E8">
      <w:r w:rsidRPr="005B69E8">
        <w:rPr>
          <w:noProof/>
        </w:rPr>
        <w:lastRenderedPageBreak/>
        <w:drawing>
          <wp:inline distT="0" distB="0" distL="0" distR="0" wp14:anchorId="08697179" wp14:editId="78CF02AA">
            <wp:extent cx="5731510" cy="3080385"/>
            <wp:effectExtent l="0" t="0" r="2540" b="5715"/>
            <wp:docPr id="1140919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B71E5" w14:textId="77777777" w:rsidR="005B69E8" w:rsidRDefault="005B69E8">
      <w:pPr>
        <w:rPr>
          <w:lang w:val="en-IN"/>
        </w:rPr>
      </w:pPr>
    </w:p>
    <w:p w14:paraId="45EEF1E3" w14:textId="77777777" w:rsidR="005B69E8" w:rsidRDefault="005B69E8">
      <w:pPr>
        <w:rPr>
          <w:lang w:val="en-IN"/>
        </w:rPr>
      </w:pPr>
    </w:p>
    <w:p w14:paraId="6206489B" w14:textId="219D2262" w:rsidR="003C1D51" w:rsidRPr="003C1D51" w:rsidRDefault="003C1D51" w:rsidP="003C1D51">
      <w:r w:rsidRPr="003C1D51">
        <w:rPr>
          <w:noProof/>
        </w:rPr>
        <w:drawing>
          <wp:inline distT="0" distB="0" distL="0" distR="0" wp14:anchorId="60BA3168" wp14:editId="7D0BD0D2">
            <wp:extent cx="5731510" cy="3080385"/>
            <wp:effectExtent l="0" t="0" r="2540" b="5715"/>
            <wp:docPr id="74793566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D9F25" w14:textId="77777777" w:rsidR="005B69E8" w:rsidRDefault="005B69E8">
      <w:pPr>
        <w:rPr>
          <w:lang w:val="en-IN"/>
        </w:rPr>
      </w:pPr>
    </w:p>
    <w:p w14:paraId="09BB1FEA" w14:textId="5EA78326" w:rsidR="00686181" w:rsidRPr="00686181" w:rsidRDefault="00686181" w:rsidP="00686181">
      <w:r w:rsidRPr="00686181">
        <w:rPr>
          <w:noProof/>
        </w:rPr>
        <w:lastRenderedPageBreak/>
        <w:drawing>
          <wp:inline distT="0" distB="0" distL="0" distR="0" wp14:anchorId="4DB73D65" wp14:editId="7C41A2B4">
            <wp:extent cx="5731510" cy="3080385"/>
            <wp:effectExtent l="0" t="0" r="2540" b="5715"/>
            <wp:docPr id="5861670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E139" w14:textId="77777777" w:rsidR="003C1D51" w:rsidRDefault="003C1D51">
      <w:pPr>
        <w:rPr>
          <w:lang w:val="en-IN"/>
        </w:rPr>
      </w:pPr>
    </w:p>
    <w:p w14:paraId="6DA4119F" w14:textId="77777777" w:rsidR="00686181" w:rsidRDefault="00686181">
      <w:pPr>
        <w:rPr>
          <w:lang w:val="en-IN"/>
        </w:rPr>
      </w:pPr>
    </w:p>
    <w:p w14:paraId="4CF2AF15" w14:textId="755BA3DF" w:rsidR="00686181" w:rsidRPr="00686181" w:rsidRDefault="00686181" w:rsidP="00686181">
      <w:r w:rsidRPr="00686181">
        <w:rPr>
          <w:noProof/>
        </w:rPr>
        <w:drawing>
          <wp:inline distT="0" distB="0" distL="0" distR="0" wp14:anchorId="636C4DD4" wp14:editId="4C81FDE7">
            <wp:extent cx="5731510" cy="3080385"/>
            <wp:effectExtent l="0" t="0" r="2540" b="5715"/>
            <wp:docPr id="13436499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E5E6" w14:textId="77777777" w:rsidR="00686181" w:rsidRDefault="00686181">
      <w:pPr>
        <w:rPr>
          <w:lang w:val="en-IN"/>
        </w:rPr>
      </w:pPr>
    </w:p>
    <w:p w14:paraId="7A344A31" w14:textId="77777777" w:rsidR="00686181" w:rsidRDefault="00686181">
      <w:pPr>
        <w:rPr>
          <w:lang w:val="en-IN"/>
        </w:rPr>
      </w:pPr>
    </w:p>
    <w:p w14:paraId="1AE64D9A" w14:textId="5D79E516" w:rsidR="00686181" w:rsidRPr="00686181" w:rsidRDefault="00686181" w:rsidP="00686181">
      <w:r w:rsidRPr="00686181">
        <w:rPr>
          <w:noProof/>
        </w:rPr>
        <w:lastRenderedPageBreak/>
        <w:drawing>
          <wp:inline distT="0" distB="0" distL="0" distR="0" wp14:anchorId="4F0C0345" wp14:editId="01D5A5AE">
            <wp:extent cx="5731510" cy="3080385"/>
            <wp:effectExtent l="0" t="0" r="2540" b="5715"/>
            <wp:docPr id="164690557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50F50" w14:textId="77777777" w:rsidR="00686181" w:rsidRDefault="00686181">
      <w:pPr>
        <w:rPr>
          <w:lang w:val="en-IN"/>
        </w:rPr>
      </w:pPr>
    </w:p>
    <w:p w14:paraId="6339485E" w14:textId="7D271EBC" w:rsidR="00231A90" w:rsidRPr="00231A90" w:rsidRDefault="00231A90" w:rsidP="00231A90">
      <w:r w:rsidRPr="00231A90">
        <w:rPr>
          <w:noProof/>
        </w:rPr>
        <w:drawing>
          <wp:inline distT="0" distB="0" distL="0" distR="0" wp14:anchorId="0015E686" wp14:editId="65320C1F">
            <wp:extent cx="5731510" cy="3080385"/>
            <wp:effectExtent l="0" t="0" r="2540" b="5715"/>
            <wp:docPr id="32646528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A8F0" w14:textId="77777777" w:rsidR="00686181" w:rsidRDefault="00686181">
      <w:pPr>
        <w:rPr>
          <w:lang w:val="en-IN"/>
        </w:rPr>
      </w:pPr>
    </w:p>
    <w:p w14:paraId="064963B9" w14:textId="21D25E24" w:rsidR="00231A90" w:rsidRPr="00231A90" w:rsidRDefault="00231A90" w:rsidP="00231A90">
      <w:r w:rsidRPr="00231A90">
        <w:rPr>
          <w:noProof/>
        </w:rPr>
        <w:lastRenderedPageBreak/>
        <w:drawing>
          <wp:inline distT="0" distB="0" distL="0" distR="0" wp14:anchorId="2BC6D796" wp14:editId="384C6100">
            <wp:extent cx="5731510" cy="3080385"/>
            <wp:effectExtent l="0" t="0" r="2540" b="5715"/>
            <wp:docPr id="10646858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B9AC" w14:textId="77777777" w:rsidR="00231A90" w:rsidRDefault="00231A90">
      <w:pPr>
        <w:rPr>
          <w:lang w:val="en-IN"/>
        </w:rPr>
      </w:pPr>
    </w:p>
    <w:p w14:paraId="4AB9EEFF" w14:textId="77777777" w:rsidR="00231A90" w:rsidRDefault="00231A90">
      <w:pPr>
        <w:rPr>
          <w:lang w:val="en-IN"/>
        </w:rPr>
      </w:pPr>
    </w:p>
    <w:p w14:paraId="64348073" w14:textId="482168FB" w:rsidR="00231A90" w:rsidRPr="00231A90" w:rsidRDefault="00231A90" w:rsidP="00231A90"/>
    <w:p w14:paraId="140B6481" w14:textId="77777777" w:rsidR="00231A90" w:rsidRDefault="00231A90">
      <w:pPr>
        <w:rPr>
          <w:lang w:val="en-IN"/>
        </w:rPr>
      </w:pPr>
    </w:p>
    <w:p w14:paraId="65422365" w14:textId="77777777" w:rsidR="00231A90" w:rsidRDefault="00231A90">
      <w:pPr>
        <w:rPr>
          <w:lang w:val="en-IN"/>
        </w:rPr>
      </w:pPr>
    </w:p>
    <w:p w14:paraId="5FA32976" w14:textId="38D9BEAE" w:rsidR="00712E36" w:rsidRPr="00712E36" w:rsidRDefault="00712E36" w:rsidP="00712E36"/>
    <w:p w14:paraId="121B64AB" w14:textId="77777777" w:rsidR="00231A90" w:rsidRDefault="00231A90">
      <w:pPr>
        <w:rPr>
          <w:lang w:val="en-IN"/>
        </w:rPr>
      </w:pPr>
    </w:p>
    <w:p w14:paraId="21135017" w14:textId="77777777" w:rsidR="00712E36" w:rsidRDefault="00712E36">
      <w:pPr>
        <w:rPr>
          <w:lang w:val="en-IN"/>
        </w:rPr>
      </w:pPr>
    </w:p>
    <w:p w14:paraId="3FB95E70" w14:textId="77777777" w:rsidR="00712E36" w:rsidRPr="00CA0C45" w:rsidRDefault="00712E36">
      <w:pPr>
        <w:rPr>
          <w:lang w:val="en-IN"/>
        </w:rPr>
      </w:pPr>
    </w:p>
    <w:sectPr w:rsidR="00712E36" w:rsidRPr="00CA0C45" w:rsidSect="009A7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C45"/>
    <w:rsid w:val="00095258"/>
    <w:rsid w:val="000D6D3E"/>
    <w:rsid w:val="00231A90"/>
    <w:rsid w:val="0030066E"/>
    <w:rsid w:val="00351B4B"/>
    <w:rsid w:val="003C1D51"/>
    <w:rsid w:val="005B69E8"/>
    <w:rsid w:val="00620B6F"/>
    <w:rsid w:val="006221E3"/>
    <w:rsid w:val="00686181"/>
    <w:rsid w:val="006A2C8A"/>
    <w:rsid w:val="00712E36"/>
    <w:rsid w:val="00836851"/>
    <w:rsid w:val="008A6DAE"/>
    <w:rsid w:val="00974234"/>
    <w:rsid w:val="009A77B9"/>
    <w:rsid w:val="00B11CEC"/>
    <w:rsid w:val="00C776C7"/>
    <w:rsid w:val="00CA0C45"/>
    <w:rsid w:val="00D4254A"/>
    <w:rsid w:val="00F82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78CB"/>
  <w15:chartTrackingRefBased/>
  <w15:docId w15:val="{26EE921C-A90F-4FD0-93DD-2A392F460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0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0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C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C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0C45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0C45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C45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C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C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0C4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0C4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0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C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C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C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kumar</dc:creator>
  <cp:keywords/>
  <dc:description/>
  <cp:lastModifiedBy>deepak kumar</cp:lastModifiedBy>
  <cp:revision>2</cp:revision>
  <dcterms:created xsi:type="dcterms:W3CDTF">2026-09-16T11:51:00Z</dcterms:created>
  <dcterms:modified xsi:type="dcterms:W3CDTF">2026-09-16T11:51:00Z</dcterms:modified>
</cp:coreProperties>
</file>