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F4FB45" w14:textId="7DB16A4B" w:rsidR="000100AD" w:rsidRDefault="00960E39" w:rsidP="00960E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ANTARA WINDOWS WLS UBUNTU – LINUX UBUNTU</w:t>
      </w:r>
    </w:p>
    <w:p w14:paraId="2C66C9ED" w14:textId="59ACE04E" w:rsidR="00960E39" w:rsidRDefault="00960E39" w:rsidP="00960E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PROGRES 4</w:t>
      </w:r>
    </w:p>
    <w:p w14:paraId="415374FF" w14:textId="6975D57D" w:rsidR="00387149" w:rsidRDefault="00387149" w:rsidP="0038714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TAMBAHAN</w:t>
      </w:r>
    </w:p>
    <w:p w14:paraId="571BF2F9" w14:textId="77777777" w:rsidR="00960E39" w:rsidRDefault="00960E39" w:rsidP="00960E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3B9E73C" w14:textId="2070E9E8" w:rsidR="00097164" w:rsidRDefault="00097164" w:rsidP="00097164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06B16">
        <w:rPr>
          <w:rFonts w:ascii="Times New Roman" w:hAnsi="Times New Roman" w:cs="Times New Roman"/>
          <w:b/>
          <w:bCs/>
          <w:sz w:val="24"/>
          <w:szCs w:val="24"/>
          <w:lang w:val="id-ID"/>
        </w:rPr>
        <w:t>PERCOBAAN KE-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1</w:t>
      </w:r>
    </w:p>
    <w:p w14:paraId="0DE8A62B" w14:textId="77777777" w:rsidR="00097164" w:rsidRDefault="00097164" w:rsidP="00097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WINDOWS WLS (UBUNTU)</w:t>
      </w:r>
    </w:p>
    <w:p w14:paraId="313B6A08" w14:textId="77777777" w:rsidR="00097164" w:rsidRDefault="00097164" w:rsidP="000971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3DEA3EB1" w14:textId="4C898FD1" w:rsidR="009D610D" w:rsidRDefault="009D610D" w:rsidP="009D610D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Jalankan </w:t>
      </w:r>
      <w:r w:rsidR="00592749">
        <w:rPr>
          <w:rFonts w:ascii="Times New Roman" w:hAnsi="Times New Roman" w:cs="Times New Roman"/>
          <w:b/>
          <w:bCs/>
          <w:sz w:val="24"/>
          <w:szCs w:val="24"/>
          <w:lang w:val="id-ID"/>
        </w:rPr>
        <w:t>sysbench cpu run</w:t>
      </w:r>
    </w:p>
    <w:p w14:paraId="40E09C71" w14:textId="77777777" w:rsidR="004406B5" w:rsidRDefault="009D610D" w:rsidP="004406B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E272A">
        <w:rPr>
          <w:rFonts w:ascii="Times New Roman" w:hAnsi="Times New Roman" w:cs="Times New Roman"/>
          <w:noProof/>
        </w:rPr>
        <w:drawing>
          <wp:inline distT="0" distB="0" distL="0" distR="0" wp14:anchorId="3462FB2C" wp14:editId="534ABEB2">
            <wp:extent cx="2880000" cy="2814461"/>
            <wp:effectExtent l="0" t="0" r="0" b="5080"/>
            <wp:docPr id="764908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8144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1CB02" w14:textId="07678CD7" w:rsidR="004406B5" w:rsidRPr="004406B5" w:rsidRDefault="00592749" w:rsidP="004406B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Jalankan </w:t>
      </w:r>
      <w:r w:rsidR="004406B5"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sysbench cpu -</w:t>
      </w:r>
      <w:r w:rsid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4406B5"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 w:rsid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4406B5"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 w:rsid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="004406B5"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</w:p>
    <w:p w14:paraId="1C9F98D2" w14:textId="3C107519" w:rsidR="009D610D" w:rsidRDefault="00E7371B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57D73">
        <w:rPr>
          <w:b/>
          <w:bCs/>
          <w:noProof/>
        </w:rPr>
        <w:drawing>
          <wp:inline distT="0" distB="0" distL="0" distR="0" wp14:anchorId="5E69253C" wp14:editId="184612C5">
            <wp:extent cx="2880000" cy="3000923"/>
            <wp:effectExtent l="0" t="0" r="0" b="9525"/>
            <wp:docPr id="1329032037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0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DA53BC" w14:textId="77777777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FAE8AEB" w14:textId="43CB6C18" w:rsidR="00E7371B" w:rsidRDefault="00097164" w:rsidP="00E7371B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Memory Benchmark (RAM)</w:t>
      </w:r>
    </w:p>
    <w:p w14:paraId="36CB501D" w14:textId="4E79BB93" w:rsidR="00F82782" w:rsidRDefault="00F82782" w:rsidP="00F82782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5165A122" w14:textId="58E06AD9" w:rsidR="00E7371B" w:rsidRPr="00E7371B" w:rsidRDefault="00F82782" w:rsidP="00E7371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57D73">
        <w:rPr>
          <w:b/>
          <w:bCs/>
          <w:noProof/>
        </w:rPr>
        <w:drawing>
          <wp:inline distT="0" distB="0" distL="0" distR="0" wp14:anchorId="346FE7A4" wp14:editId="1E90136E">
            <wp:extent cx="2880000" cy="3000923"/>
            <wp:effectExtent l="0" t="0" r="0" b="9525"/>
            <wp:docPr id="803979812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0009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943F78" w14:textId="77777777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353C2FF" w14:textId="77777777" w:rsidR="00097164" w:rsidRDefault="00097164" w:rsidP="00097164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4F6C99C3" w14:textId="2CF150DD" w:rsidR="00097164" w:rsidRDefault="00AC7168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6C25A770" w14:textId="2B6DAB55" w:rsidR="00AC7168" w:rsidRDefault="00E62B9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E272A">
        <w:rPr>
          <w:noProof/>
        </w:rPr>
        <w:drawing>
          <wp:inline distT="0" distB="0" distL="0" distR="0" wp14:anchorId="2952B1AC" wp14:editId="21F71291">
            <wp:extent cx="2880000" cy="1016309"/>
            <wp:effectExtent l="0" t="0" r="0" b="0"/>
            <wp:docPr id="144742923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0163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53709B" w14:textId="617F5B1C" w:rsidR="00E62B94" w:rsidRDefault="008E635B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E272A">
        <w:rPr>
          <w:noProof/>
        </w:rPr>
        <w:drawing>
          <wp:inline distT="0" distB="0" distL="0" distR="0" wp14:anchorId="6DD7238D" wp14:editId="7C0D36AA">
            <wp:extent cx="2880000" cy="1328001"/>
            <wp:effectExtent l="0" t="0" r="0" b="5715"/>
            <wp:docPr id="73574013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3280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5AF105" w14:textId="0009C167" w:rsidR="00E26769" w:rsidRDefault="008E635B" w:rsidP="00E26769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Jalakan </w:t>
      </w:r>
      <w:r w:rsidR="00D4022E">
        <w:rPr>
          <w:rFonts w:ascii="Times New Roman" w:hAnsi="Times New Roman" w:cs="Times New Roman"/>
          <w:b/>
          <w:bCs/>
          <w:lang w:val="id-ID"/>
        </w:rPr>
        <w:t>benchmark disk sysbench fileio - -file-test-mode=rndrw run</w:t>
      </w:r>
    </w:p>
    <w:p w14:paraId="69B250FA" w14:textId="77777777" w:rsidR="00584851" w:rsidRDefault="00E26769" w:rsidP="00584851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noProof/>
        </w:rPr>
        <w:lastRenderedPageBreak/>
        <w:drawing>
          <wp:inline distT="0" distB="0" distL="0" distR="0" wp14:anchorId="64551A36" wp14:editId="2FDB75BD">
            <wp:extent cx="2880000" cy="4111248"/>
            <wp:effectExtent l="0" t="0" r="0" b="3810"/>
            <wp:docPr id="210879577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4111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C265C" w14:textId="46D9F139" w:rsidR="00584851" w:rsidRPr="00584851" w:rsidRDefault="00584851" w:rsidP="00584851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84851">
        <w:rPr>
          <w:rFonts w:ascii="Times New Roman" w:hAnsi="Times New Roman" w:cs="Times New Roman"/>
          <w:b/>
          <w:bCs/>
          <w:lang w:val="id-ID"/>
        </w:rPr>
        <w:t xml:space="preserve">jalankan sysbench fileio cleanup </w:t>
      </w:r>
      <w:r>
        <w:rPr>
          <w:rFonts w:ascii="Times New Roman" w:hAnsi="Times New Roman" w:cs="Times New Roman"/>
          <w:b/>
          <w:bCs/>
          <w:lang w:val="id-ID"/>
        </w:rPr>
        <w:t>(</w:t>
      </w:r>
      <w:r w:rsidRPr="00584851">
        <w:rPr>
          <w:rFonts w:ascii="Times New Roman" w:hAnsi="Times New Roman" w:cs="Times New Roman"/>
          <w:b/>
          <w:bCs/>
          <w:lang w:val="id-ID"/>
        </w:rPr>
        <w:t>membersihkan file</w:t>
      </w:r>
      <w:r>
        <w:rPr>
          <w:rFonts w:ascii="Times New Roman" w:hAnsi="Times New Roman" w:cs="Times New Roman"/>
          <w:b/>
          <w:bCs/>
          <w:lang w:val="id-ID"/>
        </w:rPr>
        <w:t>)</w:t>
      </w:r>
    </w:p>
    <w:p w14:paraId="5983BDA3" w14:textId="69FAC080" w:rsidR="00E26769" w:rsidRDefault="00F0426B" w:rsidP="00E2676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lang w:val="id-ID"/>
        </w:rPr>
        <w:drawing>
          <wp:inline distT="0" distB="0" distL="0" distR="0" wp14:anchorId="53B7EDE1" wp14:editId="522DA27C">
            <wp:extent cx="2880000" cy="249530"/>
            <wp:effectExtent l="0" t="0" r="0" b="0"/>
            <wp:docPr id="1740431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431664" name="Picture 1740431664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0000" cy="24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1E4C97" w14:textId="77777777" w:rsidR="00E26769" w:rsidRPr="00E26769" w:rsidRDefault="00E26769" w:rsidP="00E2676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76BBA5B" w14:textId="77777777" w:rsidR="00097164" w:rsidRDefault="00097164" w:rsidP="00097164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LINUX UBUNTU</w:t>
      </w:r>
    </w:p>
    <w:p w14:paraId="79AECAD7" w14:textId="77777777" w:rsidR="00F0426B" w:rsidRDefault="00097164" w:rsidP="00F0426B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06B16"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1427C521" w14:textId="234719A0" w:rsidR="00F0426B" w:rsidRDefault="00F0426B" w:rsidP="00F0426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F0426B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run</w:t>
      </w:r>
    </w:p>
    <w:p w14:paraId="7898F1AE" w14:textId="73B6602A" w:rsidR="00871D6C" w:rsidRDefault="00E85B5E" w:rsidP="00F0426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E272A">
        <w:rPr>
          <w:rFonts w:ascii="Times New Roman" w:hAnsi="Times New Roman" w:cs="Times New Roman"/>
          <w:noProof/>
        </w:rPr>
        <w:drawing>
          <wp:inline distT="0" distB="0" distL="0" distR="0" wp14:anchorId="3F5AAAE4" wp14:editId="6193BED7">
            <wp:extent cx="2880000" cy="2409847"/>
            <wp:effectExtent l="0" t="0" r="0" b="0"/>
            <wp:docPr id="1194268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24098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9416C8" w14:textId="77777777" w:rsidR="00871D6C" w:rsidRDefault="00871D6C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EABE67F" w14:textId="77777777" w:rsidR="006B6A20" w:rsidRDefault="006B6A20" w:rsidP="00F0426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21D1421" w14:textId="3BDC1C1D" w:rsidR="00C13070" w:rsidRPr="00C13070" w:rsidRDefault="00C13070" w:rsidP="00C1307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</w:p>
    <w:p w14:paraId="54CB3E74" w14:textId="70CD137B" w:rsidR="00F0426B" w:rsidRPr="00F0426B" w:rsidRDefault="00871D6C" w:rsidP="00F0426B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5A6274">
        <w:rPr>
          <w:noProof/>
        </w:rPr>
        <w:drawing>
          <wp:inline distT="0" distB="0" distL="0" distR="0" wp14:anchorId="06714ED9" wp14:editId="01D19D7F">
            <wp:extent cx="2880000" cy="1867385"/>
            <wp:effectExtent l="0" t="0" r="0" b="0"/>
            <wp:docPr id="211909404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1867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F310DD" w14:textId="77777777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8833D0F" w14:textId="77777777" w:rsidR="00C13070" w:rsidRDefault="00097164" w:rsidP="00C13070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Memory Benchmark (RAM)</w:t>
      </w:r>
    </w:p>
    <w:p w14:paraId="2DBD5A80" w14:textId="005C85BC" w:rsidR="00C13070" w:rsidRPr="00C13070" w:rsidRDefault="00C13070" w:rsidP="00C1307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C13070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763A1826" w14:textId="4805ADE0" w:rsidR="00C13070" w:rsidRPr="00C13070" w:rsidRDefault="003F41A0" w:rsidP="00C13070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26563B">
        <w:rPr>
          <w:noProof/>
        </w:rPr>
        <w:drawing>
          <wp:inline distT="0" distB="0" distL="0" distR="0" wp14:anchorId="1CEC4CC2" wp14:editId="304974E9">
            <wp:extent cx="2880000" cy="3450533"/>
            <wp:effectExtent l="0" t="0" r="0" b="0"/>
            <wp:docPr id="95931574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80000" cy="34505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95E9E8" w14:textId="77777777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43B534D" w14:textId="77777777" w:rsidR="00097164" w:rsidRDefault="00097164" w:rsidP="00097164">
      <w:pPr>
        <w:pStyle w:val="ListParagraph"/>
        <w:numPr>
          <w:ilvl w:val="1"/>
          <w:numId w:val="9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22F7B200" w14:textId="1BF92496" w:rsidR="00097164" w:rsidRDefault="00C13070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3774008B" w14:textId="66BA765D" w:rsidR="003F41A0" w:rsidRDefault="00FD1DC9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C6EE3">
        <w:rPr>
          <w:noProof/>
        </w:rPr>
        <w:drawing>
          <wp:inline distT="0" distB="0" distL="0" distR="0" wp14:anchorId="1A5BCDFD" wp14:editId="34E94771">
            <wp:extent cx="3844189" cy="1336431"/>
            <wp:effectExtent l="0" t="0" r="4445" b="0"/>
            <wp:docPr id="265581051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2290" cy="13427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04A6D1" w14:textId="313557F5" w:rsidR="00FD1DC9" w:rsidRDefault="007B734C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F062C">
        <w:rPr>
          <w:noProof/>
          <w:shd w:val="clear" w:color="auto" w:fill="FFFF00"/>
        </w:rPr>
        <w:lastRenderedPageBreak/>
        <w:drawing>
          <wp:inline distT="0" distB="0" distL="0" distR="0" wp14:anchorId="667C12BD" wp14:editId="1C61E9E2">
            <wp:extent cx="4250174" cy="731520"/>
            <wp:effectExtent l="0" t="0" r="0" b="0"/>
            <wp:docPr id="43713560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123" cy="7359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4D9CA6" w14:textId="6051B40F" w:rsidR="007B734C" w:rsidRPr="005C410C" w:rsidRDefault="00C13070" w:rsidP="005C410C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F41A0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benchmark disk sysbench fileio - -file-test-mode=rndrw run</w:t>
      </w:r>
      <w:r w:rsidR="005C410C" w:rsidRPr="009F062C">
        <w:rPr>
          <w:noProof/>
        </w:rPr>
        <w:drawing>
          <wp:inline distT="0" distB="0" distL="0" distR="0" wp14:anchorId="4CAE282F" wp14:editId="2C630507">
            <wp:extent cx="3873500" cy="5048294"/>
            <wp:effectExtent l="0" t="0" r="0" b="0"/>
            <wp:docPr id="51202229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8068" cy="50542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8CF5AD" w14:textId="4379B2B9" w:rsidR="00097164" w:rsidRDefault="00977323" w:rsidP="00F31BC8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J</w:t>
      </w:r>
      <w:r w:rsidR="00C13070" w:rsidRPr="00584851">
        <w:rPr>
          <w:rFonts w:ascii="Times New Roman" w:hAnsi="Times New Roman" w:cs="Times New Roman"/>
          <w:b/>
          <w:bCs/>
          <w:lang w:val="id-ID"/>
        </w:rPr>
        <w:t xml:space="preserve">alankan sysbench fileio cleanup </w:t>
      </w:r>
      <w:r w:rsidR="00C13070">
        <w:rPr>
          <w:rFonts w:ascii="Times New Roman" w:hAnsi="Times New Roman" w:cs="Times New Roman"/>
          <w:b/>
          <w:bCs/>
          <w:lang w:val="id-ID"/>
        </w:rPr>
        <w:t>(</w:t>
      </w:r>
      <w:r w:rsidR="00C13070" w:rsidRPr="00584851">
        <w:rPr>
          <w:rFonts w:ascii="Times New Roman" w:hAnsi="Times New Roman" w:cs="Times New Roman"/>
          <w:b/>
          <w:bCs/>
          <w:lang w:val="id-ID"/>
        </w:rPr>
        <w:t>membersihkan file</w:t>
      </w:r>
      <w:r w:rsidR="00C13070">
        <w:rPr>
          <w:rFonts w:ascii="Times New Roman" w:hAnsi="Times New Roman" w:cs="Times New Roman"/>
          <w:b/>
          <w:bCs/>
          <w:lang w:val="id-ID"/>
        </w:rPr>
        <w:t>)</w:t>
      </w:r>
    </w:p>
    <w:p w14:paraId="2143F3A2" w14:textId="46E662E5" w:rsidR="00F31BC8" w:rsidRDefault="00F31BC8" w:rsidP="00F31BC8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1C4D">
        <w:rPr>
          <w:noProof/>
        </w:rPr>
        <w:drawing>
          <wp:inline distT="0" distB="0" distL="0" distR="0" wp14:anchorId="0F6CCB41" wp14:editId="045EB0F8">
            <wp:extent cx="5006445" cy="185195"/>
            <wp:effectExtent l="0" t="0" r="0" b="5715"/>
            <wp:docPr id="616126136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4650" cy="1940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3F9ADE" w14:textId="77777777" w:rsidR="00387149" w:rsidRDefault="00387149" w:rsidP="00960E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  <w:sectPr w:rsidR="00387149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7735F01" w14:textId="64A358BE" w:rsidR="00960E39" w:rsidRDefault="00960E39" w:rsidP="00960E39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PERCOBAAN KE-2</w:t>
      </w:r>
    </w:p>
    <w:p w14:paraId="1ADA4ED5" w14:textId="645D9BC3" w:rsidR="00960E39" w:rsidRDefault="00960E39" w:rsidP="00960E39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WINDOWS WLS (UBUNTU)</w:t>
      </w:r>
    </w:p>
    <w:p w14:paraId="26E0E54C" w14:textId="77777777" w:rsidR="008D318F" w:rsidRDefault="00960E39" w:rsidP="008D31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4A944068" w14:textId="77777777" w:rsidR="008D318F" w:rsidRDefault="008D318F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run</w:t>
      </w:r>
    </w:p>
    <w:p w14:paraId="2C35A4C0" w14:textId="77777777" w:rsidR="008D318F" w:rsidRDefault="00960E39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25D517C" wp14:editId="373B87B3">
            <wp:extent cx="2910178" cy="3042133"/>
            <wp:effectExtent l="0" t="0" r="5080" b="6350"/>
            <wp:docPr id="192118629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1098" cy="30535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081D6B" w14:textId="4FA140F9" w:rsidR="00960E39" w:rsidRPr="00960E39" w:rsidRDefault="008D318F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  <w:r>
        <w:rPr>
          <w:noProof/>
        </w:rPr>
        <w:t xml:space="preserve"> </w:t>
      </w:r>
      <w:r w:rsidR="00960E39">
        <w:rPr>
          <w:noProof/>
        </w:rPr>
        <w:drawing>
          <wp:inline distT="0" distB="0" distL="0" distR="0" wp14:anchorId="1038B70B" wp14:editId="064F9CB5">
            <wp:extent cx="3085106" cy="2807070"/>
            <wp:effectExtent l="0" t="0" r="1270" b="0"/>
            <wp:docPr id="16406371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90136" cy="28116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62D097" w14:textId="21DC46C4" w:rsidR="00960E39" w:rsidRDefault="00960E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1A939B5B" w14:textId="77777777" w:rsidR="00960E39" w:rsidRPr="00960E39" w:rsidRDefault="00960E39" w:rsidP="00960E39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FF8934F" w14:textId="77777777" w:rsidR="0032009A" w:rsidRDefault="00960E39" w:rsidP="003200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Memory Benchmark (RAM)</w:t>
      </w:r>
    </w:p>
    <w:p w14:paraId="2337F839" w14:textId="667DB794" w:rsidR="0032009A" w:rsidRPr="0032009A" w:rsidRDefault="0032009A" w:rsidP="0032009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2009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49C71D94" w14:textId="5CCD975E" w:rsidR="00960E39" w:rsidRDefault="00960E39" w:rsidP="00960E3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634D879" wp14:editId="32B935BF">
            <wp:extent cx="3347499" cy="4258989"/>
            <wp:effectExtent l="0" t="0" r="5715" b="8255"/>
            <wp:docPr id="18524443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59491" cy="427424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5E7BB6" w14:textId="77777777" w:rsidR="00960E39" w:rsidRDefault="00960E39" w:rsidP="00960E3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FA5826B" w14:textId="77777777" w:rsidR="00977323" w:rsidRDefault="00960E39" w:rsidP="009773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58A62308" w14:textId="305C138C" w:rsidR="0032009A" w:rsidRPr="00977323" w:rsidRDefault="0032009A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77323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393A2D8B" w14:textId="4DC480D5" w:rsidR="00960E39" w:rsidRDefault="00960E39" w:rsidP="00960E3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068F38DC" wp14:editId="2F36F97B">
            <wp:extent cx="3924300" cy="1535632"/>
            <wp:effectExtent l="0" t="0" r="0" b="7620"/>
            <wp:docPr id="1212835160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36734" cy="15404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2091AE" w14:textId="77777777" w:rsidR="00977323" w:rsidRDefault="00960E39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5EE23D49" wp14:editId="05680EB6">
            <wp:extent cx="3924300" cy="1095494"/>
            <wp:effectExtent l="0" t="0" r="0" b="9525"/>
            <wp:docPr id="1493430885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2367" cy="11005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0AAB51" w14:textId="01443D7B" w:rsidR="00977323" w:rsidRPr="00977323" w:rsidRDefault="00977323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77323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Jalakan </w:t>
      </w:r>
      <w:r w:rsidRPr="00977323">
        <w:rPr>
          <w:rFonts w:ascii="Times New Roman" w:hAnsi="Times New Roman" w:cs="Times New Roman"/>
          <w:b/>
          <w:bCs/>
          <w:lang w:val="id-ID"/>
        </w:rPr>
        <w:t>benchmark disk sysbench fileio - -file-test-mode=rndrw run</w:t>
      </w:r>
    </w:p>
    <w:p w14:paraId="3FDBEBEE" w14:textId="77777777" w:rsidR="00977323" w:rsidRDefault="00960E39" w:rsidP="00977323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noProof/>
        </w:rPr>
        <w:drawing>
          <wp:inline distT="0" distB="0" distL="0" distR="0" wp14:anchorId="3F27A335" wp14:editId="74E57192">
            <wp:extent cx="3800117" cy="5438692"/>
            <wp:effectExtent l="0" t="0" r="0" b="0"/>
            <wp:docPr id="7232177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06169" cy="54473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989BEC" w14:textId="001AE4E2" w:rsidR="00977323" w:rsidRPr="00977323" w:rsidRDefault="00977323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J</w:t>
      </w:r>
      <w:r w:rsidRPr="00977323">
        <w:rPr>
          <w:rFonts w:ascii="Times New Roman" w:hAnsi="Times New Roman" w:cs="Times New Roman"/>
          <w:b/>
          <w:bCs/>
          <w:lang w:val="id-ID"/>
        </w:rPr>
        <w:t>alankan sysbench fileio cleanup (membersihkan file)</w:t>
      </w:r>
    </w:p>
    <w:p w14:paraId="075822EC" w14:textId="45472A45" w:rsidR="007464C5" w:rsidRDefault="007464C5" w:rsidP="00960E39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464C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62D8111" wp14:editId="59FD83FE">
            <wp:extent cx="3803330" cy="527005"/>
            <wp:effectExtent l="0" t="0" r="0" b="6985"/>
            <wp:docPr id="577086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086600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0710" cy="5363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C08504" w14:textId="7FA8C490" w:rsidR="007464C5" w:rsidRDefault="007464C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0889BC3B" w14:textId="77777777" w:rsidR="007464C5" w:rsidRDefault="007464C5" w:rsidP="007464C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88BB911" w14:textId="59DDEA36" w:rsidR="007464C5" w:rsidRDefault="007464C5" w:rsidP="007464C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LINUX UBUNTU</w:t>
      </w:r>
    </w:p>
    <w:p w14:paraId="46AB5E8D" w14:textId="77777777" w:rsidR="008D318F" w:rsidRDefault="007464C5" w:rsidP="008D318F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2B1CDCD8" w14:textId="45BB8A09" w:rsidR="008D318F" w:rsidRPr="008D318F" w:rsidRDefault="008D318F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run</w:t>
      </w:r>
    </w:p>
    <w:p w14:paraId="1B007C59" w14:textId="31C8B036" w:rsidR="007464C5" w:rsidRDefault="007464C5" w:rsidP="007464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464C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B1CE56D" wp14:editId="7A07A178">
            <wp:extent cx="3264060" cy="3592996"/>
            <wp:effectExtent l="0" t="0" r="0" b="7620"/>
            <wp:docPr id="259009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009813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69708" cy="3599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0226D9" w14:textId="13BD12DE" w:rsidR="007464C5" w:rsidRDefault="008D318F" w:rsidP="007464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  <w:r w:rsidRPr="007464C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t xml:space="preserve"> </w:t>
      </w:r>
      <w:r w:rsidR="007464C5" w:rsidRPr="007464C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4F44F446" wp14:editId="4C8202FB">
            <wp:extent cx="3435057" cy="2299580"/>
            <wp:effectExtent l="0" t="0" r="0" b="5715"/>
            <wp:docPr id="20542441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244177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41190" cy="230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074380" w14:textId="32D73220" w:rsidR="007464C5" w:rsidRPr="007464C5" w:rsidRDefault="007464C5" w:rsidP="007464C5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2BCBBD44" w14:textId="77777777" w:rsidR="0032009A" w:rsidRDefault="007464C5" w:rsidP="0032009A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Memory Benchmark (RAM)</w:t>
      </w:r>
    </w:p>
    <w:p w14:paraId="505AC544" w14:textId="3227AC64" w:rsidR="0032009A" w:rsidRPr="0032009A" w:rsidRDefault="0032009A" w:rsidP="0032009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2009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6A70E14C" w14:textId="673F03C6" w:rsidR="007464C5" w:rsidRPr="007464C5" w:rsidRDefault="007464C5" w:rsidP="007464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7464C5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780C1EE" wp14:editId="2551E7AA">
            <wp:extent cx="2870200" cy="3573618"/>
            <wp:effectExtent l="0" t="0" r="6350" b="8255"/>
            <wp:docPr id="1497065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065837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1662" cy="3587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B679F0" w14:textId="77777777" w:rsidR="007464C5" w:rsidRDefault="007464C5" w:rsidP="007464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AC5146C" w14:textId="77777777" w:rsidR="00977323" w:rsidRDefault="007464C5" w:rsidP="00977323">
      <w:pPr>
        <w:pStyle w:val="ListParagraph"/>
        <w:numPr>
          <w:ilvl w:val="1"/>
          <w:numId w:val="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7689051C" w14:textId="512934FB" w:rsidR="00977323" w:rsidRPr="00977323" w:rsidRDefault="00977323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77323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45E50922" w14:textId="3DE2D254" w:rsidR="007464C5" w:rsidRDefault="00606B16" w:rsidP="007464C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6D475F98" wp14:editId="1D29FE93">
            <wp:extent cx="3303905" cy="1037285"/>
            <wp:effectExtent l="0" t="0" r="0" b="0"/>
            <wp:docPr id="18280496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9622" cy="10484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261957" w14:textId="77777777" w:rsidR="00977323" w:rsidRDefault="00606B16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3BD6D25E" wp14:editId="79928A56">
            <wp:extent cx="3304238" cy="1116330"/>
            <wp:effectExtent l="0" t="0" r="0" b="7620"/>
            <wp:docPr id="157237400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24795" cy="112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8A9F42" w14:textId="2381F87A" w:rsidR="00977323" w:rsidRPr="00977323" w:rsidRDefault="00977323" w:rsidP="00977323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97732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Jalakan </w:t>
      </w:r>
      <w:r w:rsidRPr="00977323">
        <w:rPr>
          <w:rFonts w:ascii="Times New Roman" w:hAnsi="Times New Roman" w:cs="Times New Roman"/>
          <w:b/>
          <w:bCs/>
          <w:lang w:val="id-ID"/>
        </w:rPr>
        <w:t>benchmark disk sysbench fileio - -file-test-mode=rndrw run</w:t>
      </w:r>
    </w:p>
    <w:p w14:paraId="22C064FC" w14:textId="6C9F6064" w:rsidR="00606B16" w:rsidRDefault="00606B16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lastRenderedPageBreak/>
        <w:drawing>
          <wp:inline distT="0" distB="0" distL="0" distR="0" wp14:anchorId="27E61EEB" wp14:editId="423CEFB8">
            <wp:extent cx="2584450" cy="1474089"/>
            <wp:effectExtent l="0" t="0" r="6350" b="0"/>
            <wp:docPr id="17271291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4761" cy="14799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2936C" w14:textId="4343BBAA" w:rsidR="00606B16" w:rsidRDefault="00606B16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F9A7EE2" wp14:editId="0E8EEDDB">
            <wp:extent cx="3222011" cy="2750234"/>
            <wp:effectExtent l="0" t="0" r="0" b="0"/>
            <wp:docPr id="23749495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1757" cy="27756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CEF1BF" w14:textId="4A9B1A5E" w:rsidR="00606B16" w:rsidRDefault="00977323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lang w:val="id-ID"/>
        </w:rPr>
        <w:t>J</w:t>
      </w:r>
      <w:r w:rsidRPr="00584851">
        <w:rPr>
          <w:rFonts w:ascii="Times New Roman" w:hAnsi="Times New Roman" w:cs="Times New Roman"/>
          <w:b/>
          <w:bCs/>
          <w:lang w:val="id-ID"/>
        </w:rPr>
        <w:t xml:space="preserve">alankan sysbench fileio cleanup </w:t>
      </w:r>
      <w:r>
        <w:rPr>
          <w:rFonts w:ascii="Times New Roman" w:hAnsi="Times New Roman" w:cs="Times New Roman"/>
          <w:b/>
          <w:bCs/>
          <w:lang w:val="id-ID"/>
        </w:rPr>
        <w:t>(</w:t>
      </w:r>
      <w:r w:rsidRPr="00584851">
        <w:rPr>
          <w:rFonts w:ascii="Times New Roman" w:hAnsi="Times New Roman" w:cs="Times New Roman"/>
          <w:b/>
          <w:bCs/>
          <w:lang w:val="id-ID"/>
        </w:rPr>
        <w:t>membersihkan file</w:t>
      </w:r>
      <w:r>
        <w:rPr>
          <w:rFonts w:ascii="Times New Roman" w:hAnsi="Times New Roman" w:cs="Times New Roman"/>
          <w:b/>
          <w:bCs/>
          <w:lang w:val="id-ID"/>
        </w:rPr>
        <w:t>)</w:t>
      </w:r>
      <w:r w:rsidR="00606B16">
        <w:rPr>
          <w:noProof/>
        </w:rPr>
        <w:drawing>
          <wp:inline distT="0" distB="0" distL="0" distR="0" wp14:anchorId="17DFA452" wp14:editId="1D3AC6A8">
            <wp:extent cx="3221990" cy="302017"/>
            <wp:effectExtent l="0" t="0" r="0" b="3175"/>
            <wp:docPr id="2003585444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5" cy="305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8E77DA" w14:textId="6CE48211" w:rsidR="00606B16" w:rsidRPr="00606B16" w:rsidRDefault="00606B16" w:rsidP="00606B16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  <w:sectPr w:rsidR="00606B16" w:rsidRPr="00606B16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A700C24" w14:textId="4DEEB6BE" w:rsidR="00606B16" w:rsidRDefault="00606B16" w:rsidP="00606B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606B16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PERCOBAAN KE-3</w:t>
      </w:r>
    </w:p>
    <w:p w14:paraId="34BB34AF" w14:textId="77777777" w:rsidR="008D318F" w:rsidRDefault="00606B16" w:rsidP="008D318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WINDOWS WLS (UBUNTU)</w:t>
      </w:r>
    </w:p>
    <w:p w14:paraId="3750FDA8" w14:textId="720F1E5C" w:rsidR="008D318F" w:rsidRPr="008D318F" w:rsidRDefault="00606B16" w:rsidP="008D318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2473F64C" w14:textId="5D022BA3" w:rsidR="008D318F" w:rsidRPr="008D318F" w:rsidRDefault="008D318F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run</w:t>
      </w:r>
    </w:p>
    <w:p w14:paraId="3C040FB8" w14:textId="6DB950CF" w:rsidR="00606B16" w:rsidRDefault="00097164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64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95DF7A7" wp14:editId="45F13A02">
            <wp:extent cx="3342534" cy="3403600"/>
            <wp:effectExtent l="0" t="0" r="0" b="6350"/>
            <wp:docPr id="68538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5383293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2137" cy="34133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91A34A" w14:textId="77777777" w:rsidR="00826865" w:rsidRPr="00C13070" w:rsidRDefault="00826865" w:rsidP="0082686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</w:p>
    <w:p w14:paraId="2A934D52" w14:textId="0607AFEE" w:rsidR="00097164" w:rsidRDefault="00097164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64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FF4F91A" wp14:editId="7A4779EF">
            <wp:extent cx="3959621" cy="3016250"/>
            <wp:effectExtent l="0" t="0" r="3175" b="0"/>
            <wp:docPr id="2018638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63825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65279" cy="302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8688ED" w14:textId="77777777" w:rsidR="00606B16" w:rsidRDefault="00606B16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5EF6C65F" w14:textId="77777777" w:rsidR="00097164" w:rsidRDefault="00097164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59D25EA" w14:textId="77777777" w:rsidR="00097164" w:rsidRDefault="00097164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120F8E0B" w14:textId="77777777" w:rsidR="00097164" w:rsidRDefault="00097164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06ECDB6" w14:textId="77777777" w:rsidR="0032009A" w:rsidRDefault="00606B16" w:rsidP="0032009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Memory Benchmark (RAM)</w:t>
      </w:r>
    </w:p>
    <w:p w14:paraId="653D6D9C" w14:textId="147C5252" w:rsidR="0032009A" w:rsidRPr="0032009A" w:rsidRDefault="0032009A" w:rsidP="0032009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2009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5341B5D1" w14:textId="302A5B9F" w:rsidR="00097164" w:rsidRP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64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409A2F9" wp14:editId="0F84EBC4">
            <wp:extent cx="3903756" cy="4254093"/>
            <wp:effectExtent l="0" t="0" r="1905" b="0"/>
            <wp:docPr id="621203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203345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15945" cy="42673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9E9EC" w14:textId="77777777" w:rsidR="00606B16" w:rsidRDefault="00606B16" w:rsidP="00606B16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9633B53" w14:textId="77777777" w:rsidR="0009515A" w:rsidRDefault="00606B16" w:rsidP="0009515A">
      <w:pPr>
        <w:pStyle w:val="ListParagraph"/>
        <w:numPr>
          <w:ilvl w:val="1"/>
          <w:numId w:val="8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19FB4109" w14:textId="672F16E3" w:rsidR="0009515A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0BD5EDEE" w14:textId="76B69643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noProof/>
        </w:rPr>
        <w:drawing>
          <wp:inline distT="0" distB="0" distL="0" distR="0" wp14:anchorId="4E886272" wp14:editId="6D902339">
            <wp:extent cx="3276600" cy="1396497"/>
            <wp:effectExtent l="0" t="0" r="0" b="0"/>
            <wp:docPr id="77345127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9849" cy="14149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4B80DF" w14:textId="77777777" w:rsidR="0009515A" w:rsidRDefault="00097164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64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729B948F" wp14:editId="10CB785A">
            <wp:extent cx="3238500" cy="756342"/>
            <wp:effectExtent l="0" t="0" r="0" b="5715"/>
            <wp:docPr id="1858853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8853293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4674" cy="7601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69F64" w14:textId="16114B46" w:rsidR="0009515A" w:rsidRPr="0009515A" w:rsidRDefault="0009515A" w:rsidP="0009515A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5131D09" w14:textId="0E02B0AF" w:rsidR="00097164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 xml:space="preserve">Jalakan </w:t>
      </w:r>
      <w:r w:rsidRPr="0009515A">
        <w:rPr>
          <w:rFonts w:ascii="Times New Roman" w:hAnsi="Times New Roman" w:cs="Times New Roman"/>
          <w:b/>
          <w:bCs/>
          <w:lang w:val="id-ID"/>
        </w:rPr>
        <w:t>benchmark disk sysbench fileio - -file-test-mode=rndrw run</w:t>
      </w:r>
    </w:p>
    <w:p w14:paraId="03520B74" w14:textId="77777777" w:rsidR="0009515A" w:rsidRDefault="00097164" w:rsidP="0009515A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>
        <w:rPr>
          <w:noProof/>
        </w:rPr>
        <w:drawing>
          <wp:inline distT="0" distB="0" distL="0" distR="0" wp14:anchorId="7806939D" wp14:editId="52736A6A">
            <wp:extent cx="3592592" cy="4869712"/>
            <wp:effectExtent l="0" t="0" r="8255" b="7620"/>
            <wp:docPr id="1964613846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4998" cy="49000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9AB648" w14:textId="3FB30659" w:rsidR="00097164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lang w:val="id-ID"/>
        </w:rPr>
        <w:t>Jalankan sysbench fileio cleanup (membersihkan file)</w:t>
      </w:r>
    </w:p>
    <w:p w14:paraId="0F4088E7" w14:textId="0C408A7D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7164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230D8DE4" wp14:editId="2868CAB8">
            <wp:extent cx="3629162" cy="616880"/>
            <wp:effectExtent l="0" t="0" r="0" b="0"/>
            <wp:docPr id="1765360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5360976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64201" cy="622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77326E" w14:textId="5F57C044" w:rsidR="00D74A07" w:rsidRDefault="00D74A07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br w:type="page"/>
      </w:r>
    </w:p>
    <w:p w14:paraId="4477EB83" w14:textId="77777777" w:rsidR="00606B16" w:rsidRDefault="00606B16" w:rsidP="00606B16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7B03452" w14:textId="77777777" w:rsidR="008D318F" w:rsidRDefault="00606B16" w:rsidP="008D318F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LINUX UBUNTU</w:t>
      </w:r>
    </w:p>
    <w:p w14:paraId="60E53C08" w14:textId="77777777" w:rsidR="008D318F" w:rsidRDefault="00606B16" w:rsidP="008D318F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CPU Benchmark</w:t>
      </w:r>
    </w:p>
    <w:p w14:paraId="5F0A3D1F" w14:textId="1ED048C9" w:rsidR="008D318F" w:rsidRPr="008D318F" w:rsidRDefault="008D318F" w:rsidP="008D318F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8D318F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run</w:t>
      </w:r>
    </w:p>
    <w:p w14:paraId="7A8BC7C1" w14:textId="220C5B2D" w:rsidR="00097164" w:rsidRDefault="00D74A07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4F128432" wp14:editId="14664A82">
            <wp:extent cx="3334356" cy="3777881"/>
            <wp:effectExtent l="0" t="0" r="0" b="0"/>
            <wp:docPr id="189512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1239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4356" cy="3777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B542E2" w14:textId="77777777" w:rsidR="00826865" w:rsidRPr="00C13070" w:rsidRDefault="00826865" w:rsidP="00826865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cpu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-cpu-max-prime=20000 -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-threads=4 -</w:t>
      </w: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 </w:t>
      </w:r>
      <w:r w:rsidRPr="004406B5">
        <w:rPr>
          <w:rFonts w:ascii="Times New Roman" w:hAnsi="Times New Roman" w:cs="Times New Roman"/>
          <w:b/>
          <w:bCs/>
          <w:sz w:val="24"/>
          <w:szCs w:val="24"/>
          <w:lang w:val="id-ID"/>
        </w:rPr>
        <w:t>-time=30 run</w:t>
      </w:r>
    </w:p>
    <w:p w14:paraId="39F803C8" w14:textId="50CB6814" w:rsidR="00D74A07" w:rsidRDefault="00D74A07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2664ABBF" wp14:editId="39C4D1D1">
            <wp:extent cx="3840118" cy="3160165"/>
            <wp:effectExtent l="0" t="0" r="8255" b="2540"/>
            <wp:docPr id="16404409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40987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42087" cy="3161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AE902" w14:textId="77777777" w:rsidR="00D74A07" w:rsidRDefault="00D74A07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42323362" w14:textId="77777777" w:rsidR="00D74A07" w:rsidRDefault="00D74A07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5452038" w14:textId="77777777" w:rsidR="0032009A" w:rsidRDefault="00097164" w:rsidP="0032009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Memory Benchmark (RAM)</w:t>
      </w:r>
    </w:p>
    <w:p w14:paraId="1EB6E4B8" w14:textId="30D48D7F" w:rsidR="0032009A" w:rsidRPr="0032009A" w:rsidRDefault="0032009A" w:rsidP="0032009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2009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Jalankan sysbench memory run</w:t>
      </w:r>
    </w:p>
    <w:p w14:paraId="565E7605" w14:textId="3EE3A53F" w:rsidR="00D74A07" w:rsidRPr="00D74A07" w:rsidRDefault="00D74A07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3E473FFF" wp14:editId="5379583B">
            <wp:extent cx="2908641" cy="3587750"/>
            <wp:effectExtent l="0" t="0" r="6350" b="0"/>
            <wp:docPr id="13570733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073327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16714" cy="35977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2A48E" w14:textId="77777777" w:rsidR="00097164" w:rsidRDefault="00097164" w:rsidP="00097164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3F11B212" w14:textId="77777777" w:rsidR="0009515A" w:rsidRDefault="00097164" w:rsidP="0009515A">
      <w:pPr>
        <w:pStyle w:val="ListParagraph"/>
        <w:numPr>
          <w:ilvl w:val="1"/>
          <w:numId w:val="14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File I/O Benchmark</w:t>
      </w:r>
    </w:p>
    <w:p w14:paraId="0E80E666" w14:textId="7E19CE71" w:rsidR="0009515A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sz w:val="24"/>
          <w:szCs w:val="24"/>
          <w:lang w:val="id-ID"/>
        </w:rPr>
        <w:t>Jalakan sysbench fileio - -file-total-size=2G prepare</w:t>
      </w:r>
    </w:p>
    <w:p w14:paraId="02E9892B" w14:textId="78CC987A" w:rsidR="00D74A07" w:rsidRDefault="00D74A07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C02834B" wp14:editId="587F5D43">
            <wp:extent cx="3371850" cy="1027266"/>
            <wp:effectExtent l="0" t="0" r="0" b="1905"/>
            <wp:docPr id="13090135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9013595" name="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97185" cy="103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15C3B3" w14:textId="77777777" w:rsidR="0009515A" w:rsidRDefault="00D74A07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13F31F7F" wp14:editId="7A512182">
            <wp:extent cx="3394357" cy="869950"/>
            <wp:effectExtent l="0" t="0" r="0" b="6350"/>
            <wp:docPr id="355213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5213289" name="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10592" cy="874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A13DA" w14:textId="31A57F6A" w:rsidR="0009515A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Jalakan </w:t>
      </w:r>
      <w:r w:rsidRPr="0009515A">
        <w:rPr>
          <w:rFonts w:ascii="Times New Roman" w:hAnsi="Times New Roman" w:cs="Times New Roman"/>
          <w:b/>
          <w:bCs/>
          <w:lang w:val="id-ID"/>
        </w:rPr>
        <w:t>benchmark disk sysbench fileio - -file-test-mode=rndrw run</w:t>
      </w:r>
    </w:p>
    <w:p w14:paraId="0FEAEEB1" w14:textId="3D8F6248" w:rsidR="00D74A07" w:rsidRDefault="00D74A07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lastRenderedPageBreak/>
        <w:drawing>
          <wp:inline distT="0" distB="0" distL="0" distR="0" wp14:anchorId="24944CA7" wp14:editId="7CC52DA3">
            <wp:extent cx="3045754" cy="1905000"/>
            <wp:effectExtent l="0" t="0" r="2540" b="0"/>
            <wp:docPr id="2048913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913125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2371" cy="19279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2842E" w14:textId="77777777" w:rsidR="0009515A" w:rsidRDefault="00D74A07" w:rsidP="0009515A">
      <w:pPr>
        <w:pStyle w:val="ListParagraph"/>
        <w:ind w:left="1080"/>
        <w:rPr>
          <w:rFonts w:ascii="Times New Roman" w:hAnsi="Times New Roman" w:cs="Times New Roman"/>
          <w:b/>
          <w:bCs/>
          <w:lang w:val="id-ID"/>
        </w:rPr>
      </w:pPr>
      <w:r w:rsidRPr="00D74A07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3872FED" wp14:editId="0FB2AA81">
            <wp:extent cx="3037026" cy="2692400"/>
            <wp:effectExtent l="0" t="0" r="0" b="0"/>
            <wp:docPr id="17026967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2696757" name="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100" cy="2696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F5F87" w14:textId="7C80DFB1" w:rsidR="0009515A" w:rsidRPr="0009515A" w:rsidRDefault="0009515A" w:rsidP="0009515A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09515A">
        <w:rPr>
          <w:rFonts w:ascii="Times New Roman" w:hAnsi="Times New Roman" w:cs="Times New Roman"/>
          <w:b/>
          <w:bCs/>
          <w:lang w:val="id-ID"/>
        </w:rPr>
        <w:t>Jalankan sysbench fileio cleanup (membersihkan file)</w:t>
      </w:r>
    </w:p>
    <w:p w14:paraId="4B5C733F" w14:textId="4E3801D7" w:rsidR="00D74A07" w:rsidRDefault="00387149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387149"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5AB680D" wp14:editId="684757A6">
            <wp:extent cx="4258269" cy="647790"/>
            <wp:effectExtent l="0" t="0" r="9525" b="0"/>
            <wp:docPr id="508949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949928" name="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8269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4600CE" w14:textId="77777777" w:rsidR="00F31BC8" w:rsidRDefault="00F31BC8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  <w:sectPr w:rsidR="00F31BC8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0A89BDE0" w14:textId="15DD4CF6" w:rsidR="00F31BC8" w:rsidRDefault="00043E6E" w:rsidP="00B232A0">
      <w:pPr>
        <w:pStyle w:val="ListParagraph"/>
        <w:ind w:left="1080"/>
        <w:jc w:val="center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TABEL DAN GRAFIK PERBANDINGAN</w:t>
      </w:r>
    </w:p>
    <w:p w14:paraId="19931350" w14:textId="77777777" w:rsidR="00043E6E" w:rsidRDefault="00043E6E" w:rsidP="00D74A07">
      <w:pPr>
        <w:pStyle w:val="ListParagraph"/>
        <w:ind w:left="1080"/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6D30BD1C" w14:textId="77777777" w:rsidR="00ED7393" w:rsidRDefault="00ED7393" w:rsidP="00ED7393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TABEL</w:t>
      </w:r>
    </w:p>
    <w:p w14:paraId="3A3A9CF2" w14:textId="77777777" w:rsidR="00ED7393" w:rsidRDefault="00043E6E" w:rsidP="00ED7393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D7393">
        <w:rPr>
          <w:rFonts w:ascii="Times New Roman" w:hAnsi="Times New Roman" w:cs="Times New Roman"/>
          <w:b/>
          <w:bCs/>
          <w:sz w:val="24"/>
          <w:szCs w:val="24"/>
          <w:lang w:val="id-ID"/>
        </w:rPr>
        <w:t xml:space="preserve">PERBANDINGAN </w:t>
      </w:r>
      <w:r w:rsidR="00604735" w:rsidRPr="00ED7393">
        <w:rPr>
          <w:rFonts w:ascii="Times New Roman" w:hAnsi="Times New Roman" w:cs="Times New Roman"/>
          <w:b/>
          <w:bCs/>
          <w:sz w:val="24"/>
          <w:szCs w:val="24"/>
          <w:lang w:val="id-ID"/>
        </w:rPr>
        <w:t>PENGUJIAN PERTAMA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2"/>
        <w:gridCol w:w="1994"/>
        <w:gridCol w:w="2491"/>
        <w:gridCol w:w="2733"/>
      </w:tblGrid>
      <w:tr w:rsidR="00143C2B" w:rsidRPr="00143C2B" w14:paraId="0B44E341" w14:textId="77777777" w:rsidTr="00143C2B">
        <w:tc>
          <w:tcPr>
            <w:tcW w:w="0" w:type="auto"/>
            <w:shd w:val="clear" w:color="auto" w:fill="ED7D31" w:themeFill="accent2"/>
            <w:vAlign w:val="center"/>
            <w:hideMark/>
          </w:tcPr>
          <w:p w14:paraId="71F67DFD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Parameter </w:t>
            </w:r>
            <w:proofErr w:type="spellStart"/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84C37D7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3F07005B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WSL (Ubuntu)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0AA58751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Linux Ubuntu (VirtualBox)</w:t>
            </w:r>
          </w:p>
        </w:tc>
      </w:tr>
      <w:tr w:rsidR="00143C2B" w:rsidRPr="00143C2B" w14:paraId="197FDA12" w14:textId="77777777" w:rsidTr="00143C2B">
        <w:tc>
          <w:tcPr>
            <w:tcW w:w="0" w:type="auto"/>
            <w:vAlign w:val="center"/>
            <w:hideMark/>
          </w:tcPr>
          <w:p w14:paraId="6CCEEA42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 Benchmark</w:t>
            </w:r>
          </w:p>
        </w:tc>
        <w:tc>
          <w:tcPr>
            <w:tcW w:w="0" w:type="auto"/>
            <w:vAlign w:val="center"/>
            <w:hideMark/>
          </w:tcPr>
          <w:p w14:paraId="58FDE847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Speed (events/sec)</w:t>
            </w:r>
          </w:p>
        </w:tc>
        <w:tc>
          <w:tcPr>
            <w:tcW w:w="0" w:type="auto"/>
            <w:vAlign w:val="center"/>
            <w:hideMark/>
          </w:tcPr>
          <w:p w14:paraId="1FC4C0D7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2203.60</w:t>
            </w:r>
          </w:p>
        </w:tc>
        <w:tc>
          <w:tcPr>
            <w:tcW w:w="0" w:type="auto"/>
            <w:vAlign w:val="center"/>
            <w:hideMark/>
          </w:tcPr>
          <w:p w14:paraId="5A26B1CD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1212.02</w:t>
            </w:r>
          </w:p>
        </w:tc>
      </w:tr>
      <w:tr w:rsidR="00143C2B" w:rsidRPr="00143C2B" w14:paraId="2D26269E" w14:textId="77777777" w:rsidTr="00143C2B">
        <w:tc>
          <w:tcPr>
            <w:tcW w:w="0" w:type="auto"/>
            <w:vAlign w:val="center"/>
            <w:hideMark/>
          </w:tcPr>
          <w:p w14:paraId="58DD9AC9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Memory (RAM)</w:t>
            </w:r>
          </w:p>
        </w:tc>
        <w:tc>
          <w:tcPr>
            <w:tcW w:w="0" w:type="auto"/>
            <w:vAlign w:val="center"/>
            <w:hideMark/>
          </w:tcPr>
          <w:p w14:paraId="4887FE57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Transfer (MiB/sec)</w:t>
            </w:r>
          </w:p>
        </w:tc>
        <w:tc>
          <w:tcPr>
            <w:tcW w:w="0" w:type="auto"/>
            <w:vAlign w:val="center"/>
            <w:hideMark/>
          </w:tcPr>
          <w:p w14:paraId="243529F9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3583.11</w:t>
            </w:r>
          </w:p>
        </w:tc>
        <w:tc>
          <w:tcPr>
            <w:tcW w:w="0" w:type="auto"/>
            <w:vAlign w:val="center"/>
            <w:hideMark/>
          </w:tcPr>
          <w:p w14:paraId="2697EB2F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1700.72</w:t>
            </w:r>
          </w:p>
        </w:tc>
      </w:tr>
      <w:tr w:rsidR="00143C2B" w:rsidRPr="00143C2B" w14:paraId="42847C38" w14:textId="77777777" w:rsidTr="00143C2B">
        <w:tc>
          <w:tcPr>
            <w:tcW w:w="0" w:type="auto"/>
            <w:vAlign w:val="center"/>
            <w:hideMark/>
          </w:tcPr>
          <w:p w14:paraId="2BA44C3F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590DE65A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Read (MiB/s)</w:t>
            </w:r>
          </w:p>
        </w:tc>
        <w:tc>
          <w:tcPr>
            <w:tcW w:w="0" w:type="auto"/>
            <w:vAlign w:val="center"/>
            <w:hideMark/>
          </w:tcPr>
          <w:p w14:paraId="054ADFE5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8.84</w:t>
            </w:r>
          </w:p>
        </w:tc>
        <w:tc>
          <w:tcPr>
            <w:tcW w:w="0" w:type="auto"/>
            <w:vAlign w:val="center"/>
            <w:hideMark/>
          </w:tcPr>
          <w:p w14:paraId="247BF576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1.72</w:t>
            </w:r>
          </w:p>
        </w:tc>
      </w:tr>
      <w:tr w:rsidR="00143C2B" w:rsidRPr="00143C2B" w14:paraId="5B95BC4D" w14:textId="77777777" w:rsidTr="00143C2B">
        <w:tc>
          <w:tcPr>
            <w:tcW w:w="0" w:type="auto"/>
            <w:vAlign w:val="center"/>
            <w:hideMark/>
          </w:tcPr>
          <w:p w14:paraId="6F9E4DB4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2717D8AB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Written (MiB/s)</w:t>
            </w:r>
          </w:p>
        </w:tc>
        <w:tc>
          <w:tcPr>
            <w:tcW w:w="0" w:type="auto"/>
            <w:vAlign w:val="center"/>
            <w:hideMark/>
          </w:tcPr>
          <w:p w14:paraId="58DFEFB6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5.89</w:t>
            </w:r>
          </w:p>
        </w:tc>
        <w:tc>
          <w:tcPr>
            <w:tcW w:w="0" w:type="auto"/>
            <w:vAlign w:val="center"/>
            <w:hideMark/>
          </w:tcPr>
          <w:p w14:paraId="21FBFFEC" w14:textId="77777777" w:rsidR="00143C2B" w:rsidRPr="00143C2B" w:rsidRDefault="00143C2B" w:rsidP="00143C2B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143C2B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1.15</w:t>
            </w:r>
          </w:p>
        </w:tc>
      </w:tr>
    </w:tbl>
    <w:p w14:paraId="567B3001" w14:textId="126B6E81" w:rsidR="00143C2B" w:rsidRPr="00143C2B" w:rsidRDefault="00143C2B" w:rsidP="00143C2B">
      <w:pPr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proofErr w:type="gramStart"/>
      <w:r w:rsidRPr="00143C2B">
        <w:rPr>
          <w:rFonts w:ascii="Times New Roman" w:hAnsi="Times New Roman" w:cs="Times New Roman"/>
          <w:sz w:val="24"/>
          <w:szCs w:val="24"/>
          <w:lang w:val="en-ID"/>
        </w:rPr>
        <w:t>Analisis</w:t>
      </w:r>
      <w:proofErr w:type="spellEnd"/>
      <w:r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r w:rsidRPr="00143C2B">
        <w:rPr>
          <w:rFonts w:ascii="Times New Roman" w:hAnsi="Times New Roman" w:cs="Times New Roman"/>
          <w:sz w:val="24"/>
          <w:szCs w:val="24"/>
          <w:lang w:val="en-ID"/>
        </w:rPr>
        <w:t>:</w:t>
      </w:r>
      <w:proofErr w:type="gramEnd"/>
    </w:p>
    <w:p w14:paraId="4EED7E4A" w14:textId="1BA2F25C" w:rsidR="00143C2B" w:rsidRPr="00143C2B" w:rsidRDefault="00143C2B" w:rsidP="00143C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CPU: Windows WSL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unggul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hampir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2x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lipat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(2203 vs 1212)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Linux di VirtualBox.</w:t>
      </w:r>
    </w:p>
    <w:p w14:paraId="0812B441" w14:textId="2C53E9B7" w:rsidR="00143C2B" w:rsidRPr="00143C2B" w:rsidRDefault="00143C2B" w:rsidP="00143C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en-ID"/>
        </w:rPr>
      </w:pPr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RAM: Throughput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memori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WSL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jauh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lebih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tinggi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(3583 MiB/s) </w:t>
      </w:r>
      <w:proofErr w:type="spellStart"/>
      <w:r w:rsidRPr="00143C2B">
        <w:rPr>
          <w:rFonts w:ascii="Times New Roman" w:hAnsi="Times New Roman" w:cs="Times New Roman"/>
          <w:sz w:val="24"/>
          <w:szCs w:val="24"/>
          <w:lang w:val="en-ID"/>
        </w:rPr>
        <w:t>dibandingkan</w:t>
      </w:r>
      <w:proofErr w:type="spellEnd"/>
      <w:r w:rsidRPr="00143C2B">
        <w:rPr>
          <w:rFonts w:ascii="Times New Roman" w:hAnsi="Times New Roman" w:cs="Times New Roman"/>
          <w:sz w:val="24"/>
          <w:szCs w:val="24"/>
          <w:lang w:val="en-ID"/>
        </w:rPr>
        <w:t xml:space="preserve"> VirtualBox (1700 MiB/s).</w:t>
      </w:r>
    </w:p>
    <w:p w14:paraId="5099CD25" w14:textId="356D6E75" w:rsidR="00143C2B" w:rsidRPr="00143C2B" w:rsidRDefault="00143C2B" w:rsidP="00143C2B">
      <w:pPr>
        <w:pStyle w:val="ListParagraph"/>
        <w:numPr>
          <w:ilvl w:val="0"/>
          <w:numId w:val="20"/>
        </w:numPr>
        <w:rPr>
          <w:rFonts w:ascii="Times New Roman" w:hAnsi="Times New Roman" w:cs="Times New Roman"/>
          <w:sz w:val="24"/>
          <w:szCs w:val="24"/>
          <w:lang w:val="sv-SE"/>
        </w:rPr>
      </w:pPr>
      <w:r w:rsidRPr="00143C2B">
        <w:rPr>
          <w:rFonts w:ascii="Times New Roman" w:hAnsi="Times New Roman" w:cs="Times New Roman"/>
          <w:sz w:val="24"/>
          <w:szCs w:val="24"/>
          <w:lang w:val="sv-SE"/>
        </w:rPr>
        <w:t xml:space="preserve">Disk I/O: Performa disk pada Linux VirtualBox sangat rendah (1.72 MiB/s Read), kemungkinan karena </w:t>
      </w:r>
      <w:r w:rsidRPr="00143C2B">
        <w:rPr>
          <w:rFonts w:ascii="Times New Roman" w:hAnsi="Times New Roman" w:cs="Times New Roman"/>
          <w:i/>
          <w:iCs/>
          <w:sz w:val="24"/>
          <w:szCs w:val="24"/>
          <w:lang w:val="sv-SE"/>
        </w:rPr>
        <w:t>overhead</w:t>
      </w:r>
      <w:r w:rsidRPr="00143C2B">
        <w:rPr>
          <w:rFonts w:ascii="Times New Roman" w:hAnsi="Times New Roman" w:cs="Times New Roman"/>
          <w:sz w:val="24"/>
          <w:szCs w:val="24"/>
          <w:lang w:val="sv-SE"/>
        </w:rPr>
        <w:t xml:space="preserve"> virtualisasi pada disk image.</w:t>
      </w:r>
    </w:p>
    <w:p w14:paraId="0BB25E68" w14:textId="77777777" w:rsidR="00143C2B" w:rsidRPr="00143C2B" w:rsidRDefault="00143C2B" w:rsidP="00B232A0">
      <w:pPr>
        <w:rPr>
          <w:rFonts w:ascii="Times New Roman" w:hAnsi="Times New Roman" w:cs="Times New Roman"/>
          <w:sz w:val="24"/>
          <w:szCs w:val="24"/>
          <w:lang w:val="sv-SE"/>
        </w:rPr>
      </w:pPr>
    </w:p>
    <w:p w14:paraId="51C0330E" w14:textId="4EE9FFE9" w:rsidR="00143C2B" w:rsidRDefault="00604735" w:rsidP="00143C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D7393">
        <w:rPr>
          <w:rFonts w:ascii="Times New Roman" w:hAnsi="Times New Roman" w:cs="Times New Roman"/>
          <w:b/>
          <w:bCs/>
          <w:sz w:val="24"/>
          <w:szCs w:val="24"/>
          <w:lang w:val="id-ID"/>
        </w:rPr>
        <w:t>PERBANDINGAN PENGUJIAN KEDUA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877"/>
        <w:gridCol w:w="2623"/>
        <w:gridCol w:w="2869"/>
      </w:tblGrid>
      <w:tr w:rsidR="00B21EDA" w:rsidRPr="00B21EDA" w14:paraId="56374458" w14:textId="77777777" w:rsidTr="00B21EDA">
        <w:tc>
          <w:tcPr>
            <w:tcW w:w="0" w:type="auto"/>
            <w:shd w:val="clear" w:color="auto" w:fill="ED7D31" w:themeFill="accent2"/>
            <w:vAlign w:val="center"/>
            <w:hideMark/>
          </w:tcPr>
          <w:p w14:paraId="3EF4061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Parameter 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329A58DA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664F7B62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WSL (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Percobaan</w:t>
            </w:r>
            <w:proofErr w:type="spellEnd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2)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23D56CA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Linux Ubuntu VM (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Percobaan</w:t>
            </w:r>
            <w:proofErr w:type="spellEnd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2)</w:t>
            </w:r>
          </w:p>
        </w:tc>
      </w:tr>
      <w:tr w:rsidR="00B21EDA" w:rsidRPr="00B21EDA" w14:paraId="483259D6" w14:textId="77777777" w:rsidTr="00B21EDA">
        <w:tc>
          <w:tcPr>
            <w:tcW w:w="0" w:type="auto"/>
            <w:vAlign w:val="center"/>
            <w:hideMark/>
          </w:tcPr>
          <w:p w14:paraId="2145D051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 Benchmark</w:t>
            </w:r>
          </w:p>
        </w:tc>
        <w:tc>
          <w:tcPr>
            <w:tcW w:w="0" w:type="auto"/>
            <w:vAlign w:val="center"/>
            <w:hideMark/>
          </w:tcPr>
          <w:p w14:paraId="0E557FEE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Speed (events/sec)</w:t>
            </w:r>
          </w:p>
        </w:tc>
        <w:tc>
          <w:tcPr>
            <w:tcW w:w="0" w:type="auto"/>
            <w:vAlign w:val="center"/>
            <w:hideMark/>
          </w:tcPr>
          <w:p w14:paraId="0119926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1961.46</w:t>
            </w:r>
          </w:p>
        </w:tc>
        <w:tc>
          <w:tcPr>
            <w:tcW w:w="0" w:type="auto"/>
            <w:vAlign w:val="center"/>
            <w:hideMark/>
          </w:tcPr>
          <w:p w14:paraId="4D120ABA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1279.38</w:t>
            </w:r>
          </w:p>
        </w:tc>
      </w:tr>
      <w:tr w:rsidR="00B21EDA" w:rsidRPr="00B21EDA" w14:paraId="7F36EBB4" w14:textId="77777777" w:rsidTr="00B21EDA">
        <w:tc>
          <w:tcPr>
            <w:tcW w:w="0" w:type="auto"/>
            <w:vAlign w:val="center"/>
            <w:hideMark/>
          </w:tcPr>
          <w:p w14:paraId="4EAD4AFF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Memory (RAM)</w:t>
            </w:r>
          </w:p>
        </w:tc>
        <w:tc>
          <w:tcPr>
            <w:tcW w:w="0" w:type="auto"/>
            <w:vAlign w:val="center"/>
            <w:hideMark/>
          </w:tcPr>
          <w:p w14:paraId="6922F3D2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Transfer (MiB/sec)</w:t>
            </w:r>
          </w:p>
        </w:tc>
        <w:tc>
          <w:tcPr>
            <w:tcW w:w="0" w:type="auto"/>
            <w:vAlign w:val="center"/>
            <w:hideMark/>
          </w:tcPr>
          <w:p w14:paraId="7CF0C1A9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3115.49</w:t>
            </w:r>
          </w:p>
        </w:tc>
        <w:tc>
          <w:tcPr>
            <w:tcW w:w="0" w:type="auto"/>
            <w:vAlign w:val="center"/>
            <w:hideMark/>
          </w:tcPr>
          <w:p w14:paraId="3B4272B2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2212.67</w:t>
            </w:r>
          </w:p>
        </w:tc>
      </w:tr>
      <w:tr w:rsidR="00B21EDA" w:rsidRPr="00B21EDA" w14:paraId="0FD3A8B8" w14:textId="77777777" w:rsidTr="00B21EDA">
        <w:tc>
          <w:tcPr>
            <w:tcW w:w="0" w:type="auto"/>
            <w:vAlign w:val="center"/>
            <w:hideMark/>
          </w:tcPr>
          <w:p w14:paraId="78FD5ECF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2B2B264F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Read (MiB/s)</w:t>
            </w:r>
          </w:p>
        </w:tc>
        <w:tc>
          <w:tcPr>
            <w:tcW w:w="0" w:type="auto"/>
            <w:vAlign w:val="center"/>
            <w:hideMark/>
          </w:tcPr>
          <w:p w14:paraId="316968F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9.40</w:t>
            </w:r>
          </w:p>
        </w:tc>
        <w:tc>
          <w:tcPr>
            <w:tcW w:w="0" w:type="auto"/>
            <w:vAlign w:val="center"/>
            <w:hideMark/>
          </w:tcPr>
          <w:p w14:paraId="33EC6B0D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2.10</w:t>
            </w:r>
          </w:p>
        </w:tc>
      </w:tr>
      <w:tr w:rsidR="00B21EDA" w:rsidRPr="00B21EDA" w14:paraId="63075A9D" w14:textId="77777777" w:rsidTr="00B21EDA">
        <w:tc>
          <w:tcPr>
            <w:tcW w:w="0" w:type="auto"/>
            <w:vAlign w:val="center"/>
            <w:hideMark/>
          </w:tcPr>
          <w:p w14:paraId="45FC49E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7AABD91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Written (MiB/s)</w:t>
            </w:r>
          </w:p>
        </w:tc>
        <w:tc>
          <w:tcPr>
            <w:tcW w:w="0" w:type="auto"/>
            <w:vAlign w:val="center"/>
            <w:hideMark/>
          </w:tcPr>
          <w:p w14:paraId="2DB42DB5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6.26</w:t>
            </w:r>
          </w:p>
        </w:tc>
        <w:tc>
          <w:tcPr>
            <w:tcW w:w="0" w:type="auto"/>
            <w:vAlign w:val="center"/>
            <w:hideMark/>
          </w:tcPr>
          <w:p w14:paraId="744A5763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1.40</w:t>
            </w:r>
          </w:p>
        </w:tc>
      </w:tr>
    </w:tbl>
    <w:p w14:paraId="3F24D5CD" w14:textId="77777777" w:rsidR="00B21EDA" w:rsidRDefault="00B21EDA" w:rsidP="00143C2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21EDA">
        <w:rPr>
          <w:rFonts w:ascii="Times New Roman" w:hAnsi="Times New Roman" w:cs="Times New Roman"/>
          <w:sz w:val="24"/>
          <w:szCs w:val="24"/>
          <w:lang w:val="sv-SE"/>
        </w:rPr>
        <w:t xml:space="preserve">Analisis: </w:t>
      </w:r>
    </w:p>
    <w:p w14:paraId="0C0C2086" w14:textId="0B185295" w:rsidR="00143C2B" w:rsidRPr="00B21EDA" w:rsidRDefault="00B21EDA" w:rsidP="00B21EDA">
      <w:pPr>
        <w:ind w:firstLine="720"/>
        <w:rPr>
          <w:rFonts w:ascii="Times New Roman" w:hAnsi="Times New Roman" w:cs="Times New Roman"/>
          <w:sz w:val="24"/>
          <w:szCs w:val="24"/>
          <w:lang w:val="sv-SE"/>
        </w:rPr>
      </w:pPr>
      <w:r w:rsidRPr="00B21EDA">
        <w:rPr>
          <w:rFonts w:ascii="Times New Roman" w:hAnsi="Times New Roman" w:cs="Times New Roman"/>
          <w:sz w:val="24"/>
          <w:szCs w:val="24"/>
          <w:lang w:val="sv-SE"/>
        </w:rPr>
        <w:t>Konsistensi terlihat di sini. Windows WSL tetap unggul di semua aspek. Linux VM mengalami sedikit kenaikan performa Disk Read (dari 1.72 di Percobaan 1 menjadi 2.10 di Percobaan 2), namun masih jauh tertinggal dibandingkan WSL.</w:t>
      </w:r>
    </w:p>
    <w:p w14:paraId="03B9D1AB" w14:textId="77777777" w:rsidR="00B21EDA" w:rsidRPr="00143C2B" w:rsidRDefault="00B21EDA" w:rsidP="00143C2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72002F64" w14:textId="0E71CD52" w:rsidR="00143C2B" w:rsidRDefault="00604735" w:rsidP="00143C2B">
      <w:pPr>
        <w:pStyle w:val="ListParagraph"/>
        <w:numPr>
          <w:ilvl w:val="0"/>
          <w:numId w:val="17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 w:rsidRPr="00ED7393">
        <w:rPr>
          <w:rFonts w:ascii="Times New Roman" w:hAnsi="Times New Roman" w:cs="Times New Roman"/>
          <w:b/>
          <w:bCs/>
          <w:sz w:val="24"/>
          <w:szCs w:val="24"/>
          <w:lang w:val="id-ID"/>
        </w:rPr>
        <w:t>PERBANDINGAN PENGUJIAN KETIGA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81"/>
        <w:gridCol w:w="1877"/>
        <w:gridCol w:w="2623"/>
        <w:gridCol w:w="2869"/>
      </w:tblGrid>
      <w:tr w:rsidR="00B21EDA" w:rsidRPr="00B21EDA" w14:paraId="0D685C54" w14:textId="77777777" w:rsidTr="00B21EDA">
        <w:tc>
          <w:tcPr>
            <w:tcW w:w="0" w:type="auto"/>
            <w:shd w:val="clear" w:color="auto" w:fill="ED7D31" w:themeFill="accent2"/>
            <w:vAlign w:val="center"/>
            <w:hideMark/>
          </w:tcPr>
          <w:p w14:paraId="192888CA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Parameter 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Pengujian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43147730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Metrik</w:t>
            </w:r>
            <w:proofErr w:type="spellEnd"/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032D430F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Windows WSL (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Percobaan</w:t>
            </w:r>
            <w:proofErr w:type="spellEnd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3)</w:t>
            </w:r>
          </w:p>
        </w:tc>
        <w:tc>
          <w:tcPr>
            <w:tcW w:w="0" w:type="auto"/>
            <w:shd w:val="clear" w:color="auto" w:fill="ED7D31" w:themeFill="accent2"/>
            <w:vAlign w:val="center"/>
            <w:hideMark/>
          </w:tcPr>
          <w:p w14:paraId="7A72490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Linux Ubuntu VM (</w:t>
            </w:r>
            <w:proofErr w:type="spellStart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Percobaan</w:t>
            </w:r>
            <w:proofErr w:type="spellEnd"/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 xml:space="preserve"> 3)</w:t>
            </w:r>
          </w:p>
        </w:tc>
      </w:tr>
      <w:tr w:rsidR="00B21EDA" w:rsidRPr="00B21EDA" w14:paraId="75B7EC2F" w14:textId="77777777" w:rsidTr="00B21EDA">
        <w:tc>
          <w:tcPr>
            <w:tcW w:w="0" w:type="auto"/>
            <w:vAlign w:val="center"/>
            <w:hideMark/>
          </w:tcPr>
          <w:p w14:paraId="77AAB158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CPU Benchmark</w:t>
            </w:r>
          </w:p>
        </w:tc>
        <w:tc>
          <w:tcPr>
            <w:tcW w:w="0" w:type="auto"/>
            <w:vAlign w:val="center"/>
            <w:hideMark/>
          </w:tcPr>
          <w:p w14:paraId="6A626AF6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Speed (events/sec)</w:t>
            </w:r>
          </w:p>
        </w:tc>
        <w:tc>
          <w:tcPr>
            <w:tcW w:w="0" w:type="auto"/>
            <w:vAlign w:val="center"/>
            <w:hideMark/>
          </w:tcPr>
          <w:p w14:paraId="5CAE5215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2225.39</w:t>
            </w:r>
          </w:p>
        </w:tc>
        <w:tc>
          <w:tcPr>
            <w:tcW w:w="0" w:type="auto"/>
            <w:vAlign w:val="center"/>
            <w:hideMark/>
          </w:tcPr>
          <w:p w14:paraId="268FCCFE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1150.45</w:t>
            </w:r>
          </w:p>
        </w:tc>
      </w:tr>
      <w:tr w:rsidR="00B21EDA" w:rsidRPr="00B21EDA" w14:paraId="27B67C3A" w14:textId="77777777" w:rsidTr="00B21EDA">
        <w:tc>
          <w:tcPr>
            <w:tcW w:w="0" w:type="auto"/>
            <w:vAlign w:val="center"/>
            <w:hideMark/>
          </w:tcPr>
          <w:p w14:paraId="2BECC4F5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Memory (RAM)</w:t>
            </w:r>
          </w:p>
        </w:tc>
        <w:tc>
          <w:tcPr>
            <w:tcW w:w="0" w:type="auto"/>
            <w:vAlign w:val="center"/>
            <w:hideMark/>
          </w:tcPr>
          <w:p w14:paraId="354CA47A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Transfer (MiB/sec)</w:t>
            </w:r>
          </w:p>
        </w:tc>
        <w:tc>
          <w:tcPr>
            <w:tcW w:w="0" w:type="auto"/>
            <w:vAlign w:val="center"/>
            <w:hideMark/>
          </w:tcPr>
          <w:p w14:paraId="584E9C02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3583.11</w:t>
            </w:r>
          </w:p>
        </w:tc>
        <w:tc>
          <w:tcPr>
            <w:tcW w:w="0" w:type="auto"/>
            <w:vAlign w:val="center"/>
            <w:hideMark/>
          </w:tcPr>
          <w:p w14:paraId="5AC3E1B3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2227.24</w:t>
            </w:r>
          </w:p>
        </w:tc>
      </w:tr>
      <w:tr w:rsidR="00B21EDA" w:rsidRPr="00B21EDA" w14:paraId="33BD079B" w14:textId="77777777" w:rsidTr="00B21EDA">
        <w:tc>
          <w:tcPr>
            <w:tcW w:w="0" w:type="auto"/>
            <w:vAlign w:val="center"/>
            <w:hideMark/>
          </w:tcPr>
          <w:p w14:paraId="1EC87BA3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0C3BE965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Read (MiB/s)</w:t>
            </w:r>
          </w:p>
        </w:tc>
        <w:tc>
          <w:tcPr>
            <w:tcW w:w="0" w:type="auto"/>
            <w:vAlign w:val="center"/>
            <w:hideMark/>
          </w:tcPr>
          <w:p w14:paraId="71757E9C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16.51</w:t>
            </w:r>
          </w:p>
        </w:tc>
        <w:tc>
          <w:tcPr>
            <w:tcW w:w="0" w:type="auto"/>
            <w:vAlign w:val="center"/>
            <w:hideMark/>
          </w:tcPr>
          <w:p w14:paraId="43872C58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1.97</w:t>
            </w:r>
          </w:p>
        </w:tc>
      </w:tr>
      <w:tr w:rsidR="00B21EDA" w:rsidRPr="00B21EDA" w14:paraId="4D2D0949" w14:textId="77777777" w:rsidTr="00B21EDA">
        <w:tc>
          <w:tcPr>
            <w:tcW w:w="0" w:type="auto"/>
            <w:vAlign w:val="center"/>
            <w:hideMark/>
          </w:tcPr>
          <w:p w14:paraId="75D9A4C4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Disk I/O</w:t>
            </w:r>
          </w:p>
        </w:tc>
        <w:tc>
          <w:tcPr>
            <w:tcW w:w="0" w:type="auto"/>
            <w:vAlign w:val="center"/>
            <w:hideMark/>
          </w:tcPr>
          <w:p w14:paraId="3992DCC7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Written (MiB/s)</w:t>
            </w:r>
          </w:p>
        </w:tc>
        <w:tc>
          <w:tcPr>
            <w:tcW w:w="0" w:type="auto"/>
            <w:vAlign w:val="center"/>
            <w:hideMark/>
          </w:tcPr>
          <w:p w14:paraId="522C9595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11.01</w:t>
            </w:r>
          </w:p>
        </w:tc>
        <w:tc>
          <w:tcPr>
            <w:tcW w:w="0" w:type="auto"/>
            <w:vAlign w:val="center"/>
            <w:hideMark/>
          </w:tcPr>
          <w:p w14:paraId="1373666C" w14:textId="77777777" w:rsidR="00B21EDA" w:rsidRPr="00B21EDA" w:rsidRDefault="00B21EDA" w:rsidP="00B21EDA">
            <w:pPr>
              <w:spacing w:after="160" w:line="259" w:lineRule="auto"/>
              <w:jc w:val="center"/>
              <w:rPr>
                <w:rFonts w:ascii="Times New Roman" w:hAnsi="Times New Roman" w:cs="Times New Roman"/>
                <w:sz w:val="24"/>
                <w:szCs w:val="24"/>
                <w:lang w:val="en-ID"/>
              </w:rPr>
            </w:pPr>
            <w:r w:rsidRPr="00B21EDA">
              <w:rPr>
                <w:rFonts w:ascii="Times New Roman" w:hAnsi="Times New Roman" w:cs="Times New Roman"/>
                <w:sz w:val="24"/>
                <w:szCs w:val="24"/>
                <w:lang w:val="en-ID"/>
              </w:rPr>
              <w:t>1.31</w:t>
            </w:r>
          </w:p>
        </w:tc>
      </w:tr>
    </w:tbl>
    <w:p w14:paraId="57D9350C" w14:textId="7BADED18" w:rsidR="00B21EDA" w:rsidRDefault="00B21EDA" w:rsidP="00143C2B">
      <w:pPr>
        <w:rPr>
          <w:rFonts w:ascii="Times New Roman" w:hAnsi="Times New Roman" w:cs="Times New Roman"/>
          <w:sz w:val="24"/>
          <w:szCs w:val="24"/>
          <w:lang w:val="sv-SE"/>
        </w:rPr>
      </w:pPr>
      <w:r w:rsidRPr="00B21EDA">
        <w:rPr>
          <w:rFonts w:ascii="Times New Roman" w:hAnsi="Times New Roman" w:cs="Times New Roman"/>
          <w:sz w:val="24"/>
          <w:szCs w:val="24"/>
          <w:lang w:val="sv-SE"/>
        </w:rPr>
        <w:t>Analisis</w:t>
      </w:r>
      <w:r>
        <w:rPr>
          <w:rFonts w:ascii="Times New Roman" w:hAnsi="Times New Roman" w:cs="Times New Roman"/>
          <w:sz w:val="24"/>
          <w:szCs w:val="24"/>
          <w:lang w:val="sv-SE"/>
        </w:rPr>
        <w:t xml:space="preserve"> </w:t>
      </w:r>
      <w:r w:rsidRPr="00B21EDA">
        <w:rPr>
          <w:rFonts w:ascii="Times New Roman" w:hAnsi="Times New Roman" w:cs="Times New Roman"/>
          <w:sz w:val="24"/>
          <w:szCs w:val="24"/>
          <w:lang w:val="sv-SE"/>
        </w:rPr>
        <w:t xml:space="preserve">: </w:t>
      </w:r>
    </w:p>
    <w:p w14:paraId="7612EFE4" w14:textId="48AE0A98" w:rsidR="00143C2B" w:rsidRPr="00B21EDA" w:rsidRDefault="00B21EDA" w:rsidP="00B21EDA">
      <w:pPr>
        <w:ind w:firstLine="720"/>
        <w:rPr>
          <w:rFonts w:ascii="Times New Roman" w:hAnsi="Times New Roman" w:cs="Times New Roman"/>
          <w:sz w:val="24"/>
          <w:szCs w:val="24"/>
          <w:lang w:val="sv-SE"/>
        </w:rPr>
      </w:pPr>
      <w:r w:rsidRPr="00B21EDA">
        <w:rPr>
          <w:rFonts w:ascii="Times New Roman" w:hAnsi="Times New Roman" w:cs="Times New Roman"/>
          <w:sz w:val="24"/>
          <w:szCs w:val="24"/>
          <w:lang w:val="sv-SE"/>
        </w:rPr>
        <w:t xml:space="preserve">Pada percobaan ketiga ini, pola performa kembali terkonfirmasi. Windows WSL menunjukkan stabilitas performa yang tinggi (CPU ~2225 dan Disk Read ~16.51). Sementara itu, Linux di VirtualBox tertinggal cukup jauh, terutama pada sektor Disk I/O yang hanya mampu mencapai 1.97 MiB/s, menunjukkan adanya </w:t>
      </w:r>
      <w:r w:rsidRPr="00B21EDA">
        <w:rPr>
          <w:rFonts w:ascii="Times New Roman" w:hAnsi="Times New Roman" w:cs="Times New Roman"/>
          <w:i/>
          <w:iCs/>
          <w:sz w:val="24"/>
          <w:szCs w:val="24"/>
          <w:lang w:val="sv-SE"/>
        </w:rPr>
        <w:t>bottleneck</w:t>
      </w:r>
      <w:r w:rsidRPr="00B21EDA">
        <w:rPr>
          <w:rFonts w:ascii="Times New Roman" w:hAnsi="Times New Roman" w:cs="Times New Roman"/>
          <w:sz w:val="24"/>
          <w:szCs w:val="24"/>
          <w:lang w:val="sv-SE"/>
        </w:rPr>
        <w:t xml:space="preserve"> (hambatan) yang signifikan pada virtualisasi storage.</w:t>
      </w:r>
    </w:p>
    <w:p w14:paraId="1727EEC8" w14:textId="77777777" w:rsidR="00143C2B" w:rsidRPr="00143C2B" w:rsidRDefault="00143C2B" w:rsidP="00143C2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0FD00CDA" w14:textId="58E842F7" w:rsidR="00604735" w:rsidRDefault="00604735" w:rsidP="00ED7393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GRAFIK</w:t>
      </w:r>
    </w:p>
    <w:p w14:paraId="5719048F" w14:textId="6B366A7C" w:rsidR="00ED7393" w:rsidRDefault="00ED7393" w:rsidP="00ED739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CPU, RAM, DISK I/O (KE-1)</w:t>
      </w:r>
    </w:p>
    <w:p w14:paraId="50CEDB06" w14:textId="0274E441" w:rsidR="00143C2B" w:rsidRPr="00143C2B" w:rsidRDefault="00143C2B" w:rsidP="00143C2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59654157" wp14:editId="68D45819">
            <wp:extent cx="5486400" cy="3200400"/>
            <wp:effectExtent l="0" t="0" r="0" b="0"/>
            <wp:docPr id="544240110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8"/>
              </a:graphicData>
            </a:graphic>
          </wp:inline>
        </w:drawing>
      </w:r>
    </w:p>
    <w:p w14:paraId="12F6E30A" w14:textId="211EEEC7" w:rsidR="00ED7393" w:rsidRDefault="00ED7393" w:rsidP="00ED739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lastRenderedPageBreak/>
        <w:t>CPU, RAM, DISK I/O (KE-2)</w:t>
      </w:r>
    </w:p>
    <w:p w14:paraId="67E4F635" w14:textId="4E9CAF29" w:rsidR="00B21EDA" w:rsidRDefault="00B21EDA" w:rsidP="00143C2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6BF88F09" wp14:editId="40CC73A7">
            <wp:extent cx="5486400" cy="3200400"/>
            <wp:effectExtent l="0" t="0" r="0" b="0"/>
            <wp:docPr id="1452488001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9"/>
              </a:graphicData>
            </a:graphic>
          </wp:inline>
        </w:drawing>
      </w:r>
    </w:p>
    <w:p w14:paraId="2ED8673F" w14:textId="77777777" w:rsidR="00B21EDA" w:rsidRPr="00143C2B" w:rsidRDefault="00B21EDA" w:rsidP="00143C2B">
      <w:p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</w:p>
    <w:p w14:paraId="29EFCCB2" w14:textId="3ABAF986" w:rsidR="00ED7393" w:rsidRDefault="00ED7393" w:rsidP="00ED7393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id-ID"/>
        </w:rPr>
        <w:t>CPU, RAM, DISK I/O (KE-3)</w:t>
      </w:r>
    </w:p>
    <w:p w14:paraId="0782B1F5" w14:textId="0B181527" w:rsidR="00143C2B" w:rsidRPr="00B21EDA" w:rsidRDefault="00B21EDA" w:rsidP="00143C2B">
      <w:pPr>
        <w:rPr>
          <w:rFonts w:ascii="Times New Roman" w:hAnsi="Times New Roman" w:cs="Times New Roman"/>
          <w:sz w:val="24"/>
          <w:szCs w:val="24"/>
          <w:lang w:val="id-ID"/>
        </w:rPr>
      </w:pPr>
      <w:r>
        <w:rPr>
          <w:rFonts w:ascii="Times New Roman" w:hAnsi="Times New Roman" w:cs="Times New Roman"/>
          <w:b/>
          <w:bCs/>
          <w:noProof/>
          <w:sz w:val="24"/>
          <w:szCs w:val="24"/>
          <w:lang w:val="id-ID"/>
        </w:rPr>
        <w:drawing>
          <wp:inline distT="0" distB="0" distL="0" distR="0" wp14:anchorId="35F032A4" wp14:editId="01E1C500">
            <wp:extent cx="5486400" cy="3200400"/>
            <wp:effectExtent l="0" t="0" r="0" b="0"/>
            <wp:docPr id="346058686" name="Chart 1"/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50"/>
              </a:graphicData>
            </a:graphic>
          </wp:inline>
        </w:drawing>
      </w:r>
    </w:p>
    <w:sectPr w:rsidR="00143C2B" w:rsidRPr="00B21E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E273F"/>
    <w:multiLevelType w:val="hybridMultilevel"/>
    <w:tmpl w:val="3230C5C6"/>
    <w:lvl w:ilvl="0" w:tplc="C1E636CA">
      <w:start w:val="1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7422BCC"/>
    <w:multiLevelType w:val="hybridMultilevel"/>
    <w:tmpl w:val="AC8C17E8"/>
    <w:lvl w:ilvl="0" w:tplc="9144483C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65585C"/>
    <w:multiLevelType w:val="multilevel"/>
    <w:tmpl w:val="F822D23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0DFF1D1F"/>
    <w:multiLevelType w:val="multilevel"/>
    <w:tmpl w:val="CE5E68F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4" w15:restartNumberingAfterBreak="0">
    <w:nsid w:val="0E3F3334"/>
    <w:multiLevelType w:val="hybridMultilevel"/>
    <w:tmpl w:val="D76613E4"/>
    <w:lvl w:ilvl="0" w:tplc="8BB4FE78">
      <w:start w:val="1"/>
      <w:numFmt w:val="upperLetter"/>
      <w:pStyle w:val="Heading2"/>
      <w:lvlText w:val="%1."/>
      <w:lvlJc w:val="left"/>
      <w:pPr>
        <w:ind w:left="72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FFA0C7A"/>
    <w:multiLevelType w:val="hybridMultilevel"/>
    <w:tmpl w:val="FD30BB96"/>
    <w:lvl w:ilvl="0" w:tplc="809EB58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6EC7E50"/>
    <w:multiLevelType w:val="hybridMultilevel"/>
    <w:tmpl w:val="C9B6D7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FD4449E"/>
    <w:multiLevelType w:val="multilevel"/>
    <w:tmpl w:val="3CA639D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9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0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8" w15:restartNumberingAfterBreak="0">
    <w:nsid w:val="38A96E7F"/>
    <w:multiLevelType w:val="hybridMultilevel"/>
    <w:tmpl w:val="D9C055B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DD56768"/>
    <w:multiLevelType w:val="multilevel"/>
    <w:tmpl w:val="BEF07E5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0" w15:restartNumberingAfterBreak="0">
    <w:nsid w:val="3DE415BB"/>
    <w:multiLevelType w:val="hybridMultilevel"/>
    <w:tmpl w:val="31A4D2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3717812"/>
    <w:multiLevelType w:val="multilevel"/>
    <w:tmpl w:val="4F70EB52"/>
    <w:lvl w:ilvl="0">
      <w:start w:val="1"/>
      <w:numFmt w:val="decimal"/>
      <w:lvlText w:val="%1"/>
      <w:lvlJc w:val="left"/>
      <w:pPr>
        <w:ind w:left="444" w:hanging="444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444" w:hanging="444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12" w15:restartNumberingAfterBreak="0">
    <w:nsid w:val="446F0BD4"/>
    <w:multiLevelType w:val="hybridMultilevel"/>
    <w:tmpl w:val="1570D13E"/>
    <w:lvl w:ilvl="0" w:tplc="77928288">
      <w:start w:val="1"/>
      <w:numFmt w:val="low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3" w15:restartNumberingAfterBreak="0">
    <w:nsid w:val="4CF6444E"/>
    <w:multiLevelType w:val="multilevel"/>
    <w:tmpl w:val="51A80B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7542DE"/>
    <w:multiLevelType w:val="multilevel"/>
    <w:tmpl w:val="EBD2781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5" w15:restartNumberingAfterBreak="0">
    <w:nsid w:val="60D0545C"/>
    <w:multiLevelType w:val="multilevel"/>
    <w:tmpl w:val="4414110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6" w15:restartNumberingAfterBreak="0">
    <w:nsid w:val="6C3043AF"/>
    <w:multiLevelType w:val="multilevel"/>
    <w:tmpl w:val="A95E007C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7" w15:restartNumberingAfterBreak="0">
    <w:nsid w:val="6E36566F"/>
    <w:multiLevelType w:val="multilevel"/>
    <w:tmpl w:val="6A048BC8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abstractNum w:abstractNumId="18" w15:restartNumberingAfterBreak="0">
    <w:nsid w:val="6EBA3396"/>
    <w:multiLevelType w:val="multilevel"/>
    <w:tmpl w:val="14E84C3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9" w15:restartNumberingAfterBreak="0">
    <w:nsid w:val="760D1478"/>
    <w:multiLevelType w:val="hybridMultilevel"/>
    <w:tmpl w:val="81B6C6C4"/>
    <w:lvl w:ilvl="0" w:tplc="C674F52A">
      <w:start w:val="1"/>
      <w:numFmt w:val="decimal"/>
      <w:lvlText w:val="%1."/>
      <w:lvlJc w:val="left"/>
      <w:pPr>
        <w:ind w:left="1440" w:hanging="360"/>
      </w:pPr>
      <w:rPr>
        <w:rFonts w:ascii="Times New Roman" w:eastAsiaTheme="minorHAnsi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2104108357">
    <w:abstractNumId w:val="4"/>
  </w:num>
  <w:num w:numId="2" w16cid:durableId="793521924">
    <w:abstractNumId w:val="18"/>
  </w:num>
  <w:num w:numId="3" w16cid:durableId="1998651396">
    <w:abstractNumId w:val="5"/>
  </w:num>
  <w:num w:numId="4" w16cid:durableId="136337341">
    <w:abstractNumId w:val="12"/>
  </w:num>
  <w:num w:numId="5" w16cid:durableId="942759905">
    <w:abstractNumId w:val="10"/>
  </w:num>
  <w:num w:numId="6" w16cid:durableId="1782606950">
    <w:abstractNumId w:val="15"/>
  </w:num>
  <w:num w:numId="7" w16cid:durableId="1957440622">
    <w:abstractNumId w:val="16"/>
  </w:num>
  <w:num w:numId="8" w16cid:durableId="1679388295">
    <w:abstractNumId w:val="3"/>
  </w:num>
  <w:num w:numId="9" w16cid:durableId="1497768568">
    <w:abstractNumId w:val="14"/>
  </w:num>
  <w:num w:numId="10" w16cid:durableId="705519756">
    <w:abstractNumId w:val="9"/>
  </w:num>
  <w:num w:numId="11" w16cid:durableId="732242191">
    <w:abstractNumId w:val="11"/>
  </w:num>
  <w:num w:numId="12" w16cid:durableId="119998146">
    <w:abstractNumId w:val="7"/>
  </w:num>
  <w:num w:numId="13" w16cid:durableId="605844563">
    <w:abstractNumId w:val="2"/>
  </w:num>
  <w:num w:numId="14" w16cid:durableId="2080519658">
    <w:abstractNumId w:val="17"/>
  </w:num>
  <w:num w:numId="15" w16cid:durableId="858277313">
    <w:abstractNumId w:val="19"/>
  </w:num>
  <w:num w:numId="16" w16cid:durableId="1784961085">
    <w:abstractNumId w:val="8"/>
  </w:num>
  <w:num w:numId="17" w16cid:durableId="1104691369">
    <w:abstractNumId w:val="6"/>
  </w:num>
  <w:num w:numId="18" w16cid:durableId="733040092">
    <w:abstractNumId w:val="13"/>
  </w:num>
  <w:num w:numId="19" w16cid:durableId="1968194019">
    <w:abstractNumId w:val="0"/>
  </w:num>
  <w:num w:numId="20" w16cid:durableId="88960698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0E39"/>
    <w:rsid w:val="000100AD"/>
    <w:rsid w:val="00011C50"/>
    <w:rsid w:val="00043E6E"/>
    <w:rsid w:val="0009515A"/>
    <w:rsid w:val="00097164"/>
    <w:rsid w:val="00143C2B"/>
    <w:rsid w:val="0032009A"/>
    <w:rsid w:val="00387149"/>
    <w:rsid w:val="003F1C12"/>
    <w:rsid w:val="003F41A0"/>
    <w:rsid w:val="004406B5"/>
    <w:rsid w:val="0052123F"/>
    <w:rsid w:val="0055395C"/>
    <w:rsid w:val="00584851"/>
    <w:rsid w:val="00592749"/>
    <w:rsid w:val="005C410C"/>
    <w:rsid w:val="00604735"/>
    <w:rsid w:val="00606B16"/>
    <w:rsid w:val="00687F23"/>
    <w:rsid w:val="006B6A20"/>
    <w:rsid w:val="006F705C"/>
    <w:rsid w:val="007464C5"/>
    <w:rsid w:val="007B734C"/>
    <w:rsid w:val="00826865"/>
    <w:rsid w:val="00871D6C"/>
    <w:rsid w:val="008D318F"/>
    <w:rsid w:val="008D657D"/>
    <w:rsid w:val="008E635B"/>
    <w:rsid w:val="00960E39"/>
    <w:rsid w:val="00977323"/>
    <w:rsid w:val="009D610D"/>
    <w:rsid w:val="00A32C59"/>
    <w:rsid w:val="00AC7168"/>
    <w:rsid w:val="00B14642"/>
    <w:rsid w:val="00B21EDA"/>
    <w:rsid w:val="00B232A0"/>
    <w:rsid w:val="00C13070"/>
    <w:rsid w:val="00C57F3A"/>
    <w:rsid w:val="00D4022E"/>
    <w:rsid w:val="00D74A07"/>
    <w:rsid w:val="00D91E17"/>
    <w:rsid w:val="00D94977"/>
    <w:rsid w:val="00E26769"/>
    <w:rsid w:val="00E62B94"/>
    <w:rsid w:val="00E7371B"/>
    <w:rsid w:val="00E85B5E"/>
    <w:rsid w:val="00ED7393"/>
    <w:rsid w:val="00F0426B"/>
    <w:rsid w:val="00F26268"/>
    <w:rsid w:val="00F31BC8"/>
    <w:rsid w:val="00F358D2"/>
    <w:rsid w:val="00F82782"/>
    <w:rsid w:val="00FD1D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B39574"/>
  <w15:chartTrackingRefBased/>
  <w15:docId w15:val="{506B24FB-AD34-454C-BA3C-3A7DA5D71C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97164"/>
  </w:style>
  <w:style w:type="paragraph" w:styleId="Heading1">
    <w:name w:val="heading 1"/>
    <w:aliases w:val="jUDUL BAB"/>
    <w:basedOn w:val="Normal"/>
    <w:next w:val="Normal"/>
    <w:link w:val="Heading1Char"/>
    <w:autoRedefine/>
    <w:uiPriority w:val="9"/>
    <w:qFormat/>
    <w:rsid w:val="00A32C59"/>
    <w:pPr>
      <w:keepNext/>
      <w:keepLines/>
      <w:spacing w:before="240" w:after="0" w:line="360" w:lineRule="auto"/>
      <w:jc w:val="center"/>
      <w:outlineLvl w:val="0"/>
    </w:pPr>
    <w:rPr>
      <w:rFonts w:ascii="Arial" w:eastAsiaTheme="majorEastAsia" w:hAnsi="Arial" w:cstheme="majorBidi"/>
      <w:b/>
      <w:sz w:val="28"/>
      <w:szCs w:val="32"/>
      <w:lang w:val="id-ID"/>
    </w:rPr>
  </w:style>
  <w:style w:type="paragraph" w:styleId="Heading2">
    <w:name w:val="heading 2"/>
    <w:aliases w:val="HEADING 2,SUB BAB"/>
    <w:basedOn w:val="ListParagraph"/>
    <w:next w:val="Normal"/>
    <w:link w:val="Heading2Char"/>
    <w:uiPriority w:val="9"/>
    <w:unhideWhenUsed/>
    <w:qFormat/>
    <w:rsid w:val="00A32C59"/>
    <w:pPr>
      <w:numPr>
        <w:numId w:val="1"/>
      </w:numPr>
      <w:spacing w:line="360" w:lineRule="auto"/>
      <w:jc w:val="both"/>
      <w:outlineLvl w:val="1"/>
    </w:pPr>
    <w:rPr>
      <w:rFonts w:ascii="Arial" w:hAnsi="Arial"/>
      <w:b/>
      <w:bCs/>
      <w:sz w:val="24"/>
      <w:lang w:val="id-ID"/>
    </w:rPr>
  </w:style>
  <w:style w:type="paragraph" w:styleId="Heading3">
    <w:name w:val="heading 3"/>
    <w:aliases w:val="SUB SUB BAB"/>
    <w:basedOn w:val="Heading2"/>
    <w:next w:val="Normal"/>
    <w:link w:val="Heading3Char"/>
    <w:autoRedefine/>
    <w:uiPriority w:val="9"/>
    <w:unhideWhenUsed/>
    <w:qFormat/>
    <w:rsid w:val="00A32C59"/>
    <w:pPr>
      <w:numPr>
        <w:numId w:val="0"/>
      </w:numPr>
      <w:outlineLvl w:val="2"/>
    </w:pPr>
    <w:rPr>
      <w:lang w:val="en-US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0E3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0E3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0E3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0E3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0E3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0E3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aliases w:val="jUDUL BAB Char"/>
    <w:basedOn w:val="DefaultParagraphFont"/>
    <w:link w:val="Heading1"/>
    <w:uiPriority w:val="9"/>
    <w:rsid w:val="00A32C59"/>
    <w:rPr>
      <w:rFonts w:ascii="Arial" w:eastAsiaTheme="majorEastAsia" w:hAnsi="Arial" w:cstheme="majorBidi"/>
      <w:b/>
      <w:sz w:val="28"/>
      <w:szCs w:val="32"/>
      <w:lang w:val="id-ID"/>
    </w:rPr>
  </w:style>
  <w:style w:type="character" w:customStyle="1" w:styleId="Heading2Char">
    <w:name w:val="Heading 2 Char"/>
    <w:aliases w:val="HEADING 2 Char,SUB BAB Char"/>
    <w:basedOn w:val="DefaultParagraphFont"/>
    <w:link w:val="Heading2"/>
    <w:uiPriority w:val="9"/>
    <w:rsid w:val="00A32C59"/>
    <w:rPr>
      <w:rFonts w:ascii="Arial" w:hAnsi="Arial"/>
      <w:b/>
      <w:bCs/>
      <w:sz w:val="24"/>
      <w:lang w:val="id-ID"/>
    </w:rPr>
  </w:style>
  <w:style w:type="paragraph" w:styleId="ListParagraph">
    <w:name w:val="List Paragraph"/>
    <w:basedOn w:val="Normal"/>
    <w:uiPriority w:val="34"/>
    <w:qFormat/>
    <w:rsid w:val="00A32C59"/>
    <w:pPr>
      <w:ind w:left="720"/>
      <w:contextualSpacing/>
    </w:pPr>
  </w:style>
  <w:style w:type="character" w:customStyle="1" w:styleId="Heading3Char">
    <w:name w:val="Heading 3 Char"/>
    <w:aliases w:val="SUB SUB BAB Char"/>
    <w:basedOn w:val="DefaultParagraphFont"/>
    <w:link w:val="Heading3"/>
    <w:uiPriority w:val="9"/>
    <w:rsid w:val="00A32C59"/>
    <w:rPr>
      <w:rFonts w:ascii="Arial" w:hAnsi="Arial"/>
      <w:b/>
      <w:bCs/>
      <w:sz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0E3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0E3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0E3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0E3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0E3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0E3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0E3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0E3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0E3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0E3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0E3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0E39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960E3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0E3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0E3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0E39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143C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chart" Target="charts/chart3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chart" Target="charts/chart2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52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chart" Target="charts/chart1.xml"/><Relationship Id="rId8" Type="http://schemas.openxmlformats.org/officeDocument/2006/relationships/image" Target="media/image4.png"/><Relationship Id="rId51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.xlsx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_rels/chart2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1.xlsx"/><Relationship Id="rId2" Type="http://schemas.microsoft.com/office/2011/relationships/chartColorStyle" Target="colors2.xml"/><Relationship Id="rId1" Type="http://schemas.microsoft.com/office/2011/relationships/chartStyle" Target="style2.xml"/></Relationships>
</file>

<file path=word/charts/_rels/chart3.xml.rels><?xml version="1.0" encoding="UTF-8" standalone="yes"?>
<Relationships xmlns="http://schemas.openxmlformats.org/package/2006/relationships"><Relationship Id="rId3" Type="http://schemas.openxmlformats.org/officeDocument/2006/relationships/package" Target="../embeddings/Microsoft_Excel_Worksheet2.xlsx"/><Relationship Id="rId2" Type="http://schemas.microsoft.com/office/2011/relationships/chartColorStyle" Target="colors3.xml"/><Relationship Id="rId1" Type="http://schemas.microsoft.com/office/2011/relationships/chartStyle" Target="style3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Percobaan</a:t>
            </a:r>
            <a:r>
              <a:rPr lang="en-ID" baseline="0"/>
              <a:t> 1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Windows WSL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2203.6</c:v>
                </c:pt>
                <c:pt idx="1">
                  <c:v>3583.11</c:v>
                </c:pt>
                <c:pt idx="2">
                  <c:v>8.84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91AC-4FD9-B9FF-6377FF5E06D7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Linux Ubuntu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1212.02</c:v>
                </c:pt>
                <c:pt idx="1">
                  <c:v>1700.72</c:v>
                </c:pt>
                <c:pt idx="2">
                  <c:v>1.72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91AC-4FD9-B9FF-6377FF5E06D7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5255840"/>
        <c:axId val="1955257760"/>
      </c:barChart>
      <c:catAx>
        <c:axId val="1955255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7760"/>
        <c:crosses val="autoZero"/>
        <c:auto val="1"/>
        <c:lblAlgn val="ctr"/>
        <c:lblOffset val="100"/>
        <c:noMultiLvlLbl val="0"/>
      </c:catAx>
      <c:valAx>
        <c:axId val="1955257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5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Percobaan</a:t>
            </a:r>
            <a:r>
              <a:rPr lang="en-ID" baseline="0"/>
              <a:t> 2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Windows WSL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1961.46</c:v>
                </c:pt>
                <c:pt idx="1">
                  <c:v>3115.49</c:v>
                </c:pt>
                <c:pt idx="2">
                  <c:v>9.4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A323-48C5-B865-910586FA7FDF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Linux Ubuntu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1279.3800000000001</c:v>
                </c:pt>
                <c:pt idx="1">
                  <c:v>2212.67</c:v>
                </c:pt>
                <c:pt idx="2">
                  <c:v>2.1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A323-48C5-B865-910586FA7FDF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5255840"/>
        <c:axId val="1955257760"/>
      </c:barChart>
      <c:catAx>
        <c:axId val="1955255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7760"/>
        <c:crosses val="autoZero"/>
        <c:auto val="1"/>
        <c:lblAlgn val="ctr"/>
        <c:lblOffset val="100"/>
        <c:noMultiLvlLbl val="0"/>
      </c:catAx>
      <c:valAx>
        <c:axId val="1955257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5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ID"/>
              <a:t>Percobaan</a:t>
            </a:r>
            <a:r>
              <a:rPr lang="en-ID" baseline="0"/>
              <a:t> 3</a:t>
            </a:r>
            <a:endParaRPr lang="en-ID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ID"/>
        </a:p>
      </c:txPr>
    </c:title>
    <c:autoTitleDeleted val="0"/>
    <c:plotArea>
      <c:layout/>
      <c:barChart>
        <c:barDir val="col"/>
        <c:grouping val="clustered"/>
        <c:varyColors val="0"/>
        <c:ser>
          <c:idx val="0"/>
          <c:order val="0"/>
          <c:tx>
            <c:strRef>
              <c:f>Sheet1!$B$1</c:f>
              <c:strCache>
                <c:ptCount val="1"/>
                <c:pt idx="0">
                  <c:v>Windows WSL</c:v>
                </c:pt>
              </c:strCache>
            </c:strRef>
          </c:tx>
          <c:spPr>
            <a:solidFill>
              <a:schemeClr val="accent1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Sheet1!$B$2:$B$4</c:f>
              <c:numCache>
                <c:formatCode>General</c:formatCode>
                <c:ptCount val="3"/>
                <c:pt idx="0">
                  <c:v>2225.39</c:v>
                </c:pt>
                <c:pt idx="1">
                  <c:v>3583.11</c:v>
                </c:pt>
                <c:pt idx="2">
                  <c:v>16.510000000000002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0-DA8A-49F4-8B99-721392A666A8}"/>
            </c:ext>
          </c:extLst>
        </c:ser>
        <c:ser>
          <c:idx val="1"/>
          <c:order val="1"/>
          <c:tx>
            <c:strRef>
              <c:f>Sheet1!$C$1</c:f>
              <c:strCache>
                <c:ptCount val="1"/>
                <c:pt idx="0">
                  <c:v>Linux Ubuntu</c:v>
                </c:pt>
              </c:strCache>
            </c:strRef>
          </c:tx>
          <c:spPr>
            <a:solidFill>
              <a:schemeClr val="accent2"/>
            </a:solidFill>
            <a:ln>
              <a:noFill/>
            </a:ln>
            <a:effectLst/>
          </c:spPr>
          <c:invertIfNegative val="0"/>
          <c:cat>
            <c:strRef>
              <c:f>Sheet1!$A$2:$A$4</c:f>
              <c:strCache>
                <c:ptCount val="3"/>
                <c:pt idx="0">
                  <c:v>CPU Speed</c:v>
                </c:pt>
                <c:pt idx="1">
                  <c:v>RAM Transfer</c:v>
                </c:pt>
                <c:pt idx="2">
                  <c:v>Disk Read</c:v>
                </c:pt>
              </c:strCache>
            </c:strRef>
          </c:cat>
          <c:val>
            <c:numRef>
              <c:f>Sheet1!$C$2:$C$4</c:f>
              <c:numCache>
                <c:formatCode>General</c:formatCode>
                <c:ptCount val="3"/>
                <c:pt idx="0">
                  <c:v>1150.45</c:v>
                </c:pt>
                <c:pt idx="1">
                  <c:v>2227.2399999999998</c:v>
                </c:pt>
                <c:pt idx="2">
                  <c:v>1.97</c:v>
                </c:pt>
              </c:numCache>
            </c:numRef>
          </c:val>
          <c:extLst>
            <c:ext xmlns:c16="http://schemas.microsoft.com/office/drawing/2014/chart" uri="{C3380CC4-5D6E-409C-BE32-E72D297353CC}">
              <c16:uniqueId val="{00000001-DA8A-49F4-8B99-721392A666A8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gapWidth val="219"/>
        <c:overlap val="-27"/>
        <c:axId val="1955255840"/>
        <c:axId val="1955257760"/>
      </c:barChart>
      <c:catAx>
        <c:axId val="1955255840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7760"/>
        <c:crosses val="autoZero"/>
        <c:auto val="1"/>
        <c:lblAlgn val="ctr"/>
        <c:lblOffset val="100"/>
        <c:noMultiLvlLbl val="0"/>
      </c:catAx>
      <c:valAx>
        <c:axId val="1955257760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955255840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01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20</Pages>
  <Words>666</Words>
  <Characters>3799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nabiilah rifa</dc:creator>
  <cp:keywords/>
  <dc:description/>
  <cp:lastModifiedBy>Muhammad Arroyyan</cp:lastModifiedBy>
  <cp:revision>31</cp:revision>
  <dcterms:created xsi:type="dcterms:W3CDTF">2025-12-26T12:33:00Z</dcterms:created>
  <dcterms:modified xsi:type="dcterms:W3CDTF">2025-12-26T15:54:00Z</dcterms:modified>
</cp:coreProperties>
</file>