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&lt;title&gt;Pythagorean Theorem - AI Differentiated Learning&lt;/title&gt;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Tailwind CSS CDN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src="https://cdn.jsdelivr.net/npm/@tailwindcss/browser@4"&gt;&lt;/script&gt;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 class="bg-slate-50 text-slate-800 font-sans min-h-screen flex flex-col justify-between"&gt;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&lt;header class="bg-indigo-600 text-white shadow-md py-6 px-4 text-center"&gt;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&lt;h1 class="text-3xl font-bold"&gt;Pythagorean Theorem: Interactive AI Platform&lt;/h1&gt;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&lt;p class="text-indigo-200 mt-2"&gt;Differentiated Learning System (Foundation, Standard, Advanced)&lt;/p&gt;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&lt;!-- Main Container --&gt;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&lt;main class="max-w-4xl mx-auto p-6 w-full flex-grow"&gt;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&lt;!-- API Key Input Section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&lt;div class="bg-white p-4 rounded-xl shadow-sm mb-6 border border-slate-200 flex flex-col sm:flex-row items-center gap-4"&gt;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&lt;label for="apiKey" class="font-semibold text-sm text-slate-700 whitespace-nowrap"&gt;Gemini API Key:&lt;/label&gt;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&lt;input type="password" id="apiKey" placeholder="Enter your Gemini API key..." class="w-full px-3 py-2 border rounded-lg focus:outline-none focus:ring-2 focus:ring-indigo-500 text-sm"&gt;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&lt;!-- Level Selection Tabs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&lt;div class="grid grid-cols-1 sm:grid-cols-3 gap-4 mb-6"&gt;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&lt;button onclick="selectLevel('foundation')" id="btn-foundation" class="level-btn p-4 rounded-xl border-2 border-indigo-200 bg-white hover:bg-indigo-50 transition text-left cursor-pointer"&gt;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&lt;span class="text-xs font-bold uppercase text-indigo-600 tracking-wider"&gt;Level 1&lt;/span&gt;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&lt;h3 class="font-bold text-lg text-slate-800"&gt;Foundation&lt;/h3&gt;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&lt;p class="text-xs text-slate-500 mt-1"&gt;Simplified context, step-by-step guided breakdown, and direct hints[span_0](start_span)[span_0](end_span).&lt;/p&gt;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&lt;button onclick="selectLevel('standard')" id="btn-standard" class="level-btn p-4 rounded-xl border-2 border-indigo-600 bg-indigo-50 transition text-left cursor-pointer"&gt;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&lt;span class="text-xs font-bold uppercase text-indigo-600 tracking-wider"&gt;Level 2&lt;/span&gt;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&lt;h3 class="font-bold text-lg text-slate-800"&gt;Standard&lt;/h3&gt;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&lt;p class="text-xs text-slate-500 mt-1"&gt;Standard curriculum grade-level problem solving[span_1](start_span)[span_1](end_span).&lt;/p&gt;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&lt;button onclick="selectLevel('advanced')" id="btn-advanced" class="level-btn p-4 rounded-xl border-2 border-indigo-200 bg-white hover:bg-indigo-50 transition text-left cursor-pointer"&gt;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&lt;span class="text-xs font-bold uppercase text-indigo-600 tracking-wider"&gt;Level 3&lt;/span&gt;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&lt;h3 class="font-bold text-lg text-slate-800"&gt;Advanced&lt;/h3&gt;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&lt;p class="text-xs text-slate-500 mt-1"&gt;Complex extension, real-world application, or multi-step logic challenge[span_2](start_span)[span_2](end_span).&lt;/p&gt;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&lt;!-- Task Display Box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 class="bg-white p-6 rounded-xl shadow-md border border-slate-200 mb-6"&gt;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&lt;h2 id="task-title" class="text-xl font-bold text-indigo-900 mb-2"&gt;Loading task...&lt;/h2&gt;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&lt;p id="task-desc" class="text-slate-600 mb-4"&gt;Please select a difficulty level or generate a new task with AI.&lt;/p&gt;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&lt;div id="interactive-area" class="mb-4 bg-slate-50 p-4 rounded-lg border border-slate-200"&gt;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&lt;!-- Dynamic input fields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&lt;button onclick="generateAITask()" class="bg-indigo-600 hover:bg-indigo-700 text-white font-medium px-5 py-2.5 rounded-lg transition shadow-sm cursor-pointer"&gt;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Generate AI Task / Get Hint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&lt;!-- AI Output &amp; Feedback Box --&gt;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 id="ai-response-box" class="bg-indigo-50 border-l-4 border-indigo-600 p-4 rounded-r-xl hidden"&gt;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&lt;h3 class="font-bold text-indigo-900 mb-1"&gt;AI Feedback &amp; Explanation:&lt;/h3&gt;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&lt;div id="ai-content" class="text-sm text-indigo-950 whitespace-pre-line"&gt;&lt;/div&gt;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&lt;footer class="bg-white border-t py-4 text-center text-xs text-slate-500"&gt;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&lt;p&gt;AI for Differentiated Learning Project &amp;bull; Pythagorean Theorem Module[span_3](start_span)[span_3](end_span)&lt;/p&gt;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&lt;!-- JavaScript Logic --&gt;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let currentLevel = 'standard';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const tasksData =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foundation: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title: "Foundation: Right Triangle Side Length",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desc: "Given a right triangle with legs a = 3 cm and b = 4 cm. Find the hypotenuse (c). (Formula: c² = a² + b²)",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html: `&lt;label class="block text-sm font-medium mb-1"&gt;Enter your answer (c):&lt;/label&gt;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&lt;input type="number" id="user-answer" class="border p-2 rounded w-40 mb-2" placeholder="e.g. 5"&gt;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&lt;button onclick="checkAnswer(5)" class="bg-green-600 text-white px-4 py-1.5 rounded text-sm"&gt;Check Answer&lt;/button&gt;`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standard: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title: "Standard: Standard Geometry Problem",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desc: "One leg of a right triangle is 6 cm, and its hypotenuse is 10 cm. Find the length of the second leg.",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html: `&lt;label class="block text-sm font-medium mb-1"&gt;Enter the unknown leg:&lt;/label&gt;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&lt;input type="number" id="user-answer" class="border p-2 rounded w-40 mb-2" placeholder="Enter value"&gt;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&lt;button onclick="checkAnswer(8)" class="bg-green-600 text-white px-4 py-1.5 rounded text-sm"&gt;Check Answer&lt;/button&gt;`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advanced: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title: "Advanced: Real-World Application Challenge",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desc: "A 13-meter ladder leans against a wall with its base 5 meters away from the wall. If the top of the ladder slips down such that it moves, what is the logical constraint if the length remains fixed at 13 meters?",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html: `&lt;label class="block text-sm font-medium mb-1"&gt;Enter your logical solution:&lt;/label&gt;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&lt;input type="text" id="user-answer" class="border p-2 rounded w-60 mb-2" placeholder="Your response"&gt;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&lt;button onclick="checkAnswerAdvanced()" class="bg-green-600 text-white px-4 py-1.5 rounded text-sm"&gt;Check Answer&lt;/button&gt;`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function selectLevel(level)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currentLevel = level;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document.querySelectorAll('.level-btn').forEach(btn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btn.classList.remove('border-indigo-600', 'bg-indigo-50');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btn.classList.add('border-indigo-200', 'bg-white');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document.getElementById(`btn-${level}`).classList.remove('border-indigo-200', 'bg-white');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document.getElementById(`btn-${level}`).classList.add('border-indigo-600', 'bg-indigo-50');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document.getElementById('task-title').innerText = tasksData[level].title;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document.getElementById('task-desc').innerText = tasksData[level].desc;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document.getElementById('interactive-area').innerHTML = tasksData[level].html;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document.getElementById('ai-response-box').classList.add('hidden');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function checkAnswer(correctVal)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const val = parseFloat(document.getElementById('user-answer').value);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const box = document.getElementById('ai-response-box');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const content = document.getElementById('ai-content');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box.classList.remove('hidden');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 (val === correctVal)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content.innerText = "Excellent! Your answer is correct. You have successfully applied the Pythagorean theorem.";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content.innerText = "Incorrect. Hint: Use the Pythagorean theorem relationship (c² = a² + b² or b² = c² - a²). Try again!";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function checkAnswerAdvanced()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const box = document.getElementById('ai-response-box');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const content = document.getElementById('ai-content');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box.classList.remove('hidden');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content.innerText = "Advanced Explanation: The ladder's length is constant (13m). Any shift must maintain the right-angled relationship between height, base, and hypotenuse.";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async function generateAITask()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const apiKey = document.getElementById('apiKey').value;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const box = document.getElementById('ai-response-box');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const content = document.getElementById('ai-content');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 (!apiKey)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alert("Please enter your Gemini API key first!");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box.classList.remove('hidden');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content.innerText = "Generating a customized task and solution via AI...";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const responseUrl = `https://generativelanguage.googleapis.com/v1beta/models/gemini-1.5-flash:generateContent?key=${apiKey}`;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const promptText = `Create a math problem based on the Pythagorean theorem suited for '${currentLevel}' level (foundation, standard, or advanced), along with step-by-step guidance in English.`;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const res = await fetch(responseUrl,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method: 'POST',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headers: { 'Content-Type': 'application/json'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body: JSON.stringify({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contents: [{ parts: [{ text: promptText }] }]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const data = await res.json();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const text = data.candidates[0].content.parts[0].text;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content.innerText = text;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content.innerText = "An error occurred while communicating with the API. Please check your API key.";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 Initialize default view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selectLevel('standard');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