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F513A" w14:textId="5AC87143" w:rsidR="00C17483" w:rsidRDefault="00C17483" w:rsidP="00C1748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D31D2">
        <w:rPr>
          <w:rFonts w:ascii="Arial" w:hAnsi="Arial" w:cs="Arial"/>
        </w:rPr>
        <w:t>Overview of the Game</w:t>
      </w:r>
    </w:p>
    <w:p w14:paraId="4A161607" w14:textId="6E4DB4EA" w:rsidR="004475C6" w:rsidRPr="004475C6" w:rsidRDefault="004475C6" w:rsidP="004475C6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 w:rsidR="00384759">
        <w:rPr>
          <w:rFonts w:ascii="Arial" w:hAnsi="Arial" w:cs="Arial"/>
        </w:rPr>
        <w:t xml:space="preserve">man, </w:t>
      </w:r>
      <w:r w:rsidR="00C25AAF">
        <w:rPr>
          <w:rFonts w:ascii="Arial" w:hAnsi="Arial" w:cs="Arial"/>
        </w:rPr>
        <w:t>Vincent has been abused and</w:t>
      </w:r>
      <w:r w:rsidR="00EC6EE9">
        <w:rPr>
          <w:rFonts w:ascii="Arial" w:hAnsi="Arial" w:cs="Arial"/>
        </w:rPr>
        <w:t xml:space="preserve"> traumatised by his parents</w:t>
      </w:r>
      <w:r w:rsidR="0074599F">
        <w:rPr>
          <w:rFonts w:ascii="Arial" w:hAnsi="Arial" w:cs="Arial"/>
        </w:rPr>
        <w:t xml:space="preserve"> till he had </w:t>
      </w:r>
      <w:proofErr w:type="gramStart"/>
      <w:r w:rsidR="0074599F">
        <w:rPr>
          <w:rFonts w:ascii="Arial" w:hAnsi="Arial" w:cs="Arial"/>
        </w:rPr>
        <w:t>became</w:t>
      </w:r>
      <w:proofErr w:type="gramEnd"/>
      <w:r w:rsidR="0074599F">
        <w:rPr>
          <w:rFonts w:ascii="Arial" w:hAnsi="Arial" w:cs="Arial"/>
        </w:rPr>
        <w:t xml:space="preserve"> insane. </w:t>
      </w:r>
      <w:r w:rsidR="00C13C56">
        <w:rPr>
          <w:rFonts w:ascii="Arial" w:hAnsi="Arial" w:cs="Arial"/>
        </w:rPr>
        <w:t>He came up with a plan</w:t>
      </w:r>
      <w:r w:rsidR="00830A93">
        <w:rPr>
          <w:rFonts w:ascii="Arial" w:hAnsi="Arial" w:cs="Arial"/>
        </w:rPr>
        <w:t xml:space="preserve"> and he knew his uncle will be coming on that day</w:t>
      </w:r>
      <w:r w:rsidR="00C13C56">
        <w:rPr>
          <w:rFonts w:ascii="Arial" w:hAnsi="Arial" w:cs="Arial"/>
        </w:rPr>
        <w:t xml:space="preserve">. One day, while his parents were asleep, he </w:t>
      </w:r>
      <w:r w:rsidR="00CD2525">
        <w:rPr>
          <w:rFonts w:ascii="Arial" w:hAnsi="Arial" w:cs="Arial"/>
        </w:rPr>
        <w:t xml:space="preserve">stabbed his dad, then the mom was </w:t>
      </w:r>
      <w:proofErr w:type="gramStart"/>
      <w:r w:rsidR="00CD2525">
        <w:rPr>
          <w:rFonts w:ascii="Arial" w:hAnsi="Arial" w:cs="Arial"/>
        </w:rPr>
        <w:t>awak</w:t>
      </w:r>
      <w:r w:rsidR="00372F25">
        <w:rPr>
          <w:rFonts w:ascii="Arial" w:hAnsi="Arial" w:cs="Arial"/>
        </w:rPr>
        <w:t>en</w:t>
      </w:r>
      <w:proofErr w:type="gramEnd"/>
      <w:r w:rsidR="00CD2525">
        <w:rPr>
          <w:rFonts w:ascii="Arial" w:hAnsi="Arial" w:cs="Arial"/>
        </w:rPr>
        <w:t xml:space="preserve"> then she screamed and begged. Then</w:t>
      </w:r>
      <w:r w:rsidR="00D812F8">
        <w:rPr>
          <w:rFonts w:ascii="Arial" w:hAnsi="Arial" w:cs="Arial"/>
        </w:rPr>
        <w:t xml:space="preserve"> she could not make </w:t>
      </w:r>
      <w:proofErr w:type="gramStart"/>
      <w:r w:rsidR="00D812F8">
        <w:rPr>
          <w:rFonts w:ascii="Arial" w:hAnsi="Arial" w:cs="Arial"/>
        </w:rPr>
        <w:t>it</w:t>
      </w:r>
      <w:proofErr w:type="gramEnd"/>
      <w:r w:rsidR="00D812F8">
        <w:rPr>
          <w:rFonts w:ascii="Arial" w:hAnsi="Arial" w:cs="Arial"/>
        </w:rPr>
        <w:t xml:space="preserve"> and he stabbed her in the corridor.</w:t>
      </w:r>
      <w:r w:rsidR="00C137E6">
        <w:rPr>
          <w:rFonts w:ascii="Arial" w:hAnsi="Arial" w:cs="Arial"/>
        </w:rPr>
        <w:t xml:space="preserve"> </w:t>
      </w:r>
      <w:r w:rsidR="002F2AFB">
        <w:rPr>
          <w:rFonts w:ascii="Arial" w:hAnsi="Arial" w:cs="Arial"/>
        </w:rPr>
        <w:t xml:space="preserve">Then the uncle came in </w:t>
      </w:r>
      <w:proofErr w:type="gramStart"/>
      <w:r w:rsidR="002F2AFB">
        <w:rPr>
          <w:rFonts w:ascii="Arial" w:hAnsi="Arial" w:cs="Arial"/>
        </w:rPr>
        <w:t>time</w:t>
      </w:r>
      <w:proofErr w:type="gramEnd"/>
      <w:r w:rsidR="002F2AFB">
        <w:rPr>
          <w:rFonts w:ascii="Arial" w:hAnsi="Arial" w:cs="Arial"/>
        </w:rPr>
        <w:t xml:space="preserve"> and he knocked him out and pour </w:t>
      </w:r>
      <w:r w:rsidR="00372F25">
        <w:rPr>
          <w:rFonts w:ascii="Arial" w:hAnsi="Arial" w:cs="Arial"/>
        </w:rPr>
        <w:t>alcohol</w:t>
      </w:r>
      <w:r w:rsidR="002F2AFB">
        <w:rPr>
          <w:rFonts w:ascii="Arial" w:hAnsi="Arial" w:cs="Arial"/>
        </w:rPr>
        <w:t xml:space="preserve"> over him and makes the crime scene looks like is caused by his uncle. </w:t>
      </w:r>
      <w:r w:rsidR="006A6E06">
        <w:rPr>
          <w:rFonts w:ascii="Arial" w:hAnsi="Arial" w:cs="Arial"/>
        </w:rPr>
        <w:t xml:space="preserve">Then he called the police and now the uncle became the scapegoat. </w:t>
      </w:r>
      <w:r w:rsidR="009D5425">
        <w:rPr>
          <w:rFonts w:ascii="Arial" w:hAnsi="Arial" w:cs="Arial"/>
        </w:rPr>
        <w:t xml:space="preserve">Vincent was sent to orphanage. After many years, he decided to </w:t>
      </w:r>
      <w:r w:rsidR="00450126">
        <w:rPr>
          <w:rFonts w:ascii="Arial" w:hAnsi="Arial" w:cs="Arial"/>
        </w:rPr>
        <w:t>create an escape room that resemble his childhood house</w:t>
      </w:r>
      <w:r w:rsidR="00F633B4">
        <w:rPr>
          <w:rFonts w:ascii="Arial" w:hAnsi="Arial" w:cs="Arial"/>
        </w:rPr>
        <w:t xml:space="preserve"> torture the victims</w:t>
      </w:r>
      <w:r w:rsidR="00450126">
        <w:rPr>
          <w:rFonts w:ascii="Arial" w:hAnsi="Arial" w:cs="Arial"/>
        </w:rPr>
        <w:t xml:space="preserve">. </w:t>
      </w:r>
      <w:proofErr w:type="gramStart"/>
      <w:r w:rsidR="002D1692">
        <w:rPr>
          <w:rFonts w:ascii="Arial" w:hAnsi="Arial" w:cs="Arial"/>
        </w:rPr>
        <w:t>He</w:t>
      </w:r>
      <w:r w:rsidR="00F633B4">
        <w:rPr>
          <w:rFonts w:ascii="Arial" w:hAnsi="Arial" w:cs="Arial"/>
        </w:rPr>
        <w:t xml:space="preserve"> </w:t>
      </w:r>
      <w:r w:rsidR="002D1692">
        <w:rPr>
          <w:rFonts w:ascii="Arial" w:hAnsi="Arial" w:cs="Arial"/>
        </w:rPr>
        <w:t xml:space="preserve"> had</w:t>
      </w:r>
      <w:proofErr w:type="gramEnd"/>
      <w:r w:rsidR="002D1692">
        <w:rPr>
          <w:rFonts w:ascii="Arial" w:hAnsi="Arial" w:cs="Arial"/>
        </w:rPr>
        <w:t xml:space="preserve"> been </w:t>
      </w:r>
      <w:r w:rsidR="00DD0496">
        <w:rPr>
          <w:rFonts w:ascii="Arial" w:hAnsi="Arial" w:cs="Arial"/>
        </w:rPr>
        <w:t xml:space="preserve">finding an easy target (victims that are easy to </w:t>
      </w:r>
      <w:proofErr w:type="gramStart"/>
      <w:r w:rsidR="00DD0496">
        <w:rPr>
          <w:rFonts w:ascii="Arial" w:hAnsi="Arial" w:cs="Arial"/>
        </w:rPr>
        <w:t>ki</w:t>
      </w:r>
      <w:r w:rsidR="006A4E4C">
        <w:rPr>
          <w:rFonts w:ascii="Arial" w:hAnsi="Arial" w:cs="Arial"/>
        </w:rPr>
        <w:t>dnappe</w:t>
      </w:r>
      <w:r w:rsidR="007E2ECE">
        <w:rPr>
          <w:rFonts w:ascii="Arial" w:hAnsi="Arial" w:cs="Arial"/>
        </w:rPr>
        <w:t>d</w:t>
      </w:r>
      <w:proofErr w:type="gramEnd"/>
      <w:r w:rsidR="007E2ECE">
        <w:rPr>
          <w:rFonts w:ascii="Arial" w:hAnsi="Arial" w:cs="Arial"/>
        </w:rPr>
        <w:t xml:space="preserve"> such as with physical limitations like </w:t>
      </w:r>
      <w:proofErr w:type="gramStart"/>
      <w:r w:rsidR="007E2ECE">
        <w:rPr>
          <w:rFonts w:ascii="Arial" w:hAnsi="Arial" w:cs="Arial"/>
        </w:rPr>
        <w:t>visually-impaired</w:t>
      </w:r>
      <w:proofErr w:type="gramEnd"/>
      <w:r w:rsidR="007E2ECE">
        <w:rPr>
          <w:rFonts w:ascii="Arial" w:hAnsi="Arial" w:cs="Arial"/>
        </w:rPr>
        <w:t xml:space="preserve">, </w:t>
      </w:r>
      <w:r w:rsidR="0092023D">
        <w:rPr>
          <w:rFonts w:ascii="Arial" w:hAnsi="Arial" w:cs="Arial"/>
        </w:rPr>
        <w:t>no limbs).</w:t>
      </w:r>
      <w:r w:rsidR="00745E63">
        <w:rPr>
          <w:rFonts w:ascii="Arial" w:hAnsi="Arial" w:cs="Arial"/>
        </w:rPr>
        <w:t xml:space="preserve"> </w:t>
      </w:r>
      <w:r w:rsidR="0072788F">
        <w:rPr>
          <w:rFonts w:ascii="Arial" w:hAnsi="Arial" w:cs="Arial"/>
        </w:rPr>
        <w:t xml:space="preserve">He </w:t>
      </w:r>
      <w:r w:rsidR="0072788F" w:rsidRPr="0072788F">
        <w:rPr>
          <w:rFonts w:ascii="Arial" w:hAnsi="Arial" w:cs="Arial"/>
        </w:rPr>
        <w:t xml:space="preserve">made simple puzzles for difficult people to </w:t>
      </w:r>
      <w:r w:rsidR="0072788F" w:rsidRPr="0072788F">
        <w:rPr>
          <w:rFonts w:ascii="Arial" w:hAnsi="Arial" w:cs="Arial"/>
          <w:b/>
          <w:bCs/>
        </w:rPr>
        <w:t>prove they were failures.</w:t>
      </w:r>
      <w:r w:rsidR="0072788F">
        <w:rPr>
          <w:rFonts w:ascii="Arial" w:hAnsi="Arial" w:cs="Arial"/>
          <w:b/>
          <w:bCs/>
        </w:rPr>
        <w:t xml:space="preserve"> </w:t>
      </w:r>
      <w:r w:rsidR="0092023D">
        <w:rPr>
          <w:rFonts w:ascii="Arial" w:hAnsi="Arial" w:cs="Arial"/>
        </w:rPr>
        <w:t xml:space="preserve">One day, Vincent notices a man and went to find out this man, </w:t>
      </w:r>
      <w:r w:rsidR="00745E63">
        <w:rPr>
          <w:rFonts w:ascii="Arial" w:hAnsi="Arial" w:cs="Arial"/>
        </w:rPr>
        <w:t xml:space="preserve">Nicholas has lv 2 autism. </w:t>
      </w:r>
      <w:r w:rsidR="002F4F9C">
        <w:rPr>
          <w:rFonts w:ascii="Arial" w:hAnsi="Arial" w:cs="Arial"/>
        </w:rPr>
        <w:t xml:space="preserve">Vincent managed to </w:t>
      </w:r>
      <w:proofErr w:type="spellStart"/>
      <w:r w:rsidR="002F4F9C">
        <w:rPr>
          <w:rFonts w:ascii="Arial" w:hAnsi="Arial" w:cs="Arial"/>
        </w:rPr>
        <w:t>kipnapped</w:t>
      </w:r>
      <w:proofErr w:type="spellEnd"/>
      <w:r w:rsidR="002F4F9C">
        <w:rPr>
          <w:rFonts w:ascii="Arial" w:hAnsi="Arial" w:cs="Arial"/>
        </w:rPr>
        <w:t xml:space="preserve"> him and let him be the next player. </w:t>
      </w:r>
    </w:p>
    <w:p w14:paraId="0394B538" w14:textId="77777777" w:rsidR="00501085" w:rsidRPr="00AD31D2" w:rsidRDefault="00501085" w:rsidP="00C17483">
      <w:pPr>
        <w:pStyle w:val="ListParagraph"/>
        <w:rPr>
          <w:rFonts w:ascii="Arial" w:hAnsi="Arial" w:cs="Arial"/>
        </w:rPr>
      </w:pPr>
    </w:p>
    <w:p w14:paraId="3CFBDFA2" w14:textId="0D815AEE" w:rsidR="00C17483" w:rsidRPr="00AD31D2" w:rsidRDefault="00C17483" w:rsidP="00C1748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D31D2">
        <w:rPr>
          <w:rFonts w:ascii="Arial" w:hAnsi="Arial" w:cs="Arial"/>
        </w:rPr>
        <w:t>Unique Selling Points</w:t>
      </w:r>
    </w:p>
    <w:p w14:paraId="090E87EE" w14:textId="642A9B79" w:rsidR="00C17483" w:rsidRPr="00AD31D2" w:rsidRDefault="00C17483" w:rsidP="00C17483">
      <w:pPr>
        <w:pStyle w:val="ListParagraph"/>
        <w:rPr>
          <w:rFonts w:ascii="Arial" w:hAnsi="Arial" w:cs="Arial"/>
        </w:rPr>
      </w:pPr>
      <w:r w:rsidRPr="00AD31D2">
        <w:rPr>
          <w:rFonts w:ascii="Arial" w:hAnsi="Arial" w:cs="Arial"/>
        </w:rPr>
        <w:t xml:space="preserve">- Each puzzle has its backstory </w:t>
      </w:r>
    </w:p>
    <w:p w14:paraId="082174F8" w14:textId="6980A635" w:rsidR="00C17483" w:rsidRPr="00AD31D2" w:rsidRDefault="00C17483" w:rsidP="00C17483">
      <w:pPr>
        <w:pStyle w:val="ListParagraph"/>
        <w:rPr>
          <w:rFonts w:ascii="Arial" w:hAnsi="Arial" w:cs="Arial"/>
        </w:rPr>
      </w:pPr>
      <w:r w:rsidRPr="00AD31D2">
        <w:rPr>
          <w:rFonts w:ascii="Arial" w:hAnsi="Arial" w:cs="Arial"/>
        </w:rPr>
        <w:t>- It has the elements of horror, mystery, and emotion</w:t>
      </w:r>
    </w:p>
    <w:p w14:paraId="2E2D6290" w14:textId="2E44BDA5" w:rsidR="00B72FBE" w:rsidRPr="00AD31D2" w:rsidRDefault="00B72FBE" w:rsidP="00C17483">
      <w:pPr>
        <w:pStyle w:val="ListParagraph"/>
        <w:rPr>
          <w:rFonts w:ascii="Arial" w:hAnsi="Arial" w:cs="Arial"/>
        </w:rPr>
      </w:pPr>
      <w:r w:rsidRPr="00AD31D2">
        <w:rPr>
          <w:rFonts w:ascii="Arial" w:hAnsi="Arial" w:cs="Arial"/>
        </w:rPr>
        <w:t>- Unique puzzles</w:t>
      </w:r>
    </w:p>
    <w:p w14:paraId="25BF2138" w14:textId="0445FAFE" w:rsidR="00C17483" w:rsidRPr="00AD31D2" w:rsidRDefault="00083A95" w:rsidP="00083A95">
      <w:pPr>
        <w:rPr>
          <w:rFonts w:ascii="Arial" w:hAnsi="Arial" w:cs="Arial"/>
        </w:rPr>
      </w:pPr>
      <w:r w:rsidRPr="00AD31D2">
        <w:rPr>
          <w:rFonts w:ascii="Arial" w:hAnsi="Arial" w:cs="Arial"/>
        </w:rPr>
        <w:t xml:space="preserve">       </w:t>
      </w:r>
      <w:r w:rsidR="00C17483" w:rsidRPr="00AD31D2">
        <w:rPr>
          <w:rFonts w:ascii="Arial" w:hAnsi="Arial" w:cs="Arial"/>
        </w:rPr>
        <w:t>c) Game loop</w:t>
      </w:r>
    </w:p>
    <w:p w14:paraId="4EBC766A" w14:textId="70C0EFAB" w:rsidR="00083A95" w:rsidRPr="00AD31D2" w:rsidRDefault="00083A95" w:rsidP="00083A95">
      <w:pPr>
        <w:ind w:left="720"/>
        <w:rPr>
          <w:rFonts w:ascii="Arial" w:hAnsi="Arial" w:cs="Arial"/>
        </w:rPr>
      </w:pPr>
      <w:r w:rsidRPr="00AD31D2">
        <w:rPr>
          <w:rFonts w:ascii="Arial" w:hAnsi="Arial" w:cs="Arial"/>
        </w:rPr>
        <w:t>Explore the room → Find clues → Solve puzzle</w:t>
      </w:r>
      <w:r w:rsidR="00077BEE">
        <w:rPr>
          <w:rFonts w:ascii="Arial" w:hAnsi="Arial" w:cs="Arial"/>
        </w:rPr>
        <w:t xml:space="preserve"> </w:t>
      </w:r>
      <w:r w:rsidRPr="00AD31D2">
        <w:rPr>
          <w:rFonts w:ascii="Arial" w:hAnsi="Arial" w:cs="Arial"/>
        </w:rPr>
        <w:t>→ Repeat until escape</w:t>
      </w:r>
    </w:p>
    <w:p w14:paraId="306A333E" w14:textId="28B23A6B" w:rsidR="00C17483" w:rsidRPr="00AD31D2" w:rsidRDefault="00C17483" w:rsidP="00083A9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D31D2">
        <w:rPr>
          <w:rFonts w:ascii="Arial" w:hAnsi="Arial" w:cs="Arial"/>
        </w:rPr>
        <w:t>Gameplay Scope</w:t>
      </w:r>
    </w:p>
    <w:p w14:paraId="1DB0A9F9" w14:textId="29D6350C" w:rsidR="00012A98" w:rsidRPr="00AD31D2" w:rsidRDefault="00701E20" w:rsidP="00012A9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D31D2">
        <w:rPr>
          <w:rFonts w:ascii="Arial" w:hAnsi="Arial" w:cs="Arial"/>
        </w:rPr>
        <w:t>4 puzzles</w:t>
      </w:r>
      <w:r w:rsidR="006F12C9" w:rsidRPr="00AD31D2">
        <w:rPr>
          <w:rFonts w:ascii="Arial" w:hAnsi="Arial" w:cs="Arial"/>
        </w:rPr>
        <w:t xml:space="preserve"> that have meaning behind them</w:t>
      </w:r>
    </w:p>
    <w:p w14:paraId="0CC915FC" w14:textId="76F821E8" w:rsidR="00701E20" w:rsidRPr="00AD31D2" w:rsidRDefault="008214DD" w:rsidP="00012A9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D31D2">
        <w:rPr>
          <w:rFonts w:ascii="Arial" w:hAnsi="Arial" w:cs="Arial"/>
        </w:rPr>
        <w:t>10 rooms</w:t>
      </w:r>
    </w:p>
    <w:p w14:paraId="43BA5664" w14:textId="279384B9" w:rsidR="006F12C9" w:rsidRPr="00AD31D2" w:rsidRDefault="006F12C9" w:rsidP="00012A9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D31D2">
        <w:rPr>
          <w:rFonts w:ascii="Arial" w:hAnsi="Arial" w:cs="Arial"/>
        </w:rPr>
        <w:t>House-like escape room</w:t>
      </w:r>
    </w:p>
    <w:p w14:paraId="13250697" w14:textId="45E51238" w:rsidR="00FC6745" w:rsidRPr="00AD31D2" w:rsidRDefault="00FC6745" w:rsidP="00012A9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D31D2">
        <w:rPr>
          <w:rFonts w:ascii="Arial" w:hAnsi="Arial" w:cs="Arial"/>
        </w:rPr>
        <w:t>Focus on solving puzzles</w:t>
      </w:r>
    </w:p>
    <w:p w14:paraId="7D9F8EF6" w14:textId="6D2C53AD" w:rsidR="000C3DD2" w:rsidRDefault="00FC6745" w:rsidP="000C3DD2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D31D2">
        <w:rPr>
          <w:rFonts w:ascii="Arial" w:hAnsi="Arial" w:cs="Arial"/>
        </w:rPr>
        <w:t>Finding clues</w:t>
      </w:r>
    </w:p>
    <w:p w14:paraId="1B1F235F" w14:textId="77777777" w:rsidR="003312EB" w:rsidRPr="003312EB" w:rsidRDefault="003312EB" w:rsidP="003312EB">
      <w:pPr>
        <w:pStyle w:val="ListParagraph"/>
        <w:ind w:left="1080"/>
        <w:rPr>
          <w:rFonts w:ascii="Arial" w:hAnsi="Arial" w:cs="Arial"/>
        </w:rPr>
      </w:pPr>
    </w:p>
    <w:p w14:paraId="1A7DDA2F" w14:textId="3D4D558E" w:rsidR="00B948D0" w:rsidRDefault="000C3DD2" w:rsidP="001E062B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Puzzle </w:t>
      </w:r>
      <w:r w:rsidR="00497B37">
        <w:rPr>
          <w:rFonts w:ascii="Arial" w:hAnsi="Arial" w:cs="Arial"/>
        </w:rPr>
        <w:t>1</w:t>
      </w:r>
      <w:r w:rsidR="00AD656D">
        <w:rPr>
          <w:rFonts w:ascii="Arial" w:hAnsi="Arial" w:cs="Arial"/>
        </w:rPr>
        <w:t>:</w:t>
      </w:r>
    </w:p>
    <w:p w14:paraId="2D6BAF8E" w14:textId="7565DEC2" w:rsidR="00B74626" w:rsidRDefault="001E062B" w:rsidP="00B7462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The player needs to find the key in the location where</w:t>
      </w:r>
      <w:r w:rsidR="00D600DB">
        <w:rPr>
          <w:rFonts w:ascii="Arial" w:hAnsi="Arial" w:cs="Arial"/>
        </w:rPr>
        <w:t xml:space="preserve"> he is at the start and </w:t>
      </w:r>
      <w:r w:rsidR="00EA43BE">
        <w:rPr>
          <w:rFonts w:ascii="Arial" w:hAnsi="Arial" w:cs="Arial"/>
        </w:rPr>
        <w:t>put the key near the door</w:t>
      </w:r>
    </w:p>
    <w:p w14:paraId="21013EAB" w14:textId="77777777" w:rsidR="006A04A5" w:rsidRDefault="006A04A5" w:rsidP="006A04A5">
      <w:pPr>
        <w:rPr>
          <w:rFonts w:ascii="Arial" w:hAnsi="Arial" w:cs="Arial"/>
        </w:rPr>
      </w:pPr>
    </w:p>
    <w:p w14:paraId="2A039A3B" w14:textId="1AA7000C" w:rsidR="006A04A5" w:rsidRDefault="006A04A5" w:rsidP="006A04A5">
      <w:pPr>
        <w:rPr>
          <w:rFonts w:ascii="Arial" w:hAnsi="Arial" w:cs="Arial"/>
        </w:rPr>
      </w:pPr>
      <w:r>
        <w:rPr>
          <w:rFonts w:ascii="Arial" w:hAnsi="Arial" w:cs="Arial"/>
        </w:rPr>
        <w:t>The clue “Key” is on the cabinet</w:t>
      </w:r>
    </w:p>
    <w:p w14:paraId="5260B8C3" w14:textId="3B5602AF" w:rsidR="006A04A5" w:rsidRDefault="006A04A5" w:rsidP="006A04A5">
      <w:pPr>
        <w:rPr>
          <w:rFonts w:ascii="Arial" w:hAnsi="Arial" w:cs="Arial"/>
        </w:rPr>
      </w:pPr>
      <w:r w:rsidRPr="006A04A5">
        <w:rPr>
          <w:rFonts w:ascii="Arial" w:hAnsi="Arial" w:cs="Arial"/>
        </w:rPr>
        <w:lastRenderedPageBreak/>
        <w:drawing>
          <wp:inline distT="0" distB="0" distL="0" distR="0" wp14:anchorId="6DB1D3EE" wp14:editId="091A13AB">
            <wp:extent cx="5340624" cy="2787793"/>
            <wp:effectExtent l="0" t="0" r="0" b="0"/>
            <wp:docPr id="949786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862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6EF1" w14:textId="77777777" w:rsidR="00887789" w:rsidRDefault="00887789" w:rsidP="006A04A5">
      <w:pPr>
        <w:rPr>
          <w:rFonts w:ascii="Arial" w:hAnsi="Arial" w:cs="Arial"/>
        </w:rPr>
      </w:pPr>
    </w:p>
    <w:p w14:paraId="3CECB108" w14:textId="5E8414CA" w:rsidR="00887789" w:rsidRDefault="00887789" w:rsidP="006A04A5">
      <w:pPr>
        <w:rPr>
          <w:rFonts w:ascii="Arial" w:hAnsi="Arial" w:cs="Arial"/>
        </w:rPr>
      </w:pPr>
      <w:r>
        <w:rPr>
          <w:rFonts w:ascii="Arial" w:hAnsi="Arial" w:cs="Arial"/>
        </w:rPr>
        <w:t>The key is here</w:t>
      </w:r>
    </w:p>
    <w:p w14:paraId="0840EBCF" w14:textId="35BAF169" w:rsidR="00887789" w:rsidRPr="006A04A5" w:rsidRDefault="00887789" w:rsidP="006A04A5">
      <w:pPr>
        <w:rPr>
          <w:rFonts w:ascii="Arial" w:hAnsi="Arial" w:cs="Arial"/>
        </w:rPr>
      </w:pPr>
      <w:r w:rsidRPr="00887789">
        <w:rPr>
          <w:rFonts w:ascii="Arial" w:hAnsi="Arial" w:cs="Arial"/>
        </w:rPr>
        <w:drawing>
          <wp:inline distT="0" distB="0" distL="0" distR="0" wp14:anchorId="5FCC08FB" wp14:editId="4F8288AC">
            <wp:extent cx="4210266" cy="2171812"/>
            <wp:effectExtent l="0" t="0" r="0" b="0"/>
            <wp:docPr id="966756446" name="Picture 1" descr="A black rectangular object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56446" name="Picture 1" descr="A black rectangular object with a blue li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019C" w14:textId="77777777" w:rsidR="006036EF" w:rsidRDefault="006036EF" w:rsidP="006036EF">
      <w:pPr>
        <w:rPr>
          <w:rFonts w:ascii="Arial" w:hAnsi="Arial" w:cs="Arial"/>
        </w:rPr>
      </w:pPr>
    </w:p>
    <w:p w14:paraId="41881B43" w14:textId="6A2C5BC4" w:rsidR="006036EF" w:rsidRDefault="006036EF" w:rsidP="00317CEA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Puzzle </w:t>
      </w:r>
      <w:r w:rsidR="00B5095E" w:rsidRPr="00AF4B0C">
        <w:rPr>
          <w:rFonts w:ascii="Arial" w:hAnsi="Arial" w:cs="Arial"/>
        </w:rPr>
        <w:t>2</w:t>
      </w:r>
      <w:r>
        <w:rPr>
          <w:rFonts w:ascii="Arial" w:hAnsi="Arial" w:cs="Arial"/>
        </w:rPr>
        <w:t>:</w:t>
      </w:r>
    </w:p>
    <w:p w14:paraId="7D2510EA" w14:textId="7E309EA5" w:rsidR="006036EF" w:rsidRDefault="00B74626" w:rsidP="00B7462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player </w:t>
      </w:r>
      <w:proofErr w:type="gramStart"/>
      <w:r>
        <w:rPr>
          <w:rFonts w:ascii="Arial" w:hAnsi="Arial" w:cs="Arial"/>
        </w:rPr>
        <w:t>need</w:t>
      </w:r>
      <w:proofErr w:type="gramEnd"/>
      <w:r>
        <w:rPr>
          <w:rFonts w:ascii="Arial" w:hAnsi="Arial" w:cs="Arial"/>
        </w:rPr>
        <w:t xml:space="preserve"> to touch a gem on the floor in the master bedroom then the gem </w:t>
      </w:r>
      <w:proofErr w:type="gramStart"/>
      <w:r>
        <w:rPr>
          <w:rFonts w:ascii="Arial" w:hAnsi="Arial" w:cs="Arial"/>
        </w:rPr>
        <w:t>disappear</w:t>
      </w:r>
      <w:proofErr w:type="gramEnd"/>
    </w:p>
    <w:p w14:paraId="335B1F3E" w14:textId="77777777" w:rsidR="00CF0EEA" w:rsidRDefault="00CF0EEA" w:rsidP="00CF0EEA">
      <w:pPr>
        <w:rPr>
          <w:rFonts w:ascii="Arial" w:hAnsi="Arial" w:cs="Arial"/>
        </w:rPr>
      </w:pPr>
    </w:p>
    <w:p w14:paraId="7FD43280" w14:textId="26D7318E" w:rsidR="00CF0EEA" w:rsidRDefault="00CF0EEA" w:rsidP="00CF0EEA">
      <w:pPr>
        <w:rPr>
          <w:rFonts w:ascii="Arial" w:hAnsi="Arial" w:cs="Arial"/>
        </w:rPr>
      </w:pPr>
      <w:r>
        <w:rPr>
          <w:rFonts w:ascii="Arial" w:hAnsi="Arial" w:cs="Arial"/>
        </w:rPr>
        <w:t>The clue “Gem” is on the wall</w:t>
      </w:r>
    </w:p>
    <w:p w14:paraId="73918885" w14:textId="0398BCC9" w:rsidR="00CF0EEA" w:rsidRDefault="00CF0EEA" w:rsidP="00CF0EEA">
      <w:pPr>
        <w:rPr>
          <w:rFonts w:ascii="Arial" w:hAnsi="Arial" w:cs="Arial"/>
        </w:rPr>
      </w:pPr>
      <w:r w:rsidRPr="00CF0EEA">
        <w:rPr>
          <w:rFonts w:ascii="Arial" w:hAnsi="Arial" w:cs="Arial"/>
        </w:rPr>
        <w:lastRenderedPageBreak/>
        <w:drawing>
          <wp:inline distT="0" distB="0" distL="0" distR="0" wp14:anchorId="158F2996" wp14:editId="692D7968">
            <wp:extent cx="5454930" cy="2406774"/>
            <wp:effectExtent l="0" t="0" r="0" b="0"/>
            <wp:docPr id="1110812168" name="Picture 1" descr="A brick wall with a light bulb and a lightbul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12168" name="Picture 1" descr="A brick wall with a light bulb and a lightbulb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92B6" w14:textId="77777777" w:rsidR="004546B0" w:rsidRDefault="004546B0" w:rsidP="00CF0EEA">
      <w:pPr>
        <w:rPr>
          <w:rFonts w:ascii="Arial" w:hAnsi="Arial" w:cs="Arial"/>
        </w:rPr>
      </w:pPr>
    </w:p>
    <w:p w14:paraId="07A2465D" w14:textId="2995D3B1" w:rsidR="004546B0" w:rsidRDefault="004546B0" w:rsidP="00CF0EEA">
      <w:pPr>
        <w:rPr>
          <w:rFonts w:ascii="Arial" w:hAnsi="Arial" w:cs="Arial"/>
        </w:rPr>
      </w:pPr>
      <w:r>
        <w:rPr>
          <w:rFonts w:ascii="Arial" w:hAnsi="Arial" w:cs="Arial"/>
        </w:rPr>
        <w:t>The gem is hidden here</w:t>
      </w:r>
    </w:p>
    <w:p w14:paraId="7FCAB01A" w14:textId="4B140191" w:rsidR="004546B0" w:rsidRPr="00CF0EEA" w:rsidRDefault="004546B0" w:rsidP="00CF0EEA">
      <w:pPr>
        <w:rPr>
          <w:rFonts w:ascii="Arial" w:hAnsi="Arial" w:cs="Arial"/>
        </w:rPr>
      </w:pPr>
      <w:r w:rsidRPr="004546B0">
        <w:rPr>
          <w:rFonts w:ascii="Arial" w:hAnsi="Arial" w:cs="Arial"/>
        </w:rPr>
        <w:drawing>
          <wp:inline distT="0" distB="0" distL="0" distR="0" wp14:anchorId="598CF58F" wp14:editId="3C22F79C">
            <wp:extent cx="4978656" cy="2495678"/>
            <wp:effectExtent l="0" t="0" r="0" b="0"/>
            <wp:docPr id="2067403250" name="Picture 1" descr="A black box on a whit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03250" name="Picture 1" descr="A black box on a white surfac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8D58" w14:textId="77777777" w:rsidR="006B6C66" w:rsidRPr="00D30028" w:rsidRDefault="006B6C66" w:rsidP="00D30028">
      <w:pPr>
        <w:rPr>
          <w:rFonts w:ascii="Arial" w:hAnsi="Arial" w:cs="Arial"/>
        </w:rPr>
      </w:pPr>
    </w:p>
    <w:p w14:paraId="4DE50A99" w14:textId="0A470DB8" w:rsidR="00C22819" w:rsidRDefault="009A3858" w:rsidP="00EF7CD4">
      <w:pPr>
        <w:ind w:firstLine="720"/>
        <w:rPr>
          <w:rFonts w:ascii="Arial" w:hAnsi="Arial" w:cs="Arial"/>
        </w:rPr>
      </w:pPr>
      <w:r w:rsidRPr="00EF7CD4">
        <w:rPr>
          <w:rFonts w:ascii="Arial" w:hAnsi="Arial" w:cs="Arial"/>
        </w:rPr>
        <w:t xml:space="preserve">Puzzle </w:t>
      </w:r>
      <w:r w:rsidR="00B5095E" w:rsidRPr="00EF7CD4">
        <w:rPr>
          <w:rFonts w:ascii="Arial" w:hAnsi="Arial" w:cs="Arial"/>
        </w:rPr>
        <w:t>3</w:t>
      </w:r>
      <w:r w:rsidR="003D3ECE" w:rsidRPr="00EF7CD4">
        <w:rPr>
          <w:rFonts w:ascii="Arial" w:hAnsi="Arial" w:cs="Arial"/>
        </w:rPr>
        <w:t>:</w:t>
      </w:r>
    </w:p>
    <w:p w14:paraId="00C774D7" w14:textId="1FB5EBC4" w:rsidR="00EF7CD4" w:rsidRDefault="00EF7CD4" w:rsidP="00EF7CD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player </w:t>
      </w:r>
      <w:proofErr w:type="gramStart"/>
      <w:r>
        <w:rPr>
          <w:rFonts w:ascii="Arial" w:hAnsi="Arial" w:cs="Arial"/>
        </w:rPr>
        <w:t>need</w:t>
      </w:r>
      <w:proofErr w:type="gramEnd"/>
      <w:r>
        <w:rPr>
          <w:rFonts w:ascii="Arial" w:hAnsi="Arial" w:cs="Arial"/>
        </w:rPr>
        <w:t xml:space="preserve"> to click a button on a cabinet in the living room to shut the noise up</w:t>
      </w:r>
    </w:p>
    <w:p w14:paraId="5DF91082" w14:textId="77777777" w:rsidR="00B233C6" w:rsidRDefault="00B233C6" w:rsidP="00B233C6">
      <w:pPr>
        <w:rPr>
          <w:rFonts w:ascii="Arial" w:hAnsi="Arial" w:cs="Arial"/>
        </w:rPr>
      </w:pPr>
    </w:p>
    <w:p w14:paraId="70AADB7B" w14:textId="07CBC3B2" w:rsidR="00B233C6" w:rsidRDefault="00B233C6" w:rsidP="00B233C6">
      <w:pPr>
        <w:rPr>
          <w:rFonts w:ascii="Arial" w:hAnsi="Arial" w:cs="Arial"/>
        </w:rPr>
      </w:pPr>
      <w:r>
        <w:rPr>
          <w:rFonts w:ascii="Arial" w:hAnsi="Arial" w:cs="Arial"/>
        </w:rPr>
        <w:t>The clue “Button” is on the door the main door</w:t>
      </w:r>
    </w:p>
    <w:p w14:paraId="5B6253F2" w14:textId="508B8F80" w:rsidR="00B233C6" w:rsidRDefault="00B233C6" w:rsidP="00B233C6">
      <w:pPr>
        <w:rPr>
          <w:rFonts w:ascii="Arial" w:hAnsi="Arial" w:cs="Arial"/>
        </w:rPr>
      </w:pPr>
      <w:r w:rsidRPr="00B233C6">
        <w:rPr>
          <w:rFonts w:ascii="Arial" w:hAnsi="Arial" w:cs="Arial"/>
        </w:rPr>
        <w:lastRenderedPageBreak/>
        <w:drawing>
          <wp:inline distT="0" distB="0" distL="0" distR="0" wp14:anchorId="150D0D2D" wp14:editId="1BCBE881">
            <wp:extent cx="5378726" cy="2730640"/>
            <wp:effectExtent l="0" t="0" r="0" b="0"/>
            <wp:docPr id="94669580" name="Picture 1" descr="A computer screen shot of a computer gener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9580" name="Picture 1" descr="A computer screen shot of a computer generated imag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AC8F" w14:textId="77777777" w:rsidR="00B233C6" w:rsidRDefault="00B233C6" w:rsidP="00B233C6">
      <w:pPr>
        <w:rPr>
          <w:rFonts w:ascii="Arial" w:hAnsi="Arial" w:cs="Arial"/>
        </w:rPr>
      </w:pPr>
    </w:p>
    <w:p w14:paraId="1E28BC48" w14:textId="5CA11770" w:rsidR="00B233C6" w:rsidRDefault="0024002C" w:rsidP="00B233C6">
      <w:pPr>
        <w:rPr>
          <w:rFonts w:ascii="Arial" w:hAnsi="Arial" w:cs="Arial"/>
        </w:rPr>
      </w:pPr>
      <w:r>
        <w:rPr>
          <w:rFonts w:ascii="Arial" w:hAnsi="Arial" w:cs="Arial"/>
        </w:rPr>
        <w:t>The tiny button on the cabinet to be press near the main door</w:t>
      </w:r>
    </w:p>
    <w:p w14:paraId="2EB9FAF2" w14:textId="5B302A3E" w:rsidR="0024002C" w:rsidRPr="00B233C6" w:rsidRDefault="0024002C" w:rsidP="00B233C6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61D17A5E" wp14:editId="5858EB38">
                <wp:simplePos x="0" y="0"/>
                <wp:positionH relativeFrom="column">
                  <wp:posOffset>906487</wp:posOffset>
                </wp:positionH>
                <wp:positionV relativeFrom="paragraph">
                  <wp:posOffset>872705</wp:posOffset>
                </wp:positionV>
                <wp:extent cx="685440" cy="394560"/>
                <wp:effectExtent l="38100" t="38100" r="38735" b="43815"/>
                <wp:wrapNone/>
                <wp:docPr id="128169799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85440" cy="3945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61D17A5E" wp14:editId="5858EB38">
                <wp:simplePos x="0" y="0"/>
                <wp:positionH relativeFrom="column">
                  <wp:posOffset>906487</wp:posOffset>
                </wp:positionH>
                <wp:positionV relativeFrom="paragraph">
                  <wp:posOffset>872705</wp:posOffset>
                </wp:positionV>
                <wp:extent cx="685440" cy="394560"/>
                <wp:effectExtent l="38100" t="38100" r="38735" b="43815"/>
                <wp:wrapNone/>
                <wp:docPr id="1281697998" name="Ink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1697998" name="Ink 1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680" cy="406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24002C">
        <w:rPr>
          <w:rFonts w:ascii="Arial" w:hAnsi="Arial" w:cs="Arial"/>
        </w:rPr>
        <w:drawing>
          <wp:inline distT="0" distB="0" distL="0" distR="0" wp14:anchorId="0511EE49" wp14:editId="3F073A56">
            <wp:extent cx="4826248" cy="2305168"/>
            <wp:effectExtent l="0" t="0" r="0" b="0"/>
            <wp:docPr id="131353535" name="Picture 1" descr="A brick wall with 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3535" name="Picture 1" descr="A brick wall with a blue and white logo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FC83" w14:textId="77777777" w:rsidR="00B5095E" w:rsidRPr="00AF4B0C" w:rsidRDefault="00B5095E" w:rsidP="00EF7CD4">
      <w:pPr>
        <w:ind w:left="720"/>
        <w:rPr>
          <w:rFonts w:ascii="Arial" w:hAnsi="Arial" w:cs="Arial"/>
        </w:rPr>
      </w:pPr>
    </w:p>
    <w:p w14:paraId="5275DFD8" w14:textId="1C780303" w:rsidR="00B5095E" w:rsidRPr="00EF7CD4" w:rsidRDefault="00B5095E" w:rsidP="00EF7CD4">
      <w:pPr>
        <w:ind w:firstLine="720"/>
        <w:rPr>
          <w:rFonts w:ascii="Arial" w:hAnsi="Arial" w:cs="Arial"/>
        </w:rPr>
      </w:pPr>
      <w:r w:rsidRPr="00EF7CD4">
        <w:rPr>
          <w:rFonts w:ascii="Arial" w:hAnsi="Arial" w:cs="Arial"/>
        </w:rPr>
        <w:t>Puzzle 4:</w:t>
      </w:r>
    </w:p>
    <w:p w14:paraId="0F195037" w14:textId="5DCAE958" w:rsidR="00B5095E" w:rsidRDefault="00EF7CD4" w:rsidP="00EF7CD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The player needs to click the lamp on the table in the living room to off the light</w:t>
      </w:r>
      <w:r w:rsidR="00B5095E" w:rsidRPr="00AF4B0C">
        <w:rPr>
          <w:rFonts w:ascii="Arial" w:hAnsi="Arial" w:cs="Arial"/>
        </w:rPr>
        <w:t xml:space="preserve"> </w:t>
      </w:r>
    </w:p>
    <w:p w14:paraId="73AD8175" w14:textId="2C8D3C5E" w:rsidR="0024002C" w:rsidRDefault="005114C8" w:rsidP="0024002C">
      <w:pPr>
        <w:rPr>
          <w:rFonts w:ascii="Arial" w:hAnsi="Arial" w:cs="Arial"/>
        </w:rPr>
      </w:pPr>
      <w:r>
        <w:rPr>
          <w:rFonts w:ascii="Arial" w:hAnsi="Arial" w:cs="Arial"/>
        </w:rPr>
        <w:t>The clue is on the tv “Lamp”</w:t>
      </w:r>
    </w:p>
    <w:p w14:paraId="76978DBD" w14:textId="67AD6DD3" w:rsidR="005114C8" w:rsidRDefault="005114C8" w:rsidP="0024002C">
      <w:pPr>
        <w:rPr>
          <w:rFonts w:ascii="Arial" w:hAnsi="Arial" w:cs="Arial"/>
        </w:rPr>
      </w:pPr>
      <w:r w:rsidRPr="005114C8">
        <w:rPr>
          <w:rFonts w:ascii="Arial" w:hAnsi="Arial" w:cs="Arial"/>
        </w:rPr>
        <w:lastRenderedPageBreak/>
        <w:drawing>
          <wp:inline distT="0" distB="0" distL="0" distR="0" wp14:anchorId="035B2294" wp14:editId="2FF3248C">
            <wp:extent cx="5731510" cy="2720975"/>
            <wp:effectExtent l="0" t="0" r="2540" b="3175"/>
            <wp:docPr id="274540378" name="Picture 1" descr="A black background with a black and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40378" name="Picture 1" descr="A black background with a black and blue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2686" w14:textId="77777777" w:rsidR="00CD7EE8" w:rsidRDefault="00CD7EE8" w:rsidP="0024002C">
      <w:pPr>
        <w:rPr>
          <w:rFonts w:ascii="Arial" w:hAnsi="Arial" w:cs="Arial"/>
        </w:rPr>
      </w:pPr>
    </w:p>
    <w:p w14:paraId="7BE96D85" w14:textId="4FF7A69A" w:rsidR="00CD7EE8" w:rsidRDefault="00CD7EE8" w:rsidP="0024002C">
      <w:pPr>
        <w:rPr>
          <w:rFonts w:ascii="Arial" w:hAnsi="Arial" w:cs="Arial"/>
        </w:rPr>
      </w:pPr>
      <w:r>
        <w:rPr>
          <w:rFonts w:ascii="Arial" w:hAnsi="Arial" w:cs="Arial"/>
        </w:rPr>
        <w:t>The lamp</w:t>
      </w:r>
    </w:p>
    <w:p w14:paraId="4798C658" w14:textId="33E9CD61" w:rsidR="00CD7EE8" w:rsidRPr="0024002C" w:rsidRDefault="00CD7EE8" w:rsidP="0024002C">
      <w:pPr>
        <w:rPr>
          <w:rFonts w:ascii="Arial" w:hAnsi="Arial" w:cs="Arial"/>
        </w:rPr>
      </w:pPr>
      <w:r w:rsidRPr="00CD7EE8">
        <w:rPr>
          <w:rFonts w:ascii="Arial" w:hAnsi="Arial" w:cs="Arial"/>
        </w:rPr>
        <w:drawing>
          <wp:inline distT="0" distB="0" distL="0" distR="0" wp14:anchorId="2B78D602" wp14:editId="64D89B6E">
            <wp:extent cx="5550185" cy="2648086"/>
            <wp:effectExtent l="0" t="0" r="0" b="0"/>
            <wp:docPr id="1990082019" name="Picture 1" descr="A computer generated image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82019" name="Picture 1" descr="A computer generated image of a gam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C629" w14:textId="77777777" w:rsidR="00B5095E" w:rsidRPr="00AF4B0C" w:rsidRDefault="00B5095E" w:rsidP="00B5095E">
      <w:pPr>
        <w:rPr>
          <w:rFonts w:ascii="Arial" w:hAnsi="Arial" w:cs="Arial"/>
        </w:rPr>
      </w:pPr>
    </w:p>
    <w:p w14:paraId="68BC485D" w14:textId="77777777" w:rsidR="00C22819" w:rsidRPr="00AF4B0C" w:rsidRDefault="00C22819" w:rsidP="00C22819">
      <w:pPr>
        <w:pStyle w:val="ListParagraph"/>
        <w:ind w:left="1080"/>
        <w:rPr>
          <w:rFonts w:ascii="Arial" w:hAnsi="Arial" w:cs="Arial"/>
        </w:rPr>
      </w:pPr>
    </w:p>
    <w:p w14:paraId="753C9974" w14:textId="270BC17D" w:rsidR="00C17483" w:rsidRPr="00AD31D2" w:rsidRDefault="00C17483" w:rsidP="00D24A6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D31D2">
        <w:rPr>
          <w:rFonts w:ascii="Arial" w:hAnsi="Arial" w:cs="Arial"/>
        </w:rPr>
        <w:t>Art Style</w:t>
      </w:r>
    </w:p>
    <w:p w14:paraId="64A4F304" w14:textId="735E3A2F" w:rsidR="00D24A6F" w:rsidRDefault="00D24A6F" w:rsidP="00D24A6F">
      <w:pPr>
        <w:pStyle w:val="ListParagraph"/>
        <w:rPr>
          <w:rFonts w:ascii="Arial" w:hAnsi="Arial" w:cs="Arial"/>
        </w:rPr>
      </w:pPr>
      <w:r w:rsidRPr="00AD31D2">
        <w:rPr>
          <w:rFonts w:ascii="Arial" w:hAnsi="Arial" w:cs="Arial"/>
        </w:rPr>
        <w:t>- Eerie</w:t>
      </w:r>
    </w:p>
    <w:p w14:paraId="1BEA8CF6" w14:textId="77777777" w:rsidR="00D323A7" w:rsidRPr="00AD31D2" w:rsidRDefault="00D323A7" w:rsidP="00D24A6F">
      <w:pPr>
        <w:pStyle w:val="ListParagraph"/>
        <w:rPr>
          <w:rFonts w:ascii="Arial" w:hAnsi="Arial" w:cs="Arial"/>
        </w:rPr>
      </w:pPr>
    </w:p>
    <w:p w14:paraId="30D7DF5E" w14:textId="26B0D24C" w:rsidR="00C17483" w:rsidRPr="00AD31D2" w:rsidRDefault="00C17483" w:rsidP="00C46DB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D31D2">
        <w:rPr>
          <w:rFonts w:ascii="Arial" w:hAnsi="Arial" w:cs="Arial"/>
        </w:rPr>
        <w:t>Player Profiles Stories</w:t>
      </w:r>
    </w:p>
    <w:p w14:paraId="6FF86112" w14:textId="4DEDB952" w:rsidR="00C46DB4" w:rsidRPr="00AD31D2" w:rsidRDefault="00C46DB4" w:rsidP="00C46DB4">
      <w:pPr>
        <w:pStyle w:val="ListParagraph"/>
        <w:rPr>
          <w:rFonts w:ascii="Arial" w:hAnsi="Arial" w:cs="Arial"/>
        </w:rPr>
      </w:pPr>
      <w:r w:rsidRPr="00AD31D2">
        <w:rPr>
          <w:rFonts w:ascii="Arial" w:hAnsi="Arial" w:cs="Arial"/>
        </w:rPr>
        <w:t xml:space="preserve">- Name: </w:t>
      </w:r>
      <w:r w:rsidR="003312EB">
        <w:rPr>
          <w:rFonts w:ascii="Arial" w:hAnsi="Arial" w:cs="Arial"/>
        </w:rPr>
        <w:t>Nicholas</w:t>
      </w:r>
    </w:p>
    <w:p w14:paraId="3FC66271" w14:textId="1024604B" w:rsidR="00C041B0" w:rsidRPr="00AD31D2" w:rsidRDefault="00C041B0" w:rsidP="00D323A7">
      <w:pPr>
        <w:ind w:left="720"/>
        <w:rPr>
          <w:rFonts w:ascii="Arial" w:hAnsi="Arial" w:cs="Arial"/>
        </w:rPr>
      </w:pPr>
      <w:r w:rsidRPr="00AD31D2">
        <w:rPr>
          <w:rFonts w:ascii="Arial" w:hAnsi="Arial" w:cs="Arial"/>
        </w:rPr>
        <w:t xml:space="preserve">- </w:t>
      </w:r>
      <w:r w:rsidR="00723EB5" w:rsidRPr="00AD31D2">
        <w:rPr>
          <w:rFonts w:ascii="Arial" w:hAnsi="Arial" w:cs="Arial"/>
        </w:rPr>
        <w:t xml:space="preserve">A </w:t>
      </w:r>
      <w:r w:rsidR="003312EB">
        <w:rPr>
          <w:rFonts w:ascii="Arial" w:hAnsi="Arial" w:cs="Arial"/>
        </w:rPr>
        <w:t xml:space="preserve">lv 2 autistic </w:t>
      </w:r>
      <w:r w:rsidR="00723EB5" w:rsidRPr="00AD31D2">
        <w:rPr>
          <w:rFonts w:ascii="Arial" w:hAnsi="Arial" w:cs="Arial"/>
        </w:rPr>
        <w:t>victim</w:t>
      </w:r>
      <w:r w:rsidRPr="00AD31D2">
        <w:rPr>
          <w:rFonts w:ascii="Arial" w:hAnsi="Arial" w:cs="Arial"/>
        </w:rPr>
        <w:t xml:space="preserve"> who gets kidnapped </w:t>
      </w:r>
    </w:p>
    <w:p w14:paraId="426D7F9A" w14:textId="20D58102" w:rsidR="00C041B0" w:rsidRPr="00AD31D2" w:rsidRDefault="00C041B0" w:rsidP="00CD7F8B">
      <w:pPr>
        <w:ind w:left="720"/>
        <w:rPr>
          <w:rFonts w:ascii="Arial" w:hAnsi="Arial" w:cs="Arial"/>
        </w:rPr>
      </w:pPr>
      <w:r w:rsidRPr="00AD31D2">
        <w:rPr>
          <w:rFonts w:ascii="Arial" w:hAnsi="Arial" w:cs="Arial"/>
        </w:rPr>
        <w:t xml:space="preserve">- </w:t>
      </w:r>
      <w:r w:rsidR="00B55D0A" w:rsidRPr="00AD31D2">
        <w:rPr>
          <w:rFonts w:ascii="Arial" w:hAnsi="Arial" w:cs="Arial"/>
        </w:rPr>
        <w:t>Solve four puzzles to escape</w:t>
      </w:r>
    </w:p>
    <w:p w14:paraId="64A0E619" w14:textId="7BBD229A" w:rsidR="00C17483" w:rsidRPr="00AD31D2" w:rsidRDefault="00C17483" w:rsidP="005872A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D31D2">
        <w:rPr>
          <w:rFonts w:ascii="Arial" w:hAnsi="Arial" w:cs="Arial"/>
        </w:rPr>
        <w:t>Milestone Schedule</w:t>
      </w:r>
    </w:p>
    <w:p w14:paraId="5301B115" w14:textId="2FFCD849" w:rsidR="00AD31D2" w:rsidRPr="00AD31D2" w:rsidRDefault="00AD31D2" w:rsidP="00AD31D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AD31D2">
        <w:rPr>
          <w:rFonts w:ascii="Arial" w:hAnsi="Arial" w:cs="Arial"/>
        </w:rPr>
        <w:lastRenderedPageBreak/>
        <w:t>Week 4: Story + puzzle design</w:t>
      </w:r>
    </w:p>
    <w:p w14:paraId="6CE3D055" w14:textId="77777777" w:rsidR="00AD31D2" w:rsidRPr="00AD31D2" w:rsidRDefault="00AD31D2" w:rsidP="00AD31D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AD31D2">
        <w:rPr>
          <w:rFonts w:ascii="Arial" w:hAnsi="Arial" w:cs="Arial"/>
        </w:rPr>
        <w:t>Week 5: 3D model assets</w:t>
      </w:r>
    </w:p>
    <w:p w14:paraId="50180E0B" w14:textId="77777777" w:rsidR="00AD31D2" w:rsidRPr="00AD31D2" w:rsidRDefault="00AD31D2" w:rsidP="00AD31D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AD31D2">
        <w:rPr>
          <w:rFonts w:ascii="Arial" w:hAnsi="Arial" w:cs="Arial"/>
        </w:rPr>
        <w:t>Week 6: AR coding</w:t>
      </w:r>
    </w:p>
    <w:p w14:paraId="60DA4C1C" w14:textId="77777777" w:rsidR="00AD31D2" w:rsidRPr="00AD31D2" w:rsidRDefault="00AD31D2" w:rsidP="00AD31D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AD31D2">
        <w:rPr>
          <w:rFonts w:ascii="Arial" w:hAnsi="Arial" w:cs="Arial"/>
        </w:rPr>
        <w:t>Week 7: Puzzle testing</w:t>
      </w:r>
    </w:p>
    <w:p w14:paraId="563463ED" w14:textId="77777777" w:rsidR="00AD31D2" w:rsidRPr="00AD31D2" w:rsidRDefault="00AD31D2" w:rsidP="00AD31D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AD31D2">
        <w:rPr>
          <w:rFonts w:ascii="Arial" w:hAnsi="Arial" w:cs="Arial"/>
        </w:rPr>
        <w:t>Week 8: Art polish</w:t>
      </w:r>
    </w:p>
    <w:p w14:paraId="7990F132" w14:textId="77777777" w:rsidR="00AD31D2" w:rsidRPr="00AD31D2" w:rsidRDefault="00AD31D2" w:rsidP="00AD31D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AD31D2">
        <w:rPr>
          <w:rFonts w:ascii="Arial" w:hAnsi="Arial" w:cs="Arial"/>
        </w:rPr>
        <w:t>Week 9: Playtest</w:t>
      </w:r>
    </w:p>
    <w:p w14:paraId="4BC79738" w14:textId="77777777" w:rsidR="00AD31D2" w:rsidRPr="00AD31D2" w:rsidRDefault="00AD31D2" w:rsidP="00AD31D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AD31D2">
        <w:rPr>
          <w:rFonts w:ascii="Arial" w:hAnsi="Arial" w:cs="Arial"/>
        </w:rPr>
        <w:t>Week 10: Fix bugs</w:t>
      </w:r>
    </w:p>
    <w:p w14:paraId="57EAD3BB" w14:textId="127C6219" w:rsidR="005D62ED" w:rsidRPr="00AD31D2" w:rsidRDefault="00AD31D2" w:rsidP="00AD31D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AD31D2">
        <w:rPr>
          <w:rFonts w:ascii="Arial" w:hAnsi="Arial" w:cs="Arial"/>
        </w:rPr>
        <w:t xml:space="preserve">Week 11: Final polish </w:t>
      </w:r>
    </w:p>
    <w:p w14:paraId="58E4E648" w14:textId="77777777" w:rsidR="00AD31D2" w:rsidRPr="00AD31D2" w:rsidRDefault="00AD31D2" w:rsidP="00AD31D2">
      <w:pPr>
        <w:pStyle w:val="NormalWeb"/>
        <w:ind w:left="1080"/>
        <w:rPr>
          <w:rFonts w:ascii="Arial" w:hAnsi="Arial" w:cs="Arial"/>
        </w:rPr>
      </w:pPr>
    </w:p>
    <w:p w14:paraId="0BA83BD4" w14:textId="5B278AD0" w:rsidR="00327AC3" w:rsidRPr="00AD31D2" w:rsidRDefault="00C17483" w:rsidP="003F690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D31D2">
        <w:rPr>
          <w:rFonts w:ascii="Arial" w:hAnsi="Arial" w:cs="Arial"/>
        </w:rPr>
        <w:t>Project Vitals (where applicable)</w:t>
      </w:r>
    </w:p>
    <w:p w14:paraId="14D56F9D" w14:textId="551A062D" w:rsidR="003F6907" w:rsidRPr="00AD31D2" w:rsidRDefault="006123CF" w:rsidP="006123C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D31D2">
        <w:rPr>
          <w:rFonts w:ascii="Arial" w:hAnsi="Arial" w:cs="Arial"/>
        </w:rPr>
        <w:t>Project title: AR Escape Room</w:t>
      </w:r>
    </w:p>
    <w:p w14:paraId="5B31B606" w14:textId="75405DD0" w:rsidR="006123CF" w:rsidRPr="00AD31D2" w:rsidRDefault="006123CF" w:rsidP="006123C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D31D2">
        <w:rPr>
          <w:rFonts w:ascii="Arial" w:hAnsi="Arial" w:cs="Arial"/>
        </w:rPr>
        <w:t>Pla</w:t>
      </w:r>
      <w:r w:rsidR="00123A4D" w:rsidRPr="00AD31D2">
        <w:rPr>
          <w:rFonts w:ascii="Arial" w:hAnsi="Arial" w:cs="Arial"/>
        </w:rPr>
        <w:t>tform: Unity + AR Foundation (for mobile AR)</w:t>
      </w:r>
    </w:p>
    <w:p w14:paraId="7F933754" w14:textId="5A05E3D9" w:rsidR="00123A4D" w:rsidRPr="00AD31D2" w:rsidRDefault="00497E52" w:rsidP="006123C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D31D2">
        <w:rPr>
          <w:rFonts w:ascii="Arial" w:hAnsi="Arial" w:cs="Arial"/>
        </w:rPr>
        <w:t xml:space="preserve">Objective: Create an AR escape room where the player </w:t>
      </w:r>
      <w:r w:rsidR="00AD31D2" w:rsidRPr="00AD31D2">
        <w:rPr>
          <w:rFonts w:ascii="Arial" w:hAnsi="Arial" w:cs="Arial"/>
        </w:rPr>
        <w:t>solves</w:t>
      </w:r>
      <w:r w:rsidRPr="00AD31D2">
        <w:rPr>
          <w:rFonts w:ascii="Arial" w:hAnsi="Arial" w:cs="Arial"/>
        </w:rPr>
        <w:t xml:space="preserve"> four puzzles to escape</w:t>
      </w:r>
    </w:p>
    <w:p w14:paraId="73113C04" w14:textId="6ACF81FB" w:rsidR="00497E52" w:rsidRPr="00AD31D2" w:rsidRDefault="00497E52" w:rsidP="006123C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D31D2">
        <w:rPr>
          <w:rFonts w:ascii="Arial" w:hAnsi="Arial" w:cs="Arial"/>
        </w:rPr>
        <w:t xml:space="preserve">Target audience: </w:t>
      </w:r>
      <w:r w:rsidR="00543880" w:rsidRPr="00AD31D2">
        <w:rPr>
          <w:rFonts w:ascii="Arial" w:hAnsi="Arial" w:cs="Arial"/>
        </w:rPr>
        <w:t xml:space="preserve">Teenagers and adults who like to play AR escape rooms </w:t>
      </w:r>
    </w:p>
    <w:p w14:paraId="4C04B029" w14:textId="3512CA4C" w:rsidR="009935AF" w:rsidRPr="00AD31D2" w:rsidRDefault="009935AF" w:rsidP="006123C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D31D2">
        <w:rPr>
          <w:rFonts w:ascii="Arial" w:hAnsi="Arial" w:cs="Arial"/>
        </w:rPr>
        <w:t xml:space="preserve">Core feature: </w:t>
      </w:r>
    </w:p>
    <w:p w14:paraId="3EBF2824" w14:textId="3823FE13" w:rsidR="004342B4" w:rsidRPr="00AD31D2" w:rsidRDefault="004342B4" w:rsidP="004342B4">
      <w:pPr>
        <w:pStyle w:val="ListParagraph"/>
        <w:ind w:left="1080"/>
        <w:rPr>
          <w:rFonts w:ascii="Arial" w:hAnsi="Arial" w:cs="Arial"/>
        </w:rPr>
      </w:pPr>
      <w:r w:rsidRPr="00AD31D2">
        <w:rPr>
          <w:rFonts w:ascii="Arial" w:hAnsi="Arial" w:cs="Arial"/>
        </w:rPr>
        <w:t>-</w:t>
      </w:r>
      <w:r w:rsidR="008B23F9" w:rsidRPr="00AD31D2">
        <w:rPr>
          <w:rFonts w:ascii="Arial" w:hAnsi="Arial" w:cs="Arial"/>
        </w:rPr>
        <w:t>AR puzzle objects</w:t>
      </w:r>
    </w:p>
    <w:p w14:paraId="6A11E539" w14:textId="65E869AB" w:rsidR="008B23F9" w:rsidRDefault="008B23F9" w:rsidP="004342B4">
      <w:pPr>
        <w:pStyle w:val="ListParagraph"/>
        <w:ind w:left="1080"/>
        <w:rPr>
          <w:rFonts w:ascii="Arial" w:hAnsi="Arial" w:cs="Arial"/>
        </w:rPr>
      </w:pPr>
      <w:r w:rsidRPr="00AD31D2">
        <w:rPr>
          <w:rFonts w:ascii="Arial" w:hAnsi="Arial" w:cs="Arial"/>
        </w:rPr>
        <w:t>-Interactive clues</w:t>
      </w:r>
    </w:p>
    <w:p w14:paraId="4504BCDE" w14:textId="77777777" w:rsidR="00536CEB" w:rsidRDefault="00536CEB" w:rsidP="004342B4">
      <w:pPr>
        <w:pStyle w:val="ListParagraph"/>
        <w:ind w:left="1080"/>
        <w:rPr>
          <w:rFonts w:ascii="Arial" w:hAnsi="Arial" w:cs="Arial"/>
          <w:lang w:val="en-US"/>
        </w:rPr>
      </w:pPr>
    </w:p>
    <w:p w14:paraId="48D4D831" w14:textId="19CC25D7" w:rsidR="00536CEB" w:rsidRDefault="00536CEB" w:rsidP="004342B4">
      <w:pPr>
        <w:pStyle w:val="ListParagraph"/>
        <w:ind w:left="108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AR Prototype</w:t>
      </w:r>
    </w:p>
    <w:p w14:paraId="38AB94E8" w14:textId="7054A493" w:rsidR="00536CEB" w:rsidRPr="00536CEB" w:rsidRDefault="008073E8" w:rsidP="008073E8">
      <w:pPr>
        <w:pStyle w:val="ListParagraph"/>
        <w:ind w:left="108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6BEA781C" wp14:editId="3C78A619">
            <wp:extent cx="5731510" cy="3582035"/>
            <wp:effectExtent l="0" t="0" r="2540" b="0"/>
            <wp:docPr id="1711137822" name="Picture 2" descr="A computer screen shot of a skele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37822" name="Picture 2" descr="A computer screen shot of a skeleton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lang w:val="en-US"/>
        </w:rPr>
        <w:drawing>
          <wp:inline distT="0" distB="0" distL="0" distR="0" wp14:anchorId="04AC7FD8" wp14:editId="0000DF06">
            <wp:extent cx="5731510" cy="3582035"/>
            <wp:effectExtent l="0" t="0" r="2540" b="0"/>
            <wp:docPr id="1623300616" name="Picture 4" descr="A computer screen shot of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00616" name="Picture 4" descr="A computer screen shot of a room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7A3AA02C" wp14:editId="04EFD667">
            <wp:extent cx="5731510" cy="3582035"/>
            <wp:effectExtent l="0" t="0" r="2540" b="0"/>
            <wp:docPr id="193920311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03116" name="Picture 5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08F5" w14:textId="0B5354B1" w:rsidR="008B66FF" w:rsidRDefault="004335EF" w:rsidP="004342B4">
      <w:pPr>
        <w:pStyle w:val="ListParagraph"/>
        <w:ind w:left="1080"/>
        <w:rPr>
          <w:rFonts w:ascii="Arial" w:hAnsi="Arial" w:cs="Arial"/>
        </w:rPr>
      </w:pPr>
      <w:r w:rsidRPr="004335EF">
        <w:rPr>
          <w:rFonts w:ascii="Arial" w:hAnsi="Arial" w:cs="Arial"/>
          <w:noProof/>
        </w:rPr>
        <w:drawing>
          <wp:inline distT="0" distB="0" distL="0" distR="0" wp14:anchorId="16E4C114" wp14:editId="164F477A">
            <wp:extent cx="5731510" cy="3582035"/>
            <wp:effectExtent l="0" t="0" r="2540" b="0"/>
            <wp:docPr id="1540688619" name="Picture 1" descr="A computer screen 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88619" name="Picture 1" descr="A computer screen shot of a tabl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2853" w14:textId="77777777" w:rsidR="00CD7F8B" w:rsidRDefault="00CD7F8B" w:rsidP="004342B4">
      <w:pPr>
        <w:pStyle w:val="ListParagraph"/>
        <w:ind w:left="1080"/>
        <w:rPr>
          <w:rFonts w:ascii="Arial" w:hAnsi="Arial" w:cs="Arial"/>
        </w:rPr>
      </w:pPr>
    </w:p>
    <w:p w14:paraId="694D43F7" w14:textId="48CB1169" w:rsidR="00CD7F8B" w:rsidRDefault="00CD7F8B" w:rsidP="004342B4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>Actual product:</w:t>
      </w:r>
    </w:p>
    <w:p w14:paraId="5B1238D3" w14:textId="1989F873" w:rsidR="00454680" w:rsidRDefault="00454680" w:rsidP="004342B4">
      <w:pPr>
        <w:pStyle w:val="ListParagraph"/>
        <w:ind w:left="1080"/>
        <w:rPr>
          <w:rFonts w:ascii="Arial" w:hAnsi="Arial" w:cs="Arial"/>
        </w:rPr>
      </w:pPr>
      <w:r w:rsidRPr="00454680">
        <w:rPr>
          <w:rFonts w:ascii="Arial" w:hAnsi="Arial" w:cs="Arial"/>
        </w:rPr>
        <w:lastRenderedPageBreak/>
        <w:drawing>
          <wp:inline distT="0" distB="0" distL="0" distR="0" wp14:anchorId="5D0D1FE7" wp14:editId="6A6751EF">
            <wp:extent cx="4159464" cy="2883048"/>
            <wp:effectExtent l="0" t="0" r="0" b="0"/>
            <wp:docPr id="1315835579" name="Picture 1" descr="A 3d model of a hou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35579" name="Picture 1" descr="A 3d model of a hous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2A29" w14:textId="77777777" w:rsidR="00454680" w:rsidRDefault="00454680" w:rsidP="004342B4">
      <w:pPr>
        <w:pStyle w:val="ListParagraph"/>
        <w:ind w:left="1080"/>
        <w:rPr>
          <w:rFonts w:ascii="Arial" w:hAnsi="Arial" w:cs="Arial"/>
        </w:rPr>
      </w:pPr>
    </w:p>
    <w:p w14:paraId="166D807D" w14:textId="29C29839" w:rsidR="00454680" w:rsidRDefault="00454680" w:rsidP="004342B4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>Why it is horror?</w:t>
      </w:r>
    </w:p>
    <w:p w14:paraId="779B9CBD" w14:textId="121978AC" w:rsidR="00454680" w:rsidRDefault="00C249B4" w:rsidP="004342B4">
      <w:pPr>
        <w:pStyle w:val="ListParagraph"/>
        <w:ind w:left="1080"/>
        <w:rPr>
          <w:rFonts w:ascii="Arial" w:hAnsi="Arial" w:cs="Arial"/>
        </w:rPr>
      </w:pPr>
      <w:r w:rsidRPr="00C249B4">
        <w:rPr>
          <w:rFonts w:ascii="Arial" w:hAnsi="Arial" w:cs="Arial"/>
        </w:rPr>
        <w:drawing>
          <wp:inline distT="0" distB="0" distL="0" distR="0" wp14:anchorId="76371BEC" wp14:editId="62E9A061">
            <wp:extent cx="4521432" cy="2749691"/>
            <wp:effectExtent l="0" t="0" r="0" b="0"/>
            <wp:docPr id="126141995" name="Picture 1" descr="A table with a hole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1995" name="Picture 1" descr="A table with a hole in i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CF7C" w14:textId="08E117D4" w:rsidR="00BA0B48" w:rsidRDefault="00BA0B48" w:rsidP="004342B4">
      <w:pPr>
        <w:pStyle w:val="ListParagraph"/>
        <w:ind w:left="1080"/>
        <w:rPr>
          <w:rFonts w:ascii="Arial" w:hAnsi="Arial" w:cs="Arial"/>
        </w:rPr>
      </w:pPr>
      <w:r w:rsidRPr="00BA0B48">
        <w:rPr>
          <w:rFonts w:ascii="Arial" w:hAnsi="Arial" w:cs="Arial"/>
        </w:rPr>
        <w:lastRenderedPageBreak/>
        <w:drawing>
          <wp:inline distT="0" distB="0" distL="0" distR="0" wp14:anchorId="3E5BE09B" wp14:editId="4A466A95">
            <wp:extent cx="3626036" cy="2806844"/>
            <wp:effectExtent l="0" t="0" r="0" b="0"/>
            <wp:docPr id="1814003007" name="Picture 1" descr="A room with a table and chai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03007" name="Picture 1" descr="A room with a table and chair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A08C" w14:textId="77777777" w:rsidR="00BA0B48" w:rsidRDefault="00BA0B48" w:rsidP="004342B4">
      <w:pPr>
        <w:pStyle w:val="ListParagraph"/>
        <w:ind w:left="1080"/>
        <w:rPr>
          <w:rFonts w:ascii="Arial" w:hAnsi="Arial" w:cs="Arial"/>
        </w:rPr>
      </w:pPr>
    </w:p>
    <w:p w14:paraId="433B0548" w14:textId="5A492CEB" w:rsidR="00BA0B48" w:rsidRDefault="00BA0B48" w:rsidP="004342B4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>AND the screaming and crying in the background</w:t>
      </w:r>
    </w:p>
    <w:p w14:paraId="172C940D" w14:textId="77777777" w:rsidR="004335EF" w:rsidRPr="00AF4B0C" w:rsidRDefault="004335EF" w:rsidP="004342B4">
      <w:pPr>
        <w:pStyle w:val="ListParagraph"/>
        <w:ind w:left="1080"/>
        <w:rPr>
          <w:rFonts w:ascii="Arial" w:hAnsi="Arial" w:cs="Arial"/>
        </w:rPr>
      </w:pPr>
    </w:p>
    <w:p w14:paraId="73327745" w14:textId="05BEC18A" w:rsidR="008B66FF" w:rsidRPr="00AF4B0C" w:rsidRDefault="008B66FF" w:rsidP="004342B4">
      <w:pPr>
        <w:pStyle w:val="ListParagraph"/>
        <w:ind w:left="1080"/>
        <w:rPr>
          <w:rFonts w:ascii="Arial" w:hAnsi="Arial" w:cs="Arial"/>
        </w:rPr>
      </w:pPr>
      <w:r w:rsidRPr="00AF4B0C">
        <w:rPr>
          <w:rFonts w:ascii="Arial" w:hAnsi="Arial" w:cs="Arial"/>
        </w:rPr>
        <w:t xml:space="preserve">OpenAI. (2023). ChatGPT (Mar 14 version) [Large language model]. </w:t>
      </w:r>
      <w:hyperlink r:id="rId24" w:tgtFrame="_new" w:history="1">
        <w:r w:rsidRPr="00AF4B0C">
          <w:rPr>
            <w:rStyle w:val="Hyperlink"/>
            <w:rFonts w:ascii="Arial" w:hAnsi="Arial" w:cs="Arial"/>
          </w:rPr>
          <w:t>https://chat.openai.com/chat</w:t>
        </w:r>
      </w:hyperlink>
    </w:p>
    <w:p w14:paraId="200609C3" w14:textId="5E54168C" w:rsidR="008B23F9" w:rsidRPr="00AD31D2" w:rsidRDefault="008B23F9" w:rsidP="008B23F9">
      <w:pPr>
        <w:rPr>
          <w:rFonts w:ascii="Arial" w:hAnsi="Arial" w:cs="Arial"/>
        </w:rPr>
      </w:pPr>
      <w:r w:rsidRPr="00AD31D2">
        <w:rPr>
          <w:rFonts w:ascii="Arial" w:hAnsi="Arial" w:cs="Arial"/>
        </w:rPr>
        <w:tab/>
      </w:r>
    </w:p>
    <w:p w14:paraId="2A5DE626" w14:textId="77777777" w:rsidR="003F6907" w:rsidRPr="00AD31D2" w:rsidRDefault="003F6907" w:rsidP="003F6907">
      <w:pPr>
        <w:rPr>
          <w:rFonts w:ascii="Arial" w:hAnsi="Arial" w:cs="Arial"/>
        </w:rPr>
      </w:pPr>
    </w:p>
    <w:p w14:paraId="56460571" w14:textId="77777777" w:rsidR="00C17483" w:rsidRPr="00AD31D2" w:rsidRDefault="00C17483" w:rsidP="00C17483">
      <w:pPr>
        <w:rPr>
          <w:rFonts w:ascii="Arial" w:hAnsi="Arial" w:cs="Arial"/>
        </w:rPr>
      </w:pPr>
    </w:p>
    <w:p w14:paraId="0B6F8517" w14:textId="77777777" w:rsidR="00C17483" w:rsidRPr="00AD31D2" w:rsidRDefault="00C17483" w:rsidP="00C17483">
      <w:pPr>
        <w:rPr>
          <w:rFonts w:ascii="Arial" w:hAnsi="Arial" w:cs="Arial"/>
        </w:rPr>
      </w:pPr>
    </w:p>
    <w:sectPr w:rsidR="00C17483" w:rsidRPr="00AD3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85C7E" w14:textId="77777777" w:rsidR="00D42E48" w:rsidRDefault="00D42E48" w:rsidP="00012A98">
      <w:pPr>
        <w:spacing w:after="0" w:line="240" w:lineRule="auto"/>
      </w:pPr>
      <w:r>
        <w:separator/>
      </w:r>
    </w:p>
  </w:endnote>
  <w:endnote w:type="continuationSeparator" w:id="0">
    <w:p w14:paraId="2CD633C3" w14:textId="77777777" w:rsidR="00D42E48" w:rsidRDefault="00D42E48" w:rsidP="00012A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90F08" w14:textId="77777777" w:rsidR="00D42E48" w:rsidRDefault="00D42E48" w:rsidP="00012A98">
      <w:pPr>
        <w:spacing w:after="0" w:line="240" w:lineRule="auto"/>
      </w:pPr>
      <w:r>
        <w:separator/>
      </w:r>
    </w:p>
  </w:footnote>
  <w:footnote w:type="continuationSeparator" w:id="0">
    <w:p w14:paraId="555E6360" w14:textId="77777777" w:rsidR="00D42E48" w:rsidRDefault="00D42E48" w:rsidP="00012A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E33E4"/>
    <w:multiLevelType w:val="hybridMultilevel"/>
    <w:tmpl w:val="A1D4DA4E"/>
    <w:lvl w:ilvl="0" w:tplc="97A88A78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3EF3E2F"/>
    <w:multiLevelType w:val="multilevel"/>
    <w:tmpl w:val="88CE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843F74"/>
    <w:multiLevelType w:val="hybridMultilevel"/>
    <w:tmpl w:val="C3508C66"/>
    <w:lvl w:ilvl="0" w:tplc="4809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815D88"/>
    <w:multiLevelType w:val="hybridMultilevel"/>
    <w:tmpl w:val="7286F2F4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914455">
    <w:abstractNumId w:val="3"/>
  </w:num>
  <w:num w:numId="2" w16cid:durableId="1978995768">
    <w:abstractNumId w:val="2"/>
  </w:num>
  <w:num w:numId="3" w16cid:durableId="1026635107">
    <w:abstractNumId w:val="0"/>
  </w:num>
  <w:num w:numId="4" w16cid:durableId="2068065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483"/>
    <w:rsid w:val="00004372"/>
    <w:rsid w:val="00012A98"/>
    <w:rsid w:val="00040B69"/>
    <w:rsid w:val="00077BEE"/>
    <w:rsid w:val="00083A95"/>
    <w:rsid w:val="000C3DD2"/>
    <w:rsid w:val="000D4037"/>
    <w:rsid w:val="000D5021"/>
    <w:rsid w:val="000F01EA"/>
    <w:rsid w:val="000F2768"/>
    <w:rsid w:val="00123A4D"/>
    <w:rsid w:val="0016435C"/>
    <w:rsid w:val="001C75B8"/>
    <w:rsid w:val="001E062B"/>
    <w:rsid w:val="001E4746"/>
    <w:rsid w:val="0024002C"/>
    <w:rsid w:val="00264D67"/>
    <w:rsid w:val="00291859"/>
    <w:rsid w:val="002B4504"/>
    <w:rsid w:val="002B6939"/>
    <w:rsid w:val="002D1692"/>
    <w:rsid w:val="002F2AFB"/>
    <w:rsid w:val="002F30AC"/>
    <w:rsid w:val="002F4F9C"/>
    <w:rsid w:val="00317CEA"/>
    <w:rsid w:val="003220DE"/>
    <w:rsid w:val="00326DB5"/>
    <w:rsid w:val="00327AC3"/>
    <w:rsid w:val="003312EB"/>
    <w:rsid w:val="003434B9"/>
    <w:rsid w:val="00360428"/>
    <w:rsid w:val="00372F25"/>
    <w:rsid w:val="00374330"/>
    <w:rsid w:val="00384759"/>
    <w:rsid w:val="003C651C"/>
    <w:rsid w:val="003D3ECE"/>
    <w:rsid w:val="003E0B56"/>
    <w:rsid w:val="003F6907"/>
    <w:rsid w:val="00405789"/>
    <w:rsid w:val="00430728"/>
    <w:rsid w:val="004335EF"/>
    <w:rsid w:val="004342B4"/>
    <w:rsid w:val="004475C6"/>
    <w:rsid w:val="00450126"/>
    <w:rsid w:val="00452601"/>
    <w:rsid w:val="00454680"/>
    <w:rsid w:val="004546B0"/>
    <w:rsid w:val="00481843"/>
    <w:rsid w:val="00490A9E"/>
    <w:rsid w:val="00497B37"/>
    <w:rsid w:val="00497E52"/>
    <w:rsid w:val="004A31BB"/>
    <w:rsid w:val="004D3BA5"/>
    <w:rsid w:val="004D6083"/>
    <w:rsid w:val="004E3462"/>
    <w:rsid w:val="004E3B71"/>
    <w:rsid w:val="00501085"/>
    <w:rsid w:val="005114C8"/>
    <w:rsid w:val="00522549"/>
    <w:rsid w:val="00536CEB"/>
    <w:rsid w:val="00543880"/>
    <w:rsid w:val="005628AB"/>
    <w:rsid w:val="00580EB3"/>
    <w:rsid w:val="005872A9"/>
    <w:rsid w:val="00591DB6"/>
    <w:rsid w:val="005A67EA"/>
    <w:rsid w:val="005C3E54"/>
    <w:rsid w:val="005D4675"/>
    <w:rsid w:val="005D62ED"/>
    <w:rsid w:val="006036EF"/>
    <w:rsid w:val="0061069E"/>
    <w:rsid w:val="006123CF"/>
    <w:rsid w:val="00627269"/>
    <w:rsid w:val="0064392E"/>
    <w:rsid w:val="0064565A"/>
    <w:rsid w:val="00670807"/>
    <w:rsid w:val="006A04A5"/>
    <w:rsid w:val="006A4E4C"/>
    <w:rsid w:val="006A6E06"/>
    <w:rsid w:val="006B6C66"/>
    <w:rsid w:val="006C6588"/>
    <w:rsid w:val="006E3DE5"/>
    <w:rsid w:val="006F009D"/>
    <w:rsid w:val="006F10C3"/>
    <w:rsid w:val="006F12C9"/>
    <w:rsid w:val="006F15B0"/>
    <w:rsid w:val="00701E20"/>
    <w:rsid w:val="00706C6A"/>
    <w:rsid w:val="0071229D"/>
    <w:rsid w:val="00723868"/>
    <w:rsid w:val="00723EB5"/>
    <w:rsid w:val="0072788F"/>
    <w:rsid w:val="00733DFD"/>
    <w:rsid w:val="00736D36"/>
    <w:rsid w:val="007449ED"/>
    <w:rsid w:val="0074599F"/>
    <w:rsid w:val="00745E63"/>
    <w:rsid w:val="007563D9"/>
    <w:rsid w:val="00760677"/>
    <w:rsid w:val="00782079"/>
    <w:rsid w:val="00795F74"/>
    <w:rsid w:val="007C1F01"/>
    <w:rsid w:val="007D09D1"/>
    <w:rsid w:val="007D1843"/>
    <w:rsid w:val="007D37B3"/>
    <w:rsid w:val="007D4AE4"/>
    <w:rsid w:val="007D6B82"/>
    <w:rsid w:val="007E256E"/>
    <w:rsid w:val="007E2ECE"/>
    <w:rsid w:val="007E57B7"/>
    <w:rsid w:val="007F18C5"/>
    <w:rsid w:val="00805BCB"/>
    <w:rsid w:val="008073E8"/>
    <w:rsid w:val="008214DD"/>
    <w:rsid w:val="00830A93"/>
    <w:rsid w:val="00832D4B"/>
    <w:rsid w:val="008379DC"/>
    <w:rsid w:val="00887789"/>
    <w:rsid w:val="008B23F9"/>
    <w:rsid w:val="008B66FF"/>
    <w:rsid w:val="008C17F0"/>
    <w:rsid w:val="008D39FF"/>
    <w:rsid w:val="008D6E22"/>
    <w:rsid w:val="00912957"/>
    <w:rsid w:val="0092023D"/>
    <w:rsid w:val="0092299B"/>
    <w:rsid w:val="00925545"/>
    <w:rsid w:val="009427EA"/>
    <w:rsid w:val="0097294B"/>
    <w:rsid w:val="00986325"/>
    <w:rsid w:val="00990795"/>
    <w:rsid w:val="009935AF"/>
    <w:rsid w:val="009A3858"/>
    <w:rsid w:val="009D5425"/>
    <w:rsid w:val="009E1949"/>
    <w:rsid w:val="00A56B0A"/>
    <w:rsid w:val="00A71FCE"/>
    <w:rsid w:val="00A85DD8"/>
    <w:rsid w:val="00A930A9"/>
    <w:rsid w:val="00A97830"/>
    <w:rsid w:val="00AA6367"/>
    <w:rsid w:val="00AB4C34"/>
    <w:rsid w:val="00AD31D2"/>
    <w:rsid w:val="00AD656D"/>
    <w:rsid w:val="00AE2166"/>
    <w:rsid w:val="00AF4B0C"/>
    <w:rsid w:val="00B068A9"/>
    <w:rsid w:val="00B233C6"/>
    <w:rsid w:val="00B46DD7"/>
    <w:rsid w:val="00B5095E"/>
    <w:rsid w:val="00B55D0A"/>
    <w:rsid w:val="00B670DD"/>
    <w:rsid w:val="00B72FBE"/>
    <w:rsid w:val="00B74626"/>
    <w:rsid w:val="00B948D0"/>
    <w:rsid w:val="00BA0B48"/>
    <w:rsid w:val="00BA5B52"/>
    <w:rsid w:val="00BE2152"/>
    <w:rsid w:val="00BE53E3"/>
    <w:rsid w:val="00BF0817"/>
    <w:rsid w:val="00BF2C8D"/>
    <w:rsid w:val="00C03675"/>
    <w:rsid w:val="00C041B0"/>
    <w:rsid w:val="00C07545"/>
    <w:rsid w:val="00C137E6"/>
    <w:rsid w:val="00C13C56"/>
    <w:rsid w:val="00C17483"/>
    <w:rsid w:val="00C22819"/>
    <w:rsid w:val="00C249B4"/>
    <w:rsid w:val="00C25AAF"/>
    <w:rsid w:val="00C44474"/>
    <w:rsid w:val="00C46DB4"/>
    <w:rsid w:val="00C51B19"/>
    <w:rsid w:val="00C6608D"/>
    <w:rsid w:val="00C93856"/>
    <w:rsid w:val="00CD2525"/>
    <w:rsid w:val="00CD7EE8"/>
    <w:rsid w:val="00CD7F8B"/>
    <w:rsid w:val="00CF0EEA"/>
    <w:rsid w:val="00D24A6F"/>
    <w:rsid w:val="00D30028"/>
    <w:rsid w:val="00D318E1"/>
    <w:rsid w:val="00D323A7"/>
    <w:rsid w:val="00D34C1D"/>
    <w:rsid w:val="00D42E48"/>
    <w:rsid w:val="00D600DB"/>
    <w:rsid w:val="00D812F8"/>
    <w:rsid w:val="00D82051"/>
    <w:rsid w:val="00DB0AD5"/>
    <w:rsid w:val="00DD0496"/>
    <w:rsid w:val="00DE0F02"/>
    <w:rsid w:val="00DE46BA"/>
    <w:rsid w:val="00DE613A"/>
    <w:rsid w:val="00DF2F5E"/>
    <w:rsid w:val="00DF4C88"/>
    <w:rsid w:val="00E03D47"/>
    <w:rsid w:val="00E26B4A"/>
    <w:rsid w:val="00E569BC"/>
    <w:rsid w:val="00E70232"/>
    <w:rsid w:val="00E84D63"/>
    <w:rsid w:val="00E861CD"/>
    <w:rsid w:val="00EA1A97"/>
    <w:rsid w:val="00EA43BE"/>
    <w:rsid w:val="00EB2644"/>
    <w:rsid w:val="00EC6EE9"/>
    <w:rsid w:val="00EF3512"/>
    <w:rsid w:val="00EF3CF9"/>
    <w:rsid w:val="00EF7CD4"/>
    <w:rsid w:val="00F5213D"/>
    <w:rsid w:val="00F633B4"/>
    <w:rsid w:val="00F6488F"/>
    <w:rsid w:val="00F86E6E"/>
    <w:rsid w:val="00F91357"/>
    <w:rsid w:val="00F947AC"/>
    <w:rsid w:val="00FB1C9A"/>
    <w:rsid w:val="00FB6021"/>
    <w:rsid w:val="00FC6745"/>
    <w:rsid w:val="00FD7FF5"/>
    <w:rsid w:val="00FE01BB"/>
    <w:rsid w:val="00FE22C8"/>
    <w:rsid w:val="00FE7B0A"/>
    <w:rsid w:val="00FF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1D5B76"/>
  <w15:chartTrackingRefBased/>
  <w15:docId w15:val="{1CD63DD8-1E9C-4AB8-A30C-3CC571558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4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2A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2A98"/>
  </w:style>
  <w:style w:type="paragraph" w:styleId="Footer">
    <w:name w:val="footer"/>
    <w:basedOn w:val="Normal"/>
    <w:link w:val="FooterChar"/>
    <w:uiPriority w:val="99"/>
    <w:unhideWhenUsed/>
    <w:rsid w:val="00012A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A98"/>
  </w:style>
  <w:style w:type="paragraph" w:styleId="NormalWeb">
    <w:name w:val="Normal (Web)"/>
    <w:basedOn w:val="Normal"/>
    <w:uiPriority w:val="99"/>
    <w:unhideWhenUsed/>
    <w:rsid w:val="00AD3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7449ED"/>
    <w:rPr>
      <w:b/>
      <w:bCs/>
    </w:rPr>
  </w:style>
  <w:style w:type="character" w:styleId="Hyperlink">
    <w:name w:val="Hyperlink"/>
    <w:basedOn w:val="DefaultParagraphFont"/>
    <w:uiPriority w:val="99"/>
    <w:unhideWhenUsed/>
    <w:rsid w:val="009907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795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9907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66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98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5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46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3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87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1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2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83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3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customXml" Target="ink/ink1.xml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chat.openai.com/cha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1T14:43:05.406"/>
    </inkml:context>
    <inkml:brush xml:id="br0">
      <inkml:brushProperty name="width" value="0.035" units="cm"/>
      <inkml:brushProperty name="height" value="0.035" units="cm"/>
      <inkml:brushProperty name="color" value="#FF4E00"/>
      <inkml:brushProperty name="inkEffects" value="rainbow"/>
      <inkml:brushProperty name="anchorX" value="0"/>
      <inkml:brushProperty name="anchorY" value="0"/>
      <inkml:brushProperty name="scaleFactor" value="0.49901"/>
    </inkml:brush>
  </inkml:definitions>
  <inkml:trace contextRef="#ctx0" brushRef="#br0">123 389 24575,'0'0'0,"8"-17"0,24-17 0,19-17 0,19 2 0,14-2 0,1 10 0,-10 10 0,-7 11 0,2-2 0,20-3 0,3 3 0,6 4 0,18 10-7914,-88 9 9044,45 5 1,19 6-2262,-4 11 1131,-11 3 0,-59-15 0,-1-1 0,20 14 0,29 26 0,-55-38 0,2 2 0,11 15 0,31 47 7915,-3-4-10176,-1 19 3391,-10-5-1130,-1-10 0,-10-8 0,-31-57 0,2-2 0,0 0 0,-1 0 0,0 0 0,0 14 0,-1-19 0,-1 3 0,0-1 0,0 1 0,0-1 0,-1 0 0,0 0 0,-2 7 0,0-6 0,0-1 0,0 0 0,0 0 0,0 0 0,-1-1 0,-9 10 0,3-4 0,-1-1 0,0-1 0,-14 8 0,-43 29 0,3-10 0,-8 1 0,-6-10 0,-6-7 0,-6-7 0,11-7 0,50-10 0,-47-9 0,-18-7 0,7-7 0,62 15 0,-34-19 0,-53-33 0,18-6 0,-2-2 0,11 14 0,-9-16 0,9 10 0,67 43 0,-30-31 0,38 38 0,-1-2 0,-12-23 0,18 26 0,0 0 0,1 0 0,-6-18 0,9 24 0,1-2 0,-1 0 0,2 0 0,-2-13 0,3 19 0,0-1 0,0 1 0,0-1 0,1 1 0,-1-1 0,1 0 0,0 1 0,0 0 0,0-1 0,2-3 0,-2 5 0,1-1 0,0 1 0,-1 0 0,1 0 0,0 0 0,0 0 0,0 0 0,0 0 0,0 0 0,1 1 0,-1-1 0,5-1 0,35-23 0,9-1 0,-48 27 0,3-2 0,0 1 0,1-1 0,11-1 0,-31 12 0,-8 5 0,-101 91 0,-12 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688b0d0-79f0-40a4-8644-35fcdee9d0f3}" enabled="0" method="" siteId="{f688b0d0-79f0-40a4-8644-35fcdee9d0f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10</Pages>
  <Words>563</Words>
  <Characters>2386</Characters>
  <Application>Microsoft Office Word</Application>
  <DocSecurity>0</DocSecurity>
  <Lines>116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Links>
    <vt:vector size="6" baseType="variant">
      <vt:variant>
        <vt:i4>1310743</vt:i4>
      </vt:variant>
      <vt:variant>
        <vt:i4>0</vt:i4>
      </vt:variant>
      <vt:variant>
        <vt:i4>0</vt:i4>
      </vt:variant>
      <vt:variant>
        <vt:i4>5</vt:i4>
      </vt:variant>
      <vt:variant>
        <vt:lpwstr>https://chat.openai.com/chat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SI TING PINKY</dc:creator>
  <cp:keywords/>
  <dc:description/>
  <cp:lastModifiedBy>LEE SI TING PINKY</cp:lastModifiedBy>
  <cp:revision>77</cp:revision>
  <dcterms:created xsi:type="dcterms:W3CDTF">2025-07-05T08:29:00Z</dcterms:created>
  <dcterms:modified xsi:type="dcterms:W3CDTF">2025-08-01T14:48:00Z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fe18d5c6-561f-44c7-8702-23b6e76ee092</vt:lpwstr>
  </property>
</Properties>
</file>