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A6C2" w14:textId="5A7A4ADC" w:rsidR="00AE6F61" w:rsidRDefault="00AE6F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</w:t>
      </w:r>
      <w:proofErr w:type="gramStart"/>
      <w:r>
        <w:rPr>
          <w:rFonts w:ascii="Times New Roman" w:hAnsi="Times New Roman" w:cs="Times New Roman"/>
          <w:sz w:val="24"/>
          <w:szCs w:val="24"/>
        </w:rPr>
        <w:t>)  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noktalı bir basit graf, tam graf, 2 dereceli regüler bir graf çiziniz.</w:t>
      </w:r>
    </w:p>
    <w:p w14:paraId="542CC6F6" w14:textId="24425D0C" w:rsidR="00AE6F61" w:rsidRDefault="00AE6F61" w:rsidP="00AE6F6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noktalı basit graf </w:t>
      </w:r>
    </w:p>
    <w:p w14:paraId="737052DF" w14:textId="7C20E2A9" w:rsidR="00AE6F61" w:rsidRDefault="00AE6F61" w:rsidP="00AE6F61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Düğüm </w:t>
      </w:r>
      <w:proofErr w:type="gramStart"/>
      <w:r>
        <w:rPr>
          <w:rFonts w:ascii="Times New Roman" w:hAnsi="Times New Roman" w:cs="Times New Roman"/>
          <w:sz w:val="24"/>
          <w:szCs w:val="24"/>
        </w:rPr>
        <w:t>sayısı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7FE59CBE" w14:textId="1E235830" w:rsidR="00AE6F61" w:rsidRDefault="00AE6F61" w:rsidP="00AE6F61">
      <w:pPr>
        <w:pStyle w:val="ListeParagraf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yok, çoklu kenar yok</w:t>
      </w:r>
    </w:p>
    <w:p w14:paraId="22A83141" w14:textId="6FBDB134" w:rsidR="00AE6F61" w:rsidRDefault="00AE6F61" w:rsidP="00AE6F6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noktalı tam graf </w:t>
      </w:r>
    </w:p>
    <w:p w14:paraId="5AE20A8E" w14:textId="3267A160" w:rsidR="00AE6F61" w:rsidRDefault="00AE6F61" w:rsidP="00AE6F61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düğüm,diğer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tüm düğümlere bağlıdır.</w:t>
      </w:r>
    </w:p>
    <w:p w14:paraId="32355E68" w14:textId="2CB0A227" w:rsidR="00AE6F61" w:rsidRDefault="00AE6F61" w:rsidP="00AE6F61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Kenar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sayısı:   </w:t>
      </w:r>
      <w:proofErr w:type="gramEnd"/>
      <w:r>
        <w:rPr>
          <w:rFonts w:ascii="Times New Roman" w:hAnsi="Times New Roman" w:cs="Times New Roman"/>
          <w:sz w:val="24"/>
          <w:szCs w:val="24"/>
        </w:rPr>
        <w:t>4*3/</w:t>
      </w:r>
      <w:proofErr w:type="gramStart"/>
      <w:r>
        <w:rPr>
          <w:rFonts w:ascii="Times New Roman" w:hAnsi="Times New Roman" w:cs="Times New Roman"/>
          <w:sz w:val="24"/>
          <w:szCs w:val="24"/>
        </w:rPr>
        <w:t>2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6 </w:t>
      </w:r>
    </w:p>
    <w:p w14:paraId="136A7BF4" w14:textId="2FE23A03" w:rsidR="00AE6F61" w:rsidRDefault="00AE6F61" w:rsidP="00AE6F61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dereceli regüler graf </w:t>
      </w:r>
    </w:p>
    <w:p w14:paraId="4840AA5A" w14:textId="43BDC630" w:rsidR="00AE6F61" w:rsidRDefault="00AE6F61" w:rsidP="00AE6F61">
      <w:pPr>
        <w:pStyle w:val="ListeParagra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 düğümün derecesi=2 </w:t>
      </w:r>
    </w:p>
    <w:p w14:paraId="709485F0" w14:textId="5F7AD4F9" w:rsidR="00AE6F61" w:rsidRDefault="00AE6F61" w:rsidP="00AE6F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2-) G(</w:t>
      </w:r>
      <w:proofErr w:type="gramStart"/>
      <w:r>
        <w:rPr>
          <w:rFonts w:ascii="Times New Roman" w:hAnsi="Times New Roman" w:cs="Times New Roman"/>
          <w:sz w:val="24"/>
          <w:szCs w:val="24"/>
        </w:rPr>
        <w:t>V,E</w:t>
      </w:r>
      <w:proofErr w:type="gramEnd"/>
      <w:r>
        <w:rPr>
          <w:rFonts w:ascii="Times New Roman" w:hAnsi="Times New Roman" w:cs="Times New Roman"/>
          <w:sz w:val="24"/>
          <w:szCs w:val="24"/>
        </w:rPr>
        <w:t>) V</w:t>
      </w:r>
      <w:proofErr w:type="gramStart"/>
      <w:r>
        <w:rPr>
          <w:rFonts w:ascii="Times New Roman" w:hAnsi="Times New Roman" w:cs="Times New Roman"/>
          <w:sz w:val="24"/>
          <w:szCs w:val="24"/>
        </w:rPr>
        <w:t>={</w:t>
      </w:r>
      <w:proofErr w:type="gramEnd"/>
      <w:r>
        <w:rPr>
          <w:rFonts w:ascii="Times New Roman" w:hAnsi="Times New Roman" w:cs="Times New Roman"/>
          <w:sz w:val="24"/>
          <w:szCs w:val="24"/>
        </w:rPr>
        <w:t>1,2,3,4</w:t>
      </w:r>
      <w:proofErr w:type="gramStart"/>
      <w:r>
        <w:rPr>
          <w:rFonts w:ascii="Times New Roman" w:hAnsi="Times New Roman" w:cs="Times New Roman"/>
          <w:sz w:val="24"/>
          <w:szCs w:val="24"/>
        </w:rPr>
        <w:t>}  E={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12,12,21,24,44,23,14} grafını çizerek </w:t>
      </w:r>
      <w:proofErr w:type="spellStart"/>
      <w:r>
        <w:rPr>
          <w:rFonts w:ascii="Times New Roman" w:hAnsi="Times New Roman" w:cs="Times New Roman"/>
          <w:sz w:val="24"/>
          <w:szCs w:val="24"/>
        </w:rPr>
        <w:t>loop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 katlı kenarları gösteriniz. </w:t>
      </w:r>
    </w:p>
    <w:p w14:paraId="40179011" w14:textId="01E4A06E" w:rsidR="00AE6F61" w:rsidRDefault="00AE6F61" w:rsidP="00AE6F6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Çözüm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0E7BF9" w14:textId="1E075D13" w:rsidR="00AE6F61" w:rsidRDefault="00AE6F61" w:rsidP="00AE6F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Kenarların analizi: </w:t>
      </w:r>
    </w:p>
    <w:p w14:paraId="255917A5" w14:textId="7A3E5953" w:rsidR="00AE6F61" w:rsidRDefault="00AE6F61" w:rsidP="00AE6F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ve </w:t>
      </w:r>
      <w:proofErr w:type="gramStart"/>
      <w:r>
        <w:rPr>
          <w:rFonts w:ascii="Times New Roman" w:hAnsi="Times New Roman" w:cs="Times New Roman"/>
          <w:sz w:val="24"/>
          <w:szCs w:val="24"/>
        </w:rPr>
        <w:t>12  katlı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kenar</w:t>
      </w:r>
    </w:p>
    <w:p w14:paraId="2205F83A" w14:textId="38C6E4F3" w:rsidR="00AE6F61" w:rsidRDefault="00AE6F61" w:rsidP="00AE6F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 </w:t>
      </w:r>
      <w:r w:rsidRPr="00AE6F61">
        <w:rPr>
          <w:rFonts w:ascii="Times New Roman" w:hAnsi="Times New Roman" w:cs="Times New Roman"/>
          <w:sz w:val="24"/>
          <w:szCs w:val="24"/>
        </w:rPr>
        <w:t>yönsüz graf kabul edilirse 12 ile aynı</w:t>
      </w:r>
    </w:p>
    <w:p w14:paraId="12F49341" w14:textId="5D5941F8" w:rsidR="00AE6F61" w:rsidRDefault="00AE6F61" w:rsidP="00AE6F61">
      <w:pPr>
        <w:rPr>
          <w:rFonts w:ascii="Times New Roman" w:hAnsi="Times New Roman" w:cs="Times New Roman"/>
          <w:sz w:val="24"/>
          <w:szCs w:val="24"/>
        </w:rPr>
      </w:pPr>
      <w:r w:rsidRPr="00AE6F61">
        <w:rPr>
          <w:rFonts w:ascii="Times New Roman" w:hAnsi="Times New Roman" w:cs="Times New Roman"/>
          <w:sz w:val="24"/>
          <w:szCs w:val="24"/>
        </w:rPr>
        <w:t xml:space="preserve">44 → </w:t>
      </w:r>
      <w:proofErr w:type="spellStart"/>
      <w:r w:rsidRPr="00AE6F61">
        <w:rPr>
          <w:rFonts w:ascii="Times New Roman" w:hAnsi="Times New Roman" w:cs="Times New Roman"/>
          <w:sz w:val="24"/>
          <w:szCs w:val="24"/>
        </w:rPr>
        <w:t>loop</w:t>
      </w:r>
      <w:proofErr w:type="spellEnd"/>
    </w:p>
    <w:p w14:paraId="7858EC50" w14:textId="0C3C28A0" w:rsidR="00AE6F61" w:rsidRDefault="00AE6F61" w:rsidP="00AE6F61">
      <w:pPr>
        <w:rPr>
          <w:rFonts w:ascii="Times New Roman" w:hAnsi="Times New Roman" w:cs="Times New Roman"/>
          <w:sz w:val="24"/>
          <w:szCs w:val="24"/>
        </w:rPr>
      </w:pPr>
      <w:r w:rsidRPr="00AE6F61">
        <w:rPr>
          <w:rFonts w:ascii="Times New Roman" w:hAnsi="Times New Roman" w:cs="Times New Roman"/>
          <w:sz w:val="24"/>
          <w:szCs w:val="24"/>
        </w:rPr>
        <w:t>4, 23, 14 → normal kenarlar</w:t>
      </w:r>
    </w:p>
    <w:p w14:paraId="3F496973" w14:textId="22F379C9" w:rsidR="00AE6F61" w:rsidRDefault="00AE6F61" w:rsidP="00AE6F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Sonuç: </w:t>
      </w:r>
      <w:r w:rsidRPr="00CA5D0E">
        <w:t xml:space="preserve">Katlı kenar: 1 – 2 </w:t>
      </w:r>
      <w:proofErr w:type="gramStart"/>
      <w:r w:rsidRPr="00CA5D0E">
        <w:t>arasında</w:t>
      </w:r>
      <w:r w:rsidRPr="00AE6F6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E6F61">
        <w:rPr>
          <w:rFonts w:ascii="Times New Roman" w:hAnsi="Times New Roman" w:cs="Times New Roman"/>
          <w:sz w:val="24"/>
          <w:szCs w:val="24"/>
        </w:rPr>
        <w:t>Loop</w:t>
      </w:r>
      <w:proofErr w:type="spellEnd"/>
      <w:proofErr w:type="gramEnd"/>
      <w:r w:rsidRPr="00AE6F61">
        <w:rPr>
          <w:rFonts w:ascii="Times New Roman" w:hAnsi="Times New Roman" w:cs="Times New Roman"/>
          <w:sz w:val="24"/>
          <w:szCs w:val="24"/>
        </w:rPr>
        <w:t>: 4 üzerinde Basit graf değildir</w:t>
      </w:r>
    </w:p>
    <w:p w14:paraId="52414C4B" w14:textId="5A2148F8" w:rsidR="00CA5D0E" w:rsidRDefault="00CA5D0E" w:rsidP="00AE6F61">
      <w:r w:rsidRPr="00CA5D0E">
        <w:drawing>
          <wp:inline distT="0" distB="0" distL="0" distR="0" wp14:anchorId="49F94841" wp14:editId="20A36403">
            <wp:extent cx="2375060" cy="1508760"/>
            <wp:effectExtent l="0" t="0" r="6350" b="0"/>
            <wp:docPr id="2506154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15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9721" cy="151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E8CF" w14:textId="2B0C37D8" w:rsidR="00CA5D0E" w:rsidRPr="00AE6F61" w:rsidRDefault="00CA5D0E" w:rsidP="00AE6F61">
      <w:r>
        <w:t>3-) Şekildeki grafın her bir noktasının derecesini ve komşuluk kümesini yazınız.</w:t>
      </w:r>
    </w:p>
    <w:p w14:paraId="0231E479" w14:textId="46D7CEA7" w:rsidR="00CA5D0E" w:rsidRPr="00CA5D0E" w:rsidRDefault="00CA5D0E" w:rsidP="00CA5D0E">
      <w:r>
        <w:rPr>
          <w:rFonts w:ascii="Times New Roman" w:hAnsi="Times New Roman" w:cs="Times New Roman"/>
          <w:sz w:val="24"/>
          <w:szCs w:val="24"/>
        </w:rPr>
        <w:t>Çözüm:</w:t>
      </w:r>
      <w:r w:rsidRPr="00CA5D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CA5D0E">
        <w:t>Şekildeki grafın her bir noktasının derecesini ve komşuluk kümesini yazınız.</w:t>
      </w:r>
    </w:p>
    <w:p w14:paraId="4F16AB4E" w14:textId="77777777" w:rsidR="00CA5D0E" w:rsidRPr="00CA5D0E" w:rsidRDefault="00CA5D0E" w:rsidP="00CA5D0E">
      <w:pPr>
        <w:rPr>
          <w:rFonts w:ascii="Times New Roman" w:hAnsi="Times New Roman" w:cs="Times New Roman"/>
          <w:sz w:val="24"/>
          <w:szCs w:val="24"/>
        </w:rPr>
      </w:pPr>
      <w:r w:rsidRPr="00CA5D0E">
        <w:rPr>
          <w:rFonts w:ascii="Times New Roman" w:hAnsi="Times New Roman" w:cs="Times New Roman"/>
          <w:sz w:val="24"/>
          <w:szCs w:val="24"/>
        </w:rPr>
        <w:t>Grafın kenarları (şekle göre):</w:t>
      </w:r>
    </w:p>
    <w:p w14:paraId="29553CF5" w14:textId="700C2626" w:rsidR="00AE6F61" w:rsidRDefault="00CA5D0E" w:rsidP="00CA5D0E">
      <w:pPr>
        <w:rPr>
          <w:rFonts w:ascii="Times New Roman" w:hAnsi="Times New Roman" w:cs="Times New Roman"/>
          <w:sz w:val="24"/>
          <w:szCs w:val="24"/>
        </w:rPr>
      </w:pPr>
      <w:r w:rsidRPr="00CA5D0E">
        <w:rPr>
          <w:rFonts w:ascii="Times New Roman" w:hAnsi="Times New Roman" w:cs="Times New Roman"/>
          <w:sz w:val="24"/>
          <w:szCs w:val="24"/>
        </w:rPr>
        <w:t>E</w:t>
      </w:r>
      <w:proofErr w:type="gramStart"/>
      <w:r w:rsidRPr="00CA5D0E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CA5D0E">
        <w:rPr>
          <w:rFonts w:ascii="Times New Roman" w:hAnsi="Times New Roman" w:cs="Times New Roman"/>
          <w:sz w:val="24"/>
          <w:szCs w:val="24"/>
        </w:rPr>
        <w:t>(2,1), (2,3), (3,4), (2,4)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02BEDFC5" w14:textId="5D18E159" w:rsidR="00CA5D0E" w:rsidRDefault="00CA5D0E" w:rsidP="00CA5D0E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Düğüm </w:t>
      </w:r>
      <w:proofErr w:type="gramStart"/>
      <w:r>
        <w:rPr>
          <w:rFonts w:ascii="Times New Roman" w:hAnsi="Times New Roman" w:cs="Times New Roman"/>
          <w:sz w:val="24"/>
          <w:szCs w:val="24"/>
        </w:rPr>
        <w:t>dereceleri  (</w:t>
      </w:r>
      <w:proofErr w:type="gramEnd"/>
      <w:r>
        <w:rPr>
          <w:rFonts w:ascii="Times New Roman" w:hAnsi="Times New Roman" w:cs="Times New Roman"/>
          <w:sz w:val="24"/>
          <w:szCs w:val="24"/>
        </w:rPr>
        <w:t>1,1) (2,3) (3,2) (4,2)</w:t>
      </w:r>
    </w:p>
    <w:p w14:paraId="2E08CF63" w14:textId="6EBB620A" w:rsidR="00CA5D0E" w:rsidRDefault="00CA5D0E" w:rsidP="00CA5D0E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Komşuluk kümeleri</w:t>
      </w:r>
    </w:p>
    <w:p w14:paraId="78164E7D" w14:textId="20820763" w:rsidR="00CA5D0E" w:rsidRDefault="00CA5D0E" w:rsidP="00CA5D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N(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1)=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{2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},N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2)=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{1,3,4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},N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3)=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{2,4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},N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4)=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{2,3}</w:t>
      </w:r>
    </w:p>
    <w:p w14:paraId="4CD03585" w14:textId="64202CA4" w:rsidR="00CA5D0E" w:rsidRDefault="00CA5D0E" w:rsidP="00CA5D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Toplam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derece 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1+3+2+2=8  </w:t>
      </w:r>
    </w:p>
    <w:p w14:paraId="37FB1B89" w14:textId="6AA83703" w:rsidR="00CA5D0E" w:rsidRPr="00CA5D0E" w:rsidRDefault="00CA5D0E" w:rsidP="00CA5D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Kenar sayısı: 8/2:4 </w:t>
      </w:r>
    </w:p>
    <w:sectPr w:rsidR="00CA5D0E" w:rsidRPr="00CA5D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21943"/>
    <w:multiLevelType w:val="hybridMultilevel"/>
    <w:tmpl w:val="3AD67F4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20EF8"/>
    <w:multiLevelType w:val="hybridMultilevel"/>
    <w:tmpl w:val="A94C7DF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166246">
    <w:abstractNumId w:val="1"/>
  </w:num>
  <w:num w:numId="2" w16cid:durableId="61586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61"/>
    <w:rsid w:val="00401B1C"/>
    <w:rsid w:val="00416636"/>
    <w:rsid w:val="00A55C4F"/>
    <w:rsid w:val="00AE6F61"/>
    <w:rsid w:val="00CA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03B3A"/>
  <w15:chartTrackingRefBased/>
  <w15:docId w15:val="{111DCE09-2A3D-4275-9218-EAA8A0E5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6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6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6F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6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6F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6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6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6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6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6F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6F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6F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6F61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6F61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6F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6F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6F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6F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6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6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6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6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6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6F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6F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6F61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6F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6F61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6F61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6F61"/>
    <w:rPr>
      <w:rFonts w:ascii="Times New Roman" w:hAnsi="Times New Roman" w:cs="Times New Roman"/>
      <w:sz w:val="24"/>
      <w:szCs w:val="24"/>
    </w:rPr>
  </w:style>
  <w:style w:type="character" w:customStyle="1" w:styleId="katex-mathml">
    <w:name w:val="katex-mathml"/>
    <w:basedOn w:val="VarsaylanParagrafYazTipi"/>
    <w:rsid w:val="00CA5D0E"/>
  </w:style>
  <w:style w:type="character" w:customStyle="1" w:styleId="mord">
    <w:name w:val="mord"/>
    <w:basedOn w:val="VarsaylanParagrafYazTipi"/>
    <w:rsid w:val="00CA5D0E"/>
  </w:style>
  <w:style w:type="character" w:customStyle="1" w:styleId="mopen">
    <w:name w:val="mopen"/>
    <w:basedOn w:val="VarsaylanParagrafYazTipi"/>
    <w:rsid w:val="00CA5D0E"/>
  </w:style>
  <w:style w:type="character" w:customStyle="1" w:styleId="mclose">
    <w:name w:val="mclose"/>
    <w:basedOn w:val="VarsaylanParagrafYazTipi"/>
    <w:rsid w:val="00CA5D0E"/>
  </w:style>
  <w:style w:type="character" w:customStyle="1" w:styleId="mrel">
    <w:name w:val="mrel"/>
    <w:basedOn w:val="VarsaylanParagrafYazTipi"/>
    <w:rsid w:val="00CA5D0E"/>
  </w:style>
  <w:style w:type="character" w:customStyle="1" w:styleId="mpunct">
    <w:name w:val="mpunct"/>
    <w:basedOn w:val="VarsaylanParagrafYazTipi"/>
    <w:rsid w:val="00CA5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SAİT ÇELİK</dc:creator>
  <cp:keywords/>
  <dc:description/>
  <cp:lastModifiedBy>MEHMET SAİT ÇELİK</cp:lastModifiedBy>
  <cp:revision>1</cp:revision>
  <dcterms:created xsi:type="dcterms:W3CDTF">2025-12-24T18:02:00Z</dcterms:created>
  <dcterms:modified xsi:type="dcterms:W3CDTF">2025-12-24T18:21:00Z</dcterms:modified>
</cp:coreProperties>
</file>