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710B" w14:textId="77777777" w:rsidR="00E76AF5" w:rsidRDefault="00E76AF5">
      <w:pPr>
        <w:spacing w:after="80"/>
      </w:pPr>
    </w:p>
    <w:p w14:paraId="12F3A737" w14:textId="77777777" w:rsidR="00E76AF5" w:rsidRDefault="00000000">
      <w:pPr>
        <w:shd w:val="clear" w:color="auto" w:fill="4F46E5"/>
        <w:spacing w:before="20" w:after="20"/>
        <w:jc w:val="center"/>
      </w:pPr>
      <w:r>
        <w:rPr>
          <w:b/>
          <w:bCs/>
          <w:color w:val="FFFFFF"/>
          <w:sz w:val="44"/>
          <w:szCs w:val="44"/>
        </w:rPr>
        <w:t xml:space="preserve">   RUBA STUDIO — API REST   </w:t>
      </w:r>
    </w:p>
    <w:p w14:paraId="286291E5" w14:textId="77777777" w:rsidR="00E76AF5" w:rsidRDefault="00E76AF5">
      <w:pPr>
        <w:spacing w:after="8"/>
      </w:pPr>
    </w:p>
    <w:p w14:paraId="6883B869" w14:textId="77777777" w:rsidR="00E76AF5" w:rsidRDefault="00000000">
      <w:pPr>
        <w:spacing w:after="8"/>
        <w:jc w:val="center"/>
      </w:pPr>
      <w:r>
        <w:rPr>
          <w:b/>
          <w:bCs/>
          <w:color w:val="1E293B"/>
          <w:sz w:val="32"/>
          <w:szCs w:val="32"/>
        </w:rPr>
        <w:t>Guía de instalación del entorno de desarrollo</w:t>
      </w:r>
    </w:p>
    <w:p w14:paraId="20467328" w14:textId="77777777" w:rsidR="00E76AF5" w:rsidRDefault="00000000">
      <w:pPr>
        <w:jc w:val="center"/>
      </w:pPr>
      <w:r>
        <w:rPr>
          <w:i/>
          <w:iCs/>
          <w:color w:val="94A3B8"/>
        </w:rPr>
        <w:t>Para alumnos — configura tu entorno antes de la primera sesión</w:t>
      </w:r>
    </w:p>
    <w:p w14:paraId="49BC854C" w14:textId="77777777" w:rsidR="00E76AF5" w:rsidRDefault="00E76AF5">
      <w:pPr>
        <w:spacing w:after="12"/>
      </w:pPr>
    </w:p>
    <w:p w14:paraId="60527E30" w14:textId="77777777" w:rsidR="00E76AF5" w:rsidRDefault="00000000">
      <w:pPr>
        <w:shd w:val="clear" w:color="auto" w:fill="F1F5F9"/>
        <w:spacing w:before="8" w:after="8"/>
      </w:pPr>
      <w:r>
        <w:rPr>
          <w:color w:val="475569"/>
        </w:rPr>
        <w:t xml:space="preserve">  Nombre: ___________________________________   Sistema operativo: ☐ Windows   ☐ macOS   ☐ Linux</w:t>
      </w:r>
    </w:p>
    <w:p w14:paraId="57BFDF83" w14:textId="77777777" w:rsidR="00E76AF5" w:rsidRDefault="00E76AF5">
      <w:pPr>
        <w:spacing w:after="12"/>
      </w:pPr>
    </w:p>
    <w:p w14:paraId="76EE89E4" w14:textId="77777777" w:rsidR="00E76AF5" w:rsidRDefault="00000000">
      <w:pPr>
        <w:spacing w:before="28" w:after="12"/>
      </w:pPr>
      <w:r>
        <w:rPr>
          <w:b/>
          <w:bCs/>
          <w:color w:val="3730A3"/>
          <w:sz w:val="26"/>
          <w:szCs w:val="26"/>
        </w:rPr>
        <w:t>Software necesario para el curso</w:t>
      </w:r>
    </w:p>
    <w:p w14:paraId="382CDFD9" w14:textId="77777777" w:rsidR="00E76AF5" w:rsidRDefault="00000000">
      <w:pPr>
        <w:spacing w:before="4" w:after="8"/>
      </w:pPr>
      <w:r>
        <w:rPr>
          <w:color w:val="475569"/>
        </w:rPr>
        <w:t>Instala todo este software ANTES de la primera sesión. Si ya tienes alguno, verifica que la versión sea igual o mayor a la indicada.</w:t>
      </w:r>
    </w:p>
    <w:p w14:paraId="2C945097" w14:textId="77777777" w:rsidR="00E76AF5" w:rsidRDefault="00E76AF5">
      <w:pPr>
        <w:spacing w:after="8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804"/>
        <w:gridCol w:w="1997"/>
        <w:gridCol w:w="3265"/>
      </w:tblGrid>
      <w:tr w:rsidR="00E76AF5" w14:paraId="2E491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72A4" w14:textId="77777777" w:rsidR="00E76AF5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E9D9" w14:textId="77777777" w:rsidR="00E76AF5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mín.</w:t>
            </w:r>
          </w:p>
        </w:tc>
        <w:tc>
          <w:tcPr>
            <w:tcW w:w="200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15BB" w14:textId="77777777" w:rsidR="00E76AF5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se usa</w:t>
            </w:r>
          </w:p>
        </w:tc>
        <w:tc>
          <w:tcPr>
            <w:tcW w:w="280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6FFC" w14:textId="77777777" w:rsidR="00E76AF5" w:rsidRDefault="00000000">
            <w:r>
              <w:rPr>
                <w:b/>
                <w:bCs/>
                <w:color w:val="FFFFFF"/>
                <w:sz w:val="20"/>
                <w:szCs w:val="20"/>
              </w:rPr>
              <w:t>Dónde descargarlo</w:t>
            </w:r>
          </w:p>
        </w:tc>
      </w:tr>
      <w:tr w:rsidR="00E76AF5" w14:paraId="13DC0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D2EFA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001CA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v18+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17B7A" w14:textId="77777777" w:rsidR="00E76AF5" w:rsidRDefault="00000000">
            <w:r>
              <w:rPr>
                <w:color w:val="475569"/>
                <w:sz w:val="20"/>
                <w:szCs w:val="20"/>
              </w:rPr>
              <w:t>Entorno de ejecución de TypeScript/JavaScript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AA9AC" w14:textId="77777777" w:rsidR="00E76AF5" w:rsidRDefault="00000000"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nodejs.org/es/download</w:t>
            </w:r>
          </w:p>
        </w:tc>
      </w:tr>
      <w:tr w:rsidR="00E76AF5" w14:paraId="006E9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10EAF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npm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D3E8B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v9+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534C9" w14:textId="77777777" w:rsidR="00E76AF5" w:rsidRDefault="00000000">
            <w:r>
              <w:rPr>
                <w:color w:val="475569"/>
                <w:sz w:val="20"/>
                <w:szCs w:val="20"/>
              </w:rPr>
              <w:t>Gestor de paquetes (viene con Node.js)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6D823" w14:textId="77777777" w:rsidR="00E76AF5" w:rsidRDefault="00000000"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Incluido con Node.js</w:t>
            </w:r>
          </w:p>
        </w:tc>
      </w:tr>
      <w:tr w:rsidR="00E76AF5" w14:paraId="29E91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6527F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Git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7AF20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v2.40+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62D90" w14:textId="77777777" w:rsidR="00E76AF5" w:rsidRDefault="00000000">
            <w:r>
              <w:rPr>
                <w:color w:val="475569"/>
                <w:sz w:val="20"/>
                <w:szCs w:val="20"/>
              </w:rPr>
              <w:t>Control de versiones del proyecto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EC1AF" w14:textId="77777777" w:rsidR="00E76AF5" w:rsidRDefault="00000000"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git-scm.com/downloads</w:t>
            </w:r>
          </w:p>
        </w:tc>
      </w:tr>
      <w:tr w:rsidR="00E76AF5" w14:paraId="3972C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B8379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VS Code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FB88F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v1.85+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82CAE" w14:textId="77777777" w:rsidR="00E76AF5" w:rsidRDefault="00000000">
            <w:r>
              <w:rPr>
                <w:color w:val="475569"/>
                <w:sz w:val="20"/>
                <w:szCs w:val="20"/>
              </w:rPr>
              <w:t>Editor de código recomendado para el curso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6C3D0" w14:textId="77777777" w:rsidR="00E76AF5" w:rsidRDefault="00000000"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code.visualstudio.com</w:t>
            </w:r>
          </w:p>
        </w:tc>
      </w:tr>
      <w:tr w:rsidR="00E76AF5" w14:paraId="27B25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F8D6D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Postman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13C15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v10+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AAEEB" w14:textId="77777777" w:rsidR="00E76AF5" w:rsidRDefault="00000000">
            <w:r>
              <w:rPr>
                <w:color w:val="475569"/>
                <w:sz w:val="20"/>
                <w:szCs w:val="20"/>
              </w:rPr>
              <w:t>Probar los endpoints de la API manualmente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55D8B" w14:textId="77777777" w:rsidR="00E76AF5" w:rsidRDefault="00000000"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postman.com/downloads</w:t>
            </w:r>
          </w:p>
        </w:tc>
      </w:tr>
      <w:tr w:rsidR="00E76AF5" w:rsidRPr="009B6C27" w14:paraId="020AF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B23A6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Stripe CLI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34922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v1.19+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96F2D" w14:textId="77777777" w:rsidR="00E76AF5" w:rsidRDefault="00000000">
            <w:r>
              <w:rPr>
                <w:color w:val="475569"/>
                <w:sz w:val="20"/>
                <w:szCs w:val="20"/>
              </w:rPr>
              <w:t>Probar webhooks de Stripe en desarrollo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AE0B3" w14:textId="77777777" w:rsidR="00E76AF5" w:rsidRPr="009B6C27" w:rsidRDefault="00000000">
            <w:pPr>
              <w:rPr>
                <w:lang w:val="en-US"/>
              </w:rPr>
            </w:pPr>
            <w:r w:rsidRPr="009B6C27">
              <w:rPr>
                <w:rFonts w:ascii="Courier New" w:eastAsia="Courier New" w:hAnsi="Courier New" w:cs="Courier New"/>
                <w:color w:val="4F46E5"/>
                <w:sz w:val="18"/>
                <w:szCs w:val="18"/>
                <w:lang w:val="en-US"/>
              </w:rPr>
              <w:t>stripe.com/docs/stripe-cli</w:t>
            </w:r>
          </w:p>
        </w:tc>
      </w:tr>
      <w:tr w:rsidR="00E76AF5" w:rsidRPr="009B6C27" w14:paraId="1D395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7BCDE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Firebase CLI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57727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v13+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8F04E" w14:textId="77777777" w:rsidR="00E76AF5" w:rsidRDefault="00000000">
            <w:r>
              <w:rPr>
                <w:color w:val="475569"/>
                <w:sz w:val="20"/>
                <w:szCs w:val="20"/>
              </w:rPr>
              <w:t>Desplegar reglas de Firestore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7B1B6" w14:textId="77777777" w:rsidR="00E76AF5" w:rsidRPr="009B6C27" w:rsidRDefault="00000000">
            <w:pPr>
              <w:rPr>
                <w:lang w:val="en-US"/>
              </w:rPr>
            </w:pPr>
            <w:r w:rsidRPr="009B6C27">
              <w:rPr>
                <w:rFonts w:ascii="Courier New" w:eastAsia="Courier New" w:hAnsi="Courier New" w:cs="Courier New"/>
                <w:color w:val="4F46E5"/>
                <w:sz w:val="18"/>
                <w:szCs w:val="18"/>
                <w:lang w:val="en-US"/>
              </w:rPr>
              <w:t>firebase.google.com/docs/cli</w:t>
            </w:r>
          </w:p>
        </w:tc>
      </w:tr>
      <w:tr w:rsidR="00E76AF5" w14:paraId="7416B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73590" w14:textId="77777777" w:rsidR="00E76AF5" w:rsidRDefault="00000000">
            <w:r>
              <w:rPr>
                <w:b/>
                <w:bCs/>
                <w:color w:val="3730A3"/>
                <w:sz w:val="20"/>
                <w:szCs w:val="20"/>
              </w:rPr>
              <w:t>OpenSSL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9F90" w14:textId="77777777" w:rsidR="00E76AF5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20"/>
                <w:szCs w:val="20"/>
              </w:rPr>
              <w:t>v3+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C57BE" w14:textId="77777777" w:rsidR="00E76AF5" w:rsidRDefault="00000000">
            <w:r>
              <w:rPr>
                <w:color w:val="475569"/>
                <w:sz w:val="20"/>
                <w:szCs w:val="20"/>
              </w:rPr>
              <w:t>Generar claves RSA para JWT RS256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ED463" w14:textId="77777777" w:rsidR="00E76AF5" w:rsidRDefault="00000000"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Incluido en macOS/Linux · openssl.org en Windows</w:t>
            </w:r>
          </w:p>
        </w:tc>
      </w:tr>
    </w:tbl>
    <w:p w14:paraId="2627D592" w14:textId="77777777" w:rsidR="00E76AF5" w:rsidRDefault="00E76AF5">
      <w:pPr>
        <w:spacing w:after="8"/>
      </w:pPr>
    </w:p>
    <w:p w14:paraId="6139040D" w14:textId="77777777" w:rsidR="00E76AF5" w:rsidRDefault="00000000">
      <w:pPr>
        <w:shd w:val="clear" w:color="auto" w:fill="FFFBEB"/>
        <w:spacing w:before="12" w:after="12"/>
      </w:pPr>
      <w:r>
        <w:rPr>
          <w:b/>
          <w:bCs/>
          <w:color w:val="D97706"/>
          <w:sz w:val="20"/>
          <w:szCs w:val="20"/>
        </w:rPr>
        <w:t>⚠  Tiempo estimado de instalación: 30-45 minutos. Hazlo con conexión a internet estable.</w:t>
      </w:r>
    </w:p>
    <w:p w14:paraId="635D4189" w14:textId="77777777" w:rsidR="00E76AF5" w:rsidRDefault="00E76AF5">
      <w:pPr>
        <w:spacing w:after="12"/>
      </w:pPr>
    </w:p>
    <w:p w14:paraId="0BA8044E" w14:textId="77777777" w:rsidR="00E76AF5" w:rsidRDefault="00000000">
      <w:r>
        <w:br w:type="page"/>
      </w:r>
    </w:p>
    <w:p w14:paraId="47B9EE84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lastRenderedPageBreak/>
        <w:t xml:space="preserve">  PASO 01  </w:t>
      </w:r>
      <w:r>
        <w:rPr>
          <w:b/>
          <w:bCs/>
          <w:color w:val="FFFFFF"/>
          <w:sz w:val="28"/>
          <w:szCs w:val="28"/>
        </w:rPr>
        <w:t xml:space="preserve">  Instalar Node.js y verificar npm</w:t>
      </w:r>
    </w:p>
    <w:p w14:paraId="4300110C" w14:textId="77777777" w:rsidR="00E76AF5" w:rsidRDefault="00000000">
      <w:pPr>
        <w:spacing w:before="4" w:after="8"/>
      </w:pPr>
      <w:r>
        <w:rPr>
          <w:color w:val="475569"/>
        </w:rPr>
        <w:t>Node.js es el entorno que ejecuta la API. npm es el gestor de paquetes que instala las dependencias.</w:t>
      </w:r>
    </w:p>
    <w:p w14:paraId="749AE40E" w14:textId="77777777" w:rsidR="00E76AF5" w:rsidRDefault="00E76AF5">
      <w:pPr>
        <w:spacing w:after="8"/>
      </w:pPr>
    </w:p>
    <w:p w14:paraId="752BE019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Instalación</w:t>
      </w:r>
    </w:p>
    <w:p w14:paraId="2F411864" w14:textId="77777777" w:rsidR="00E76AF5" w:rsidRDefault="00000000">
      <w:pPr>
        <w:shd w:val="clear" w:color="auto" w:fill="F0FDFA"/>
        <w:spacing w:before="12" w:after="12"/>
      </w:pPr>
      <w:r>
        <w:rPr>
          <w:color w:val="0D9488"/>
          <w:sz w:val="20"/>
          <w:szCs w:val="20"/>
        </w:rPr>
        <w:t>💡  Descarga el instalador LTS (Long Term Support) en nodejs.org/es/download — NO la versión Current.</w:t>
      </w:r>
    </w:p>
    <w:p w14:paraId="6F519129" w14:textId="77777777" w:rsidR="00E76AF5" w:rsidRDefault="00E76AF5">
      <w:pPr>
        <w:spacing w:after="8"/>
      </w:pPr>
    </w:p>
    <w:p w14:paraId="273AD41F" w14:textId="77777777" w:rsidR="00E76AF5" w:rsidRDefault="00000000">
      <w:pPr>
        <w:shd w:val="clear" w:color="auto" w:fill="F5F3FF"/>
        <w:spacing w:before="12" w:after="12"/>
      </w:pPr>
      <w:r>
        <w:rPr>
          <w:b/>
          <w:bCs/>
          <w:color w:val="7C3AED"/>
          <w:sz w:val="20"/>
          <w:szCs w:val="20"/>
        </w:rPr>
        <w:t>🪟  Windows — Ve a nodejs.org/es/download, descarga el instalador .msi para Windows, ejecútalo y sigue el asistente. Asegúrate de marcar "Add to PATH" durante la instalación.</w:t>
      </w:r>
    </w:p>
    <w:p w14:paraId="16E8776A" w14:textId="77777777" w:rsidR="00E76AF5" w:rsidRDefault="00000000">
      <w:pPr>
        <w:shd w:val="clear" w:color="auto" w:fill="ECFDF5"/>
        <w:spacing w:before="12" w:after="12"/>
      </w:pPr>
      <w:r>
        <w:rPr>
          <w:b/>
          <w:bCs/>
          <w:color w:val="059669"/>
          <w:sz w:val="20"/>
          <w:szCs w:val="20"/>
        </w:rPr>
        <w:t>🍎  macOS — Instala con Homebrew: brew install node — o descarga el .pkg desde nodejs.org/es/download</w:t>
      </w:r>
    </w:p>
    <w:p w14:paraId="6F39E24A" w14:textId="77777777" w:rsidR="00E76AF5" w:rsidRDefault="00E76AF5">
      <w:pPr>
        <w:spacing w:after="8"/>
      </w:pPr>
    </w:p>
    <w:p w14:paraId="1AAB2759" w14:textId="77777777" w:rsidR="00E76AF5" w:rsidRDefault="00000000">
      <w:pPr>
        <w:shd w:val="clear" w:color="auto" w:fill="ECFDF5"/>
        <w:spacing w:before="16" w:after="8"/>
      </w:pPr>
      <w:r>
        <w:rPr>
          <w:b/>
          <w:bCs/>
          <w:color w:val="059669"/>
        </w:rPr>
        <w:t xml:space="preserve">  ✓  VERIFICACIÓN — ejecuta estos comandos y comprueba la salida esperada</w:t>
      </w:r>
    </w:p>
    <w:p w14:paraId="33113B8D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node --version</w:t>
      </w:r>
    </w:p>
    <w:p w14:paraId="37266F3C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v18.x.x  o superior (ej: v20.10.0)</w:t>
      </w:r>
    </w:p>
    <w:p w14:paraId="5886108F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npm --version</w:t>
      </w:r>
    </w:p>
    <w:p w14:paraId="2A362DE5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9.x.x  o superior</w:t>
      </w:r>
    </w:p>
    <w:p w14:paraId="7B8B6BE6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npx --version</w:t>
      </w:r>
    </w:p>
    <w:p w14:paraId="2EB76239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9.x.x  o superior</w:t>
      </w:r>
    </w:p>
    <w:p w14:paraId="4C3FEE5C" w14:textId="77777777" w:rsidR="00E76AF5" w:rsidRDefault="00E76AF5">
      <w:pPr>
        <w:spacing w:after="12"/>
      </w:pPr>
    </w:p>
    <w:p w14:paraId="4BA82E77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t xml:space="preserve">  PASO 02  </w:t>
      </w:r>
      <w:r>
        <w:rPr>
          <w:b/>
          <w:bCs/>
          <w:color w:val="FFFFFF"/>
          <w:sz w:val="28"/>
          <w:szCs w:val="28"/>
        </w:rPr>
        <w:t xml:space="preserve">  Instalar Git y configurar tu identidad</w:t>
      </w:r>
    </w:p>
    <w:p w14:paraId="0E0B6C6A" w14:textId="77777777" w:rsidR="00E76AF5" w:rsidRDefault="00000000">
      <w:pPr>
        <w:spacing w:before="4" w:after="8"/>
      </w:pPr>
      <w:r>
        <w:rPr>
          <w:color w:val="475569"/>
        </w:rPr>
        <w:t>Git permite guardar y versionar el código del proyecto. Necesitas configurar tu nombre y correo para que los commits te identifiquen.</w:t>
      </w:r>
    </w:p>
    <w:p w14:paraId="674AE889" w14:textId="77777777" w:rsidR="00E76AF5" w:rsidRDefault="00E76AF5">
      <w:pPr>
        <w:spacing w:after="8"/>
      </w:pPr>
    </w:p>
    <w:p w14:paraId="3FC7BB4B" w14:textId="77777777" w:rsidR="00E76AF5" w:rsidRDefault="00000000">
      <w:pPr>
        <w:shd w:val="clear" w:color="auto" w:fill="F5F3FF"/>
        <w:spacing w:before="12" w:after="12"/>
      </w:pPr>
      <w:r>
        <w:rPr>
          <w:b/>
          <w:bCs/>
          <w:color w:val="7C3AED"/>
          <w:sz w:val="20"/>
          <w:szCs w:val="20"/>
        </w:rPr>
        <w:t>🪟  Windows — Descarga Git desde git-scm.com/download/win y ejecuta el instalador. En la opción de editor, elige VS Code si ya lo tienes instalado.</w:t>
      </w:r>
    </w:p>
    <w:p w14:paraId="6C68F8D2" w14:textId="77777777" w:rsidR="00E76AF5" w:rsidRDefault="00000000">
      <w:pPr>
        <w:shd w:val="clear" w:color="auto" w:fill="ECFDF5"/>
        <w:spacing w:before="12" w:after="12"/>
      </w:pPr>
      <w:r>
        <w:rPr>
          <w:b/>
          <w:bCs/>
          <w:color w:val="059669"/>
          <w:sz w:val="20"/>
          <w:szCs w:val="20"/>
        </w:rPr>
        <w:t>🍎  macOS — Git ya viene instalado en macOS. Verifica con git --version. Si no está, ejecuta: xcode-select --install</w:t>
      </w:r>
    </w:p>
    <w:p w14:paraId="121E828F" w14:textId="77777777" w:rsidR="00E76AF5" w:rsidRDefault="00E76AF5">
      <w:pPr>
        <w:spacing w:after="8"/>
      </w:pPr>
    </w:p>
    <w:p w14:paraId="37835B93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Configurar tu identidad (obligatorio)</w:t>
      </w:r>
    </w:p>
    <w:p w14:paraId="455CF603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git config --global user.name "Tu Nombre Completo"</w:t>
      </w:r>
    </w:p>
    <w:p w14:paraId="1A56A23D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git config --global user.email "tu.correo@ejemplo.com"</w:t>
      </w:r>
    </w:p>
    <w:p w14:paraId="089ACD23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git config --global core.editor "code --wait"</w:t>
      </w:r>
    </w:p>
    <w:p w14:paraId="35BC7C6D" w14:textId="77777777" w:rsidR="00E76AF5" w:rsidRPr="009B6C27" w:rsidRDefault="00E76AF5">
      <w:pPr>
        <w:spacing w:after="8"/>
        <w:rPr>
          <w:lang w:val="en-US"/>
        </w:rPr>
      </w:pPr>
    </w:p>
    <w:p w14:paraId="1AFE2ABB" w14:textId="77777777" w:rsidR="00E76AF5" w:rsidRDefault="00000000">
      <w:pPr>
        <w:shd w:val="clear" w:color="auto" w:fill="ECFDF5"/>
        <w:spacing w:before="16" w:after="8"/>
      </w:pPr>
      <w:r w:rsidRPr="009B6C27">
        <w:rPr>
          <w:b/>
          <w:bCs/>
          <w:color w:val="059669"/>
          <w:lang w:val="en-US"/>
        </w:rPr>
        <w:t xml:space="preserve">  </w:t>
      </w:r>
      <w:r>
        <w:rPr>
          <w:b/>
          <w:bCs/>
          <w:color w:val="059669"/>
        </w:rPr>
        <w:t>✓  VERIFICACIÓN — ejecuta estos comandos y comprueba la salida esperada</w:t>
      </w:r>
    </w:p>
    <w:p w14:paraId="23BA0633" w14:textId="77777777" w:rsidR="00E76AF5" w:rsidRPr="009B6C27" w:rsidRDefault="00000000">
      <w:pPr>
        <w:shd w:val="clear" w:color="auto" w:fill="0F172A"/>
        <w:spacing w:before="8"/>
        <w:rPr>
          <w:lang w:val="en-US"/>
        </w:rPr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</w:t>
      </w: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$ git --version</w:t>
      </w:r>
    </w:p>
    <w:p w14:paraId="328CAA32" w14:textId="77777777" w:rsidR="00E76AF5" w:rsidRPr="009B6C27" w:rsidRDefault="00000000">
      <w:pPr>
        <w:shd w:val="clear" w:color="auto" w:fill="0D2137"/>
        <w:spacing w:after="8"/>
        <w:rPr>
          <w:lang w:val="en-US"/>
        </w:rPr>
      </w:pPr>
      <w:r w:rsidRPr="009B6C27">
        <w:rPr>
          <w:rFonts w:ascii="Courier New" w:eastAsia="Courier New" w:hAnsi="Courier New" w:cs="Courier New"/>
          <w:color w:val="94A3B8"/>
          <w:sz w:val="18"/>
          <w:szCs w:val="18"/>
          <w:lang w:val="en-US"/>
        </w:rPr>
        <w:t xml:space="preserve">  → git version 2.x.x</w:t>
      </w:r>
    </w:p>
    <w:p w14:paraId="596A0792" w14:textId="77777777" w:rsidR="00E76AF5" w:rsidRDefault="00000000">
      <w:pPr>
        <w:shd w:val="clear" w:color="auto" w:fill="0F172A"/>
        <w:spacing w:before="8"/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6EE7B7"/>
          <w:sz w:val="18"/>
          <w:szCs w:val="18"/>
        </w:rPr>
        <w:t>$ git config --global user.name</w:t>
      </w:r>
    </w:p>
    <w:p w14:paraId="53B149D9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Tu Nombre Completo</w:t>
      </w:r>
    </w:p>
    <w:p w14:paraId="536AF38E" w14:textId="77777777" w:rsidR="00E76AF5" w:rsidRDefault="00E76AF5">
      <w:pPr>
        <w:spacing w:after="12"/>
      </w:pPr>
    </w:p>
    <w:p w14:paraId="490E73BD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t xml:space="preserve">  PASO 03  </w:t>
      </w:r>
      <w:r>
        <w:rPr>
          <w:b/>
          <w:bCs/>
          <w:color w:val="FFFFFF"/>
          <w:sz w:val="28"/>
          <w:szCs w:val="28"/>
        </w:rPr>
        <w:t xml:space="preserve">  Instalar VS Code y extensiones del curso</w:t>
      </w:r>
    </w:p>
    <w:p w14:paraId="4A7AFBBE" w14:textId="77777777" w:rsidR="00E76AF5" w:rsidRDefault="00000000">
      <w:pPr>
        <w:spacing w:before="4" w:after="8"/>
      </w:pPr>
      <w:r>
        <w:rPr>
          <w:color w:val="475569"/>
        </w:rPr>
        <w:t>VS Code es el editor recomendado. Las extensiones que instalarás mejoran significativamente la experiencia con TypeScript, Firebase y la API.</w:t>
      </w:r>
    </w:p>
    <w:p w14:paraId="6B1878F2" w14:textId="77777777" w:rsidR="00E76AF5" w:rsidRDefault="00E76AF5">
      <w:pPr>
        <w:spacing w:after="8"/>
      </w:pPr>
    </w:p>
    <w:p w14:paraId="24E4BC59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Extensiones requeridas — instala todas</w:t>
      </w:r>
    </w:p>
    <w:p w14:paraId="761A737A" w14:textId="77777777" w:rsidR="00E76AF5" w:rsidRDefault="00000000">
      <w:pPr>
        <w:spacing w:before="4" w:after="8"/>
      </w:pPr>
      <w:r>
        <w:rPr>
          <w:color w:val="475569"/>
        </w:rPr>
        <w:t>Abre VS Code, presiona Ctrl+Shift+X (Windows) o Cmd+Shift+X (macOS) para abrir el panel de extensiones y busca cada una:</w:t>
      </w:r>
    </w:p>
    <w:p w14:paraId="6FCD04A8" w14:textId="77777777" w:rsidR="00E76AF5" w:rsidRDefault="00E76AF5">
      <w:pPr>
        <w:spacing w:after="4"/>
      </w:pPr>
    </w:p>
    <w:p w14:paraId="27388C41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TypeScript Importer — importa automáticamente los módulos al escribir código TypeScript</w:t>
      </w:r>
    </w:p>
    <w:p w14:paraId="3F6970C1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Prettier — Code Formatter — formatea el código automáticamente al guardar</w:t>
      </w:r>
    </w:p>
    <w:p w14:paraId="4B177F78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ESLint — muestra errores de estilo y posibles bugs en tiempo real</w:t>
      </w:r>
    </w:p>
    <w:p w14:paraId="5F81F2E3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lastRenderedPageBreak/>
        <w:t>REST Client — permite probar endpoints HTTP directamente desde archivos .http en VS Code</w:t>
      </w:r>
    </w:p>
    <w:p w14:paraId="174FD592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Thunder Client — alternativa a Postman integrada en VS Code</w:t>
      </w:r>
    </w:p>
    <w:p w14:paraId="6CC0F31D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GitLens — muestra información de git en cada línea del código</w:t>
      </w:r>
    </w:p>
    <w:p w14:paraId="413B9EC3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Firestore Rules — resaltado de sintaxis para firestore.rules</w:t>
      </w:r>
    </w:p>
    <w:p w14:paraId="2746892A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DotENV — resaltado de sintaxis para archivos .env</w:t>
      </w:r>
    </w:p>
    <w:p w14:paraId="5808E06E" w14:textId="77777777" w:rsidR="00E76AF5" w:rsidRDefault="00000000">
      <w:pPr>
        <w:pStyle w:val="Prrafodelista"/>
        <w:numPr>
          <w:ilvl w:val="0"/>
          <w:numId w:val="1"/>
        </w:numPr>
        <w:spacing w:before="2" w:after="6"/>
        <w:ind w:left="403" w:hanging="259"/>
      </w:pPr>
      <w:r>
        <w:rPr>
          <w:color w:val="475569"/>
        </w:rPr>
        <w:t>Auto Rename Tag — útil cuando también trabajes en el frontend Vue 3</w:t>
      </w:r>
    </w:p>
    <w:p w14:paraId="6796C36F" w14:textId="77777777" w:rsidR="00E76AF5" w:rsidRDefault="00E76AF5">
      <w:pPr>
        <w:spacing w:after="8"/>
      </w:pPr>
    </w:p>
    <w:p w14:paraId="1DD4739C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Configuración recomendada de VS Code</w:t>
      </w:r>
    </w:p>
    <w:p w14:paraId="7A63EBEE" w14:textId="77777777" w:rsidR="00E76AF5" w:rsidRDefault="00000000">
      <w:pPr>
        <w:spacing w:before="4" w:after="8"/>
      </w:pPr>
      <w:r>
        <w:rPr>
          <w:color w:val="475569"/>
        </w:rPr>
        <w:t>Agrega esto a tu settings.json (Ctrl+Shift+P → "Open User Settings JSON"):</w:t>
      </w:r>
    </w:p>
    <w:p w14:paraId="665EF581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{</w:t>
      </w:r>
    </w:p>
    <w:p w14:paraId="63FD535E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"editor.formatOnSave": true,</w:t>
      </w:r>
    </w:p>
    <w:p w14:paraId="08742082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"editor.defaultFormatter": "esbenp.prettier-vscode",</w:t>
      </w:r>
    </w:p>
    <w:p w14:paraId="6A0FC928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"editor.tabSize": 2,</w:t>
      </w:r>
    </w:p>
    <w:p w14:paraId="7AA4EAA1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"editor.wordWrap": "on",</w:t>
      </w:r>
    </w:p>
    <w:p w14:paraId="23CA204C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"typescript.preferences.importModuleSpecifier": "relative",</w:t>
      </w:r>
    </w:p>
    <w:p w14:paraId="1C45B630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"files.autoSave": "onFocusChange",</w:t>
      </w:r>
    </w:p>
    <w:p w14:paraId="396B1A37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"terminal.integrated.defaultProfile.windows": "Git Bash"</w:t>
      </w:r>
    </w:p>
    <w:p w14:paraId="5CD99475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22213C99" w14:textId="77777777" w:rsidR="00E76AF5" w:rsidRDefault="00E76AF5">
      <w:pPr>
        <w:spacing w:after="8"/>
      </w:pPr>
    </w:p>
    <w:p w14:paraId="701E893A" w14:textId="77777777" w:rsidR="00E76AF5" w:rsidRDefault="00000000">
      <w:pPr>
        <w:shd w:val="clear" w:color="auto" w:fill="ECFDF5"/>
        <w:spacing w:before="16" w:after="8"/>
      </w:pPr>
      <w:r>
        <w:rPr>
          <w:b/>
          <w:bCs/>
          <w:color w:val="059669"/>
        </w:rPr>
        <w:t xml:space="preserve">  ✓  VERIFICACIÓN — ejecuta estos comandos y comprueba la salida esperada</w:t>
      </w:r>
    </w:p>
    <w:p w14:paraId="5E83797E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code --version</w:t>
      </w:r>
    </w:p>
    <w:p w14:paraId="74D8C7B0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1.85.x o superior</w:t>
      </w:r>
    </w:p>
    <w:p w14:paraId="3B71A0E0" w14:textId="77777777" w:rsidR="00E76AF5" w:rsidRDefault="00E76AF5">
      <w:pPr>
        <w:spacing w:after="12"/>
      </w:pPr>
    </w:p>
    <w:p w14:paraId="1135879F" w14:textId="77777777" w:rsidR="00E76AF5" w:rsidRDefault="00000000">
      <w:r>
        <w:br w:type="page"/>
      </w:r>
    </w:p>
    <w:p w14:paraId="4DA094DC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lastRenderedPageBreak/>
        <w:t xml:space="preserve">  PASO 04  </w:t>
      </w:r>
      <w:r>
        <w:rPr>
          <w:b/>
          <w:bCs/>
          <w:color w:val="FFFFFF"/>
          <w:sz w:val="28"/>
          <w:szCs w:val="28"/>
        </w:rPr>
        <w:t xml:space="preserve">  Crear proyecto Firebase y configurar Firestore</w:t>
      </w:r>
    </w:p>
    <w:p w14:paraId="247B9B4F" w14:textId="77777777" w:rsidR="00E76AF5" w:rsidRDefault="00000000">
      <w:pPr>
        <w:spacing w:before="4" w:after="8"/>
      </w:pPr>
      <w:r>
        <w:rPr>
          <w:color w:val="475569"/>
        </w:rPr>
        <w:t>Firebase es la base de datos del proyecto Ruba Studio. Necesitas crear un proyecto con Firestore habilitado y obtener las credenciales.</w:t>
      </w:r>
    </w:p>
    <w:p w14:paraId="3501E1F1" w14:textId="77777777" w:rsidR="00E76AF5" w:rsidRDefault="00E76AF5">
      <w:pPr>
        <w:spacing w:after="8"/>
      </w:pPr>
    </w:p>
    <w:p w14:paraId="2445B5E4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4.1 — Crear el proyecto en Firebase Console</w:t>
      </w:r>
    </w:p>
    <w:p w14:paraId="215FAF6A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Ir a console.firebase.google.com</w:t>
      </w:r>
      <w:r>
        <w:rPr>
          <w:i/>
          <w:iCs/>
          <w:color w:val="94A3B8"/>
          <w:sz w:val="20"/>
          <w:szCs w:val="20"/>
        </w:rPr>
        <w:t xml:space="preserve">  — necesitas cuenta de Google</w:t>
      </w:r>
    </w:p>
    <w:p w14:paraId="6ED94933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Clic en "Agregar proyecto"</w:t>
      </w:r>
    </w:p>
    <w:p w14:paraId="20DA259C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Nombre del proyecto: rubastudioapp</w:t>
      </w:r>
      <w:r>
        <w:rPr>
          <w:i/>
          <w:iCs/>
          <w:color w:val="94A3B8"/>
          <w:sz w:val="20"/>
          <w:szCs w:val="20"/>
        </w:rPr>
        <w:t xml:space="preserve">  — exactamente este nombre</w:t>
      </w:r>
    </w:p>
    <w:p w14:paraId="6BE1A3B7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4. </w:t>
      </w:r>
      <w:r>
        <w:rPr>
          <w:b/>
          <w:bCs/>
          <w:color w:val="1E293B"/>
        </w:rPr>
        <w:t>Desactivar Google Analytics (no es necesario para el curso)</w:t>
      </w:r>
    </w:p>
    <w:p w14:paraId="4A529FB6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5. </w:t>
      </w:r>
      <w:r>
        <w:rPr>
          <w:b/>
          <w:bCs/>
          <w:color w:val="1E293B"/>
        </w:rPr>
        <w:t>Clic en "Crear proyecto" y esperar ~30 segundos</w:t>
      </w:r>
    </w:p>
    <w:p w14:paraId="5EC5E940" w14:textId="77777777" w:rsidR="00E76AF5" w:rsidRDefault="00E76AF5">
      <w:pPr>
        <w:spacing w:after="8"/>
      </w:pPr>
    </w:p>
    <w:p w14:paraId="699217CF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4.2 — Habilitar Authentication</w:t>
      </w:r>
    </w:p>
    <w:p w14:paraId="24A85F0E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En el menú lateral: Authentication → Comenzar</w:t>
      </w:r>
    </w:p>
    <w:p w14:paraId="6A53636A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Ir a la pestaña "Método de inicio de sesión"</w:t>
      </w:r>
    </w:p>
    <w:p w14:paraId="1C19D6B7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Habilitar "Correo electrónico/contraseña"</w:t>
      </w:r>
    </w:p>
    <w:p w14:paraId="264EF1F7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4. </w:t>
      </w:r>
      <w:r>
        <w:rPr>
          <w:b/>
          <w:bCs/>
          <w:color w:val="1E293B"/>
        </w:rPr>
        <w:t>Guardar</w:t>
      </w:r>
    </w:p>
    <w:p w14:paraId="3DA54F25" w14:textId="77777777" w:rsidR="00E76AF5" w:rsidRDefault="00E76AF5">
      <w:pPr>
        <w:spacing w:after="8"/>
      </w:pPr>
    </w:p>
    <w:p w14:paraId="09DA240C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4.3 — Habilitar Firestore Database</w:t>
      </w:r>
    </w:p>
    <w:p w14:paraId="10A59F87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En el menú lateral: Firestore Database → Crear base de datos</w:t>
      </w:r>
    </w:p>
    <w:p w14:paraId="3CE5B63D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Seleccionar "Iniciar en modo producción"</w:t>
      </w:r>
    </w:p>
    <w:p w14:paraId="538D24D7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Seleccionar región: nam5 (us-central)</w:t>
      </w:r>
      <w:r>
        <w:rPr>
          <w:i/>
          <w:iCs/>
          <w:color w:val="94A3B8"/>
          <w:sz w:val="20"/>
          <w:szCs w:val="20"/>
        </w:rPr>
        <w:t xml:space="preserve">  — la más cercana para México</w:t>
      </w:r>
    </w:p>
    <w:p w14:paraId="68CB2E69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4. </w:t>
      </w:r>
      <w:r>
        <w:rPr>
          <w:b/>
          <w:bCs/>
          <w:color w:val="1E293B"/>
        </w:rPr>
        <w:t>Esperar ~1 minuto a que Firestore se active</w:t>
      </w:r>
    </w:p>
    <w:p w14:paraId="55C057F9" w14:textId="77777777" w:rsidR="00E76AF5" w:rsidRDefault="00E76AF5">
      <w:pPr>
        <w:spacing w:after="8"/>
      </w:pPr>
    </w:p>
    <w:p w14:paraId="4EFBBF87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4.4 — Obtener credenciales de la app web</w:t>
      </w:r>
    </w:p>
    <w:p w14:paraId="2AEF703E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Configuración del proyecto (ícono ⚙) → pestaña General</w:t>
      </w:r>
    </w:p>
    <w:p w14:paraId="3EB1B7F7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Sección "Tus apps" → Agregar app → Web (icono &lt;/&gt;)</w:t>
      </w:r>
    </w:p>
    <w:p w14:paraId="42EB5679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Nombre: Ruba Studio Web → Registrar app</w:t>
      </w:r>
    </w:p>
    <w:p w14:paraId="59612E55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4. </w:t>
      </w:r>
      <w:r>
        <w:rPr>
          <w:b/>
          <w:bCs/>
          <w:color w:val="1E293B"/>
        </w:rPr>
        <w:t>Copiar el objeto firebaseConfig que aparece → guardarlo en un archivo temporal</w:t>
      </w:r>
    </w:p>
    <w:p w14:paraId="003B4C93" w14:textId="77777777" w:rsidR="00E76AF5" w:rsidRDefault="00E76AF5">
      <w:pPr>
        <w:spacing w:after="8"/>
      </w:pPr>
    </w:p>
    <w:p w14:paraId="7DF540C5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4.5 — Descargar Service Account (para la API)</w:t>
      </w:r>
    </w:p>
    <w:p w14:paraId="44C2CD90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Configuración del proyecto → pestaña "Cuentas de servicio"</w:t>
      </w:r>
    </w:p>
    <w:p w14:paraId="0054E941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Clic en "Generar nueva clave privada"</w:t>
      </w:r>
    </w:p>
    <w:p w14:paraId="54851138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Se descarga un archivo JSON → guardarlo como firebase-service-account.json</w:t>
      </w:r>
    </w:p>
    <w:p w14:paraId="0FF26A70" w14:textId="77777777" w:rsidR="00E76AF5" w:rsidRDefault="00E76AF5">
      <w:pPr>
        <w:spacing w:after="8"/>
      </w:pPr>
    </w:p>
    <w:p w14:paraId="61EA0B6C" w14:textId="77777777" w:rsidR="00E76AF5" w:rsidRDefault="00000000">
      <w:pPr>
        <w:shd w:val="clear" w:color="auto" w:fill="FEF2F2"/>
        <w:spacing w:before="12" w:after="12"/>
      </w:pPr>
      <w:r>
        <w:rPr>
          <w:b/>
          <w:bCs/>
          <w:color w:val="DC2626"/>
          <w:sz w:val="20"/>
          <w:szCs w:val="20"/>
        </w:rPr>
        <w:t>🔴  NUNCA subas firebase-service-account.json a GitHub. Ya está en el .gitignore del proyecto, pero verifica esto antes de hacer tu primer commit.</w:t>
      </w:r>
    </w:p>
    <w:p w14:paraId="6AC52C09" w14:textId="77777777" w:rsidR="00E76AF5" w:rsidRDefault="00E76AF5">
      <w:pPr>
        <w:spacing w:after="8"/>
      </w:pPr>
    </w:p>
    <w:p w14:paraId="29375480" w14:textId="77777777" w:rsidR="00E76AF5" w:rsidRPr="009B6C27" w:rsidRDefault="00000000">
      <w:pPr>
        <w:spacing w:before="16" w:after="8"/>
        <w:rPr>
          <w:lang w:val="en-US"/>
        </w:rPr>
      </w:pPr>
      <w:r w:rsidRPr="009B6C27">
        <w:rPr>
          <w:b/>
          <w:bCs/>
          <w:color w:val="1E293B"/>
          <w:sz w:val="24"/>
          <w:szCs w:val="24"/>
          <w:lang w:val="en-US"/>
        </w:rPr>
        <w:t>4.6 — Instalar Firebase CLI</w:t>
      </w:r>
    </w:p>
    <w:p w14:paraId="4AB17676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npm install -g firebase-tools</w:t>
      </w:r>
    </w:p>
    <w:p w14:paraId="151A5D0B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firebase login</w:t>
      </w:r>
    </w:p>
    <w:p w14:paraId="2F70301C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Se abre el navegador → autentícate con tu cuenta de Google</w:t>
      </w:r>
    </w:p>
    <w:p w14:paraId="7DF27617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firebase projects:list</w:t>
      </w:r>
    </w:p>
    <w:p w14:paraId="59A93AFA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Debes ver tu proyecto rubastudioapp en la lista</w:t>
      </w:r>
    </w:p>
    <w:p w14:paraId="4C4874F1" w14:textId="77777777" w:rsidR="00E76AF5" w:rsidRDefault="00E76AF5">
      <w:pPr>
        <w:spacing w:after="8"/>
      </w:pPr>
    </w:p>
    <w:p w14:paraId="12BB1F84" w14:textId="77777777" w:rsidR="00E76AF5" w:rsidRDefault="00000000">
      <w:pPr>
        <w:shd w:val="clear" w:color="auto" w:fill="ECFDF5"/>
        <w:spacing w:before="16" w:after="8"/>
      </w:pPr>
      <w:r>
        <w:rPr>
          <w:b/>
          <w:bCs/>
          <w:color w:val="059669"/>
        </w:rPr>
        <w:t xml:space="preserve">  ✓  VERIFICACIÓN — ejecuta estos comandos y comprueba la salida esperada</w:t>
      </w:r>
    </w:p>
    <w:p w14:paraId="2FB4B5E3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firebase --version</w:t>
      </w:r>
    </w:p>
    <w:p w14:paraId="42B2A260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lastRenderedPageBreak/>
        <w:t xml:space="preserve">  → 13.x.x o superior</w:t>
      </w:r>
    </w:p>
    <w:p w14:paraId="5A0C1FB4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firebase projects:list</w:t>
      </w:r>
    </w:p>
    <w:p w14:paraId="1E292CA3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rubastudioapp aparece en la lista</w:t>
      </w:r>
    </w:p>
    <w:p w14:paraId="2CA22070" w14:textId="77777777" w:rsidR="00E76AF5" w:rsidRDefault="00E76AF5">
      <w:pPr>
        <w:spacing w:after="12"/>
      </w:pPr>
    </w:p>
    <w:p w14:paraId="62C33D81" w14:textId="77777777" w:rsidR="00E76AF5" w:rsidRDefault="00000000">
      <w:r>
        <w:br w:type="page"/>
      </w:r>
    </w:p>
    <w:p w14:paraId="771B6F60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lastRenderedPageBreak/>
        <w:t xml:space="preserve">  PASO 05  </w:t>
      </w:r>
      <w:r>
        <w:rPr>
          <w:b/>
          <w:bCs/>
          <w:color w:val="FFFFFF"/>
          <w:sz w:val="28"/>
          <w:szCs w:val="28"/>
        </w:rPr>
        <w:t xml:space="preserve">  Generar las claves RSA para JWT</w:t>
      </w:r>
    </w:p>
    <w:p w14:paraId="728CBD31" w14:textId="77777777" w:rsidR="00E76AF5" w:rsidRDefault="00000000">
      <w:pPr>
        <w:spacing w:before="4" w:after="8"/>
      </w:pPr>
      <w:r>
        <w:rPr>
          <w:color w:val="475569"/>
        </w:rPr>
        <w:t>Las claves RSA son necesarias para firmar y verificar los tokens JWT con el algoritmo RS256. Se generan una sola vez y se guardan en el .env.</w:t>
      </w:r>
    </w:p>
    <w:p w14:paraId="1C4302CE" w14:textId="77777777" w:rsidR="00E76AF5" w:rsidRDefault="00E76AF5">
      <w:pPr>
        <w:spacing w:after="8"/>
      </w:pPr>
    </w:p>
    <w:p w14:paraId="51CF5201" w14:textId="77777777" w:rsidR="00E76AF5" w:rsidRDefault="00000000">
      <w:pPr>
        <w:shd w:val="clear" w:color="auto" w:fill="F5F3FF"/>
        <w:spacing w:before="12" w:after="12"/>
      </w:pPr>
      <w:r>
        <w:rPr>
          <w:b/>
          <w:bCs/>
          <w:color w:val="7C3AED"/>
          <w:sz w:val="20"/>
          <w:szCs w:val="20"/>
        </w:rPr>
        <w:t>🪟  Windows — OpenSSL ya está incluido en macOS y Linux. En Windows, verifica si está disponible en Git Bash (que instalaste en el Paso 2). Escribe: openssl version</w:t>
      </w:r>
    </w:p>
    <w:p w14:paraId="1989E0E9" w14:textId="77777777" w:rsidR="00E76AF5" w:rsidRDefault="00E76AF5">
      <w:pPr>
        <w:spacing w:after="8"/>
      </w:pPr>
    </w:p>
    <w:p w14:paraId="5985F760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Generar el par de claves</w:t>
      </w:r>
    </w:p>
    <w:p w14:paraId="03700894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Navegar a la carpeta del proyecto</w:t>
      </w:r>
    </w:p>
    <w:p w14:paraId="7C05BC0D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cd ruba-studio/api</w:t>
      </w:r>
    </w:p>
    <w:p w14:paraId="030C37F6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</w:t>
      </w:r>
    </w:p>
    <w:p w14:paraId="06CB87F3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1. Generar la clave privada RSA de 2048 bits</w:t>
      </w:r>
    </w:p>
    <w:p w14:paraId="492B35DE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openssl genrsa -out private.key 2048</w:t>
      </w:r>
    </w:p>
    <w:p w14:paraId="19BE6626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</w:t>
      </w:r>
    </w:p>
    <w:p w14:paraId="38618890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2. Extraer la clave pública desde la privada</w:t>
      </w:r>
    </w:p>
    <w:p w14:paraId="10C0BE1A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openssl rsa -in private.key -pubout -out public.key</w:t>
      </w:r>
    </w:p>
    <w:p w14:paraId="4D49B15A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</w:t>
      </w:r>
    </w:p>
    <w:p w14:paraId="1F25B598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3. Verificar que se crearon los archivos</w:t>
      </w:r>
    </w:p>
    <w:p w14:paraId="04B45147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ls *.key</w:t>
      </w:r>
    </w:p>
    <w:p w14:paraId="149EC818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# → private.key  public.key</w:t>
      </w:r>
    </w:p>
    <w:p w14:paraId="2A6EF625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</w:t>
      </w:r>
    </w:p>
    <w:p w14:paraId="7DE5B078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4. Convertir a Base64 para el .env</w:t>
      </w:r>
    </w:p>
    <w:p w14:paraId="6FAFF349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macOS/Linux:</w:t>
      </w:r>
    </w:p>
    <w:p w14:paraId="4C1535EC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base64 -i private.key | tr -d "\n"   # copia este valor → JWT_PRIVATE_KEY_BASE64</w:t>
      </w:r>
    </w:p>
    <w:p w14:paraId="64C2890E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base64 -i public.key  | tr -d "\n"   # copia este valor → JWT_PUBLIC_KEY_BASE64</w:t>
      </w:r>
    </w:p>
    <w:p w14:paraId="1610D4A0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</w:t>
      </w:r>
    </w:p>
    <w:p w14:paraId="1EB9BF3D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# Windows (Git Bash):</w:t>
      </w:r>
    </w:p>
    <w:p w14:paraId="56EA5B14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base64 private.key | tr -d "\n"</w:t>
      </w:r>
    </w:p>
    <w:p w14:paraId="77B4F8E3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base64 public.key  | tr -d "\n"</w:t>
      </w:r>
    </w:p>
    <w:p w14:paraId="74BD0882" w14:textId="77777777" w:rsidR="00E76AF5" w:rsidRDefault="00E76AF5">
      <w:pPr>
        <w:spacing w:after="8"/>
      </w:pPr>
    </w:p>
    <w:p w14:paraId="12FC60BC" w14:textId="77777777" w:rsidR="00E76AF5" w:rsidRDefault="00000000">
      <w:pPr>
        <w:shd w:val="clear" w:color="auto" w:fill="FEF2F2"/>
        <w:spacing w:before="12" w:after="12"/>
      </w:pPr>
      <w:r>
        <w:rPr>
          <w:b/>
          <w:bCs/>
          <w:color w:val="DC2626"/>
          <w:sz w:val="20"/>
          <w:szCs w:val="20"/>
        </w:rPr>
        <w:t>🔴  private.key y public.key ya están en el .gitignore (*.key). Nunca los subas a git ni los compartas. Son el equivalente a la contraseña maestra de toda la autenticación.</w:t>
      </w:r>
    </w:p>
    <w:p w14:paraId="7717C95C" w14:textId="77777777" w:rsidR="00E76AF5" w:rsidRDefault="00E76AF5">
      <w:pPr>
        <w:spacing w:after="8"/>
      </w:pPr>
    </w:p>
    <w:p w14:paraId="6694D00C" w14:textId="77777777" w:rsidR="00E76AF5" w:rsidRDefault="00000000">
      <w:pPr>
        <w:shd w:val="clear" w:color="auto" w:fill="ECFDF5"/>
        <w:spacing w:before="16" w:after="8"/>
      </w:pPr>
      <w:r>
        <w:rPr>
          <w:b/>
          <w:bCs/>
          <w:color w:val="059669"/>
        </w:rPr>
        <w:t xml:space="preserve">  ✓  VERIFICACIÓN — ejecuta estos comandos y comprueba la salida esperada</w:t>
      </w:r>
    </w:p>
    <w:p w14:paraId="75FE3F7D" w14:textId="77777777" w:rsidR="00E76AF5" w:rsidRPr="009B6C27" w:rsidRDefault="00000000">
      <w:pPr>
        <w:shd w:val="clear" w:color="auto" w:fill="0F172A"/>
        <w:spacing w:before="8"/>
        <w:rPr>
          <w:lang w:val="en-US"/>
        </w:rPr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</w:t>
      </w: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$ openssl version</w:t>
      </w:r>
    </w:p>
    <w:p w14:paraId="35D6842A" w14:textId="77777777" w:rsidR="00E76AF5" w:rsidRPr="009B6C27" w:rsidRDefault="00000000">
      <w:pPr>
        <w:shd w:val="clear" w:color="auto" w:fill="0D2137"/>
        <w:spacing w:after="8"/>
        <w:rPr>
          <w:lang w:val="en-US"/>
        </w:rPr>
      </w:pPr>
      <w:r w:rsidRPr="009B6C27">
        <w:rPr>
          <w:rFonts w:ascii="Courier New" w:eastAsia="Courier New" w:hAnsi="Courier New" w:cs="Courier New"/>
          <w:color w:val="94A3B8"/>
          <w:sz w:val="18"/>
          <w:szCs w:val="18"/>
          <w:lang w:val="en-US"/>
        </w:rPr>
        <w:t xml:space="preserve">  → OpenSSL 3.x.x o superior</w:t>
      </w:r>
    </w:p>
    <w:p w14:paraId="01990C83" w14:textId="77777777" w:rsidR="00E76AF5" w:rsidRPr="009B6C27" w:rsidRDefault="00000000">
      <w:pPr>
        <w:shd w:val="clear" w:color="auto" w:fill="0F172A"/>
        <w:spacing w:before="8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 $ cat private.key | head -1</w:t>
      </w:r>
    </w:p>
    <w:p w14:paraId="6781BB7B" w14:textId="77777777" w:rsidR="00E76AF5" w:rsidRPr="009B6C27" w:rsidRDefault="00000000">
      <w:pPr>
        <w:shd w:val="clear" w:color="auto" w:fill="0D2137"/>
        <w:spacing w:after="8"/>
        <w:rPr>
          <w:lang w:val="en-US"/>
        </w:rPr>
      </w:pPr>
      <w:r w:rsidRPr="009B6C27">
        <w:rPr>
          <w:rFonts w:ascii="Courier New" w:eastAsia="Courier New" w:hAnsi="Courier New" w:cs="Courier New"/>
          <w:color w:val="94A3B8"/>
          <w:sz w:val="18"/>
          <w:szCs w:val="18"/>
          <w:lang w:val="en-US"/>
        </w:rPr>
        <w:t xml:space="preserve">  → -----BEGIN RSA PRIVATE KEY-----</w:t>
      </w:r>
    </w:p>
    <w:p w14:paraId="770238DF" w14:textId="77777777" w:rsidR="00E76AF5" w:rsidRPr="009B6C27" w:rsidRDefault="00000000">
      <w:pPr>
        <w:shd w:val="clear" w:color="auto" w:fill="0F172A"/>
        <w:spacing w:before="8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 $ cat public.key  | head -1</w:t>
      </w:r>
    </w:p>
    <w:p w14:paraId="2B4CAA7D" w14:textId="77777777" w:rsidR="00E76AF5" w:rsidRDefault="00000000">
      <w:pPr>
        <w:shd w:val="clear" w:color="auto" w:fill="0D2137"/>
        <w:spacing w:after="8"/>
      </w:pPr>
      <w:r w:rsidRPr="009B6C27">
        <w:rPr>
          <w:rFonts w:ascii="Courier New" w:eastAsia="Courier New" w:hAnsi="Courier New" w:cs="Courier New"/>
          <w:color w:val="94A3B8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94A3B8"/>
          <w:sz w:val="18"/>
          <w:szCs w:val="18"/>
        </w:rPr>
        <w:t>→ -----BEGIN PUBLIC KEY-----</w:t>
      </w:r>
    </w:p>
    <w:p w14:paraId="37355168" w14:textId="77777777" w:rsidR="00E76AF5" w:rsidRDefault="00E76AF5">
      <w:pPr>
        <w:spacing w:after="12"/>
      </w:pPr>
    </w:p>
    <w:p w14:paraId="1380CE03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t xml:space="preserve">  PASO 06  </w:t>
      </w:r>
      <w:r>
        <w:rPr>
          <w:b/>
          <w:bCs/>
          <w:color w:val="FFFFFF"/>
          <w:sz w:val="28"/>
          <w:szCs w:val="28"/>
        </w:rPr>
        <w:t xml:space="preserve">  Crear cuenta Stripe y obtener las claves</w:t>
      </w:r>
    </w:p>
    <w:p w14:paraId="4F6C0AA7" w14:textId="77777777" w:rsidR="00E76AF5" w:rsidRDefault="00000000">
      <w:pPr>
        <w:spacing w:before="4" w:after="8"/>
      </w:pPr>
      <w:r>
        <w:rPr>
          <w:color w:val="475569"/>
        </w:rPr>
        <w:t>Stripe procesa los pagos del sistema. Necesitas una cuenta para obtener las claves de prueba (test) que se usan durante el curso.</w:t>
      </w:r>
    </w:p>
    <w:p w14:paraId="7EE18008" w14:textId="77777777" w:rsidR="00E76AF5" w:rsidRDefault="00E76AF5">
      <w:pPr>
        <w:spacing w:after="8"/>
      </w:pPr>
    </w:p>
    <w:p w14:paraId="2BF9AB2B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6.1 — Crear cuenta Stripe</w:t>
      </w:r>
    </w:p>
    <w:p w14:paraId="242858A1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Ir a dashboard.stripe.com y crear una cuenta gratuita</w:t>
      </w:r>
    </w:p>
    <w:p w14:paraId="3ADCE152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Verificar tu correo electrónico</w:t>
      </w:r>
    </w:p>
    <w:p w14:paraId="46BCCF8B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En el dashboard, asegúrate de estar en modo TEST (el switch en la esquina superior derecha)</w:t>
      </w:r>
    </w:p>
    <w:p w14:paraId="5472EFA5" w14:textId="77777777" w:rsidR="00E76AF5" w:rsidRDefault="00E76AF5">
      <w:pPr>
        <w:spacing w:after="8"/>
      </w:pPr>
    </w:p>
    <w:p w14:paraId="58607936" w14:textId="77777777" w:rsidR="00E76AF5" w:rsidRDefault="00000000">
      <w:pPr>
        <w:shd w:val="clear" w:color="auto" w:fill="FFFBEB"/>
        <w:spacing w:before="12" w:after="12"/>
      </w:pPr>
      <w:r>
        <w:rPr>
          <w:b/>
          <w:bCs/>
          <w:color w:val="D97706"/>
          <w:sz w:val="20"/>
          <w:szCs w:val="20"/>
        </w:rPr>
        <w:t>⚠  Usa SIEMPRE las claves de TEST (empiezan con sk_test_ y pk_test_) durante el curso. Las claves de producción (sk_live_) solo se usan con un negocio real registrado.</w:t>
      </w:r>
    </w:p>
    <w:p w14:paraId="0816F885" w14:textId="77777777" w:rsidR="00E76AF5" w:rsidRDefault="00E76AF5">
      <w:pPr>
        <w:spacing w:after="8"/>
      </w:pPr>
    </w:p>
    <w:p w14:paraId="7448A901" w14:textId="77777777" w:rsidR="00E76AF5" w:rsidRPr="009B6C27" w:rsidRDefault="00000000">
      <w:pPr>
        <w:spacing w:before="16" w:after="8"/>
        <w:rPr>
          <w:lang w:val="en-US"/>
        </w:rPr>
      </w:pPr>
      <w:r w:rsidRPr="009B6C27">
        <w:rPr>
          <w:b/>
          <w:bCs/>
          <w:color w:val="1E293B"/>
          <w:sz w:val="24"/>
          <w:szCs w:val="24"/>
          <w:lang w:val="en-US"/>
        </w:rPr>
        <w:t>6.2 — Obtener las claves API</w:t>
      </w:r>
    </w:p>
    <w:p w14:paraId="22888F64" w14:textId="77777777" w:rsidR="00E76AF5" w:rsidRPr="009B6C27" w:rsidRDefault="00000000">
      <w:pPr>
        <w:spacing w:before="6" w:after="6"/>
        <w:rPr>
          <w:lang w:val="en-US"/>
        </w:rPr>
      </w:pPr>
      <w:r w:rsidRPr="009B6C27">
        <w:rPr>
          <w:b/>
          <w:bCs/>
          <w:color w:val="4F46E5"/>
          <w:sz w:val="24"/>
          <w:szCs w:val="24"/>
          <w:lang w:val="en-US"/>
        </w:rPr>
        <w:t xml:space="preserve">  1. </w:t>
      </w:r>
      <w:r w:rsidRPr="009B6C27">
        <w:rPr>
          <w:b/>
          <w:bCs/>
          <w:color w:val="1E293B"/>
          <w:lang w:val="en-US"/>
        </w:rPr>
        <w:t>Dashboard Stripe → Developers → API keys</w:t>
      </w:r>
    </w:p>
    <w:p w14:paraId="6BF1A4E6" w14:textId="77777777" w:rsidR="00E76AF5" w:rsidRDefault="00000000">
      <w:pPr>
        <w:spacing w:before="6" w:after="6"/>
      </w:pPr>
      <w:r w:rsidRPr="009B6C27">
        <w:rPr>
          <w:b/>
          <w:bCs/>
          <w:color w:val="4F46E5"/>
          <w:sz w:val="24"/>
          <w:szCs w:val="24"/>
          <w:lang w:val="en-US"/>
        </w:rPr>
        <w:t xml:space="preserve">  2. </w:t>
      </w:r>
      <w:r w:rsidRPr="009B6C27">
        <w:rPr>
          <w:b/>
          <w:bCs/>
          <w:color w:val="1E293B"/>
          <w:lang w:val="en-US"/>
        </w:rPr>
        <w:t xml:space="preserve">Copiar "Publishable key" (pk_test_...) </w:t>
      </w:r>
      <w:r>
        <w:rPr>
          <w:b/>
          <w:bCs/>
          <w:color w:val="1E293B"/>
        </w:rPr>
        <w:t>→ VITE_STRIPE_PUBLIC_KEY en el .env del frontend</w:t>
      </w:r>
    </w:p>
    <w:p w14:paraId="305006E3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</w:t>
      </w:r>
      <w:r w:rsidRPr="009B6C27">
        <w:rPr>
          <w:b/>
          <w:bCs/>
          <w:color w:val="4F46E5"/>
          <w:sz w:val="24"/>
          <w:szCs w:val="24"/>
          <w:lang w:val="en-US"/>
        </w:rPr>
        <w:t xml:space="preserve">3. </w:t>
      </w:r>
      <w:r w:rsidRPr="009B6C27">
        <w:rPr>
          <w:b/>
          <w:bCs/>
          <w:color w:val="1E293B"/>
          <w:lang w:val="en-US"/>
        </w:rPr>
        <w:t xml:space="preserve">Copiar "Secret key" (sk_test_...) </w:t>
      </w:r>
      <w:r>
        <w:rPr>
          <w:b/>
          <w:bCs/>
          <w:color w:val="1E293B"/>
        </w:rPr>
        <w:t>→ STRIPE_SECRET_KEY en el .env de la API</w:t>
      </w:r>
    </w:p>
    <w:p w14:paraId="09250BB5" w14:textId="77777777" w:rsidR="00E76AF5" w:rsidRDefault="00E76AF5">
      <w:pPr>
        <w:spacing w:after="8"/>
      </w:pPr>
    </w:p>
    <w:p w14:paraId="6D3EDF0A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6.3 — Instalar Stripe CLI</w:t>
      </w:r>
    </w:p>
    <w:p w14:paraId="1FFF7CFE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macOS (con Homebrew):</w:t>
      </w:r>
    </w:p>
    <w:p w14:paraId="276AE794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brew install stripe/stripe-cli/stripe</w:t>
      </w:r>
    </w:p>
    <w:p w14:paraId="4B42E14C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</w:t>
      </w:r>
    </w:p>
    <w:p w14:paraId="5FC9F3DA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# Windows (con Scoop):</w:t>
      </w:r>
    </w:p>
    <w:p w14:paraId="619CEAD4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scoop bucket add stripe https://github.com/stripe/scoop-stripe-cli.git</w:t>
      </w:r>
    </w:p>
    <w:p w14:paraId="5BE9B1C9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scoop install stripe</w:t>
      </w:r>
    </w:p>
    <w:p w14:paraId="265CDCBC" w14:textId="77777777" w:rsidR="009B6C27" w:rsidRDefault="009B6C27" w:rsidP="009B6C27">
      <w:pPr>
        <w:shd w:val="clear" w:color="auto" w:fill="0F172A"/>
        <w:spacing w:after="2"/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</w:pPr>
    </w:p>
    <w:p w14:paraId="430E75A4" w14:textId="12DF94D1" w:rsidR="009B6C27" w:rsidRPr="009B6C27" w:rsidRDefault="009B6C27" w:rsidP="009B6C27">
      <w:pPr>
        <w:shd w:val="clear" w:color="auto" w:fill="0F172A"/>
        <w:spacing w:after="2"/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# En caso de no reconocer el scoop:</w:t>
      </w: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br/>
      </w: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Set-ExecutionPolicy -Scope CurrentUser -ExecutionPolicy RemoteSigned -Force</w:t>
      </w:r>
    </w:p>
    <w:p w14:paraId="6DE55AF7" w14:textId="77777777" w:rsidR="009B6C27" w:rsidRDefault="009B6C27" w:rsidP="009B6C27">
      <w:pPr>
        <w:shd w:val="clear" w:color="auto" w:fill="0F172A"/>
        <w:spacing w:after="2"/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Invoke-RestMethod -Uri https://get.scoop.sh | Invoke-Expression</w:t>
      </w:r>
    </w:p>
    <w:p w14:paraId="2F566601" w14:textId="241FAABA" w:rsidR="00E76AF5" w:rsidRPr="009B6C27" w:rsidRDefault="00000000" w:rsidP="009B6C27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</w:t>
      </w:r>
    </w:p>
    <w:p w14:paraId="2094031D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# Autenticarse:</w:t>
      </w:r>
    </w:p>
    <w:p w14:paraId="694845B3" w14:textId="77777777" w:rsidR="00E76AF5" w:rsidRPr="009B6C27" w:rsidRDefault="00000000">
      <w:pPr>
        <w:shd w:val="clear" w:color="auto" w:fill="0F172A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stripe login</w:t>
      </w:r>
    </w:p>
    <w:p w14:paraId="14A6DFE3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→ se abre el navegador, autoriza el acceso</w:t>
      </w:r>
    </w:p>
    <w:p w14:paraId="60E7C49B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</w:t>
      </w:r>
    </w:p>
    <w:p w14:paraId="366E508A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# Verificar:</w:t>
      </w:r>
    </w:p>
    <w:p w14:paraId="41149CFE" w14:textId="77777777" w:rsidR="00E76AF5" w:rsidRDefault="00000000">
      <w:pPr>
        <w:shd w:val="clear" w:color="auto" w:fill="0F172A"/>
        <w:spacing w:after="2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stripe --version</w:t>
      </w:r>
    </w:p>
    <w:p w14:paraId="4ED79477" w14:textId="77777777" w:rsidR="00E76AF5" w:rsidRDefault="00E76AF5">
      <w:pPr>
        <w:spacing w:after="8"/>
      </w:pPr>
    </w:p>
    <w:p w14:paraId="3F676B0D" w14:textId="77777777" w:rsidR="00E76AF5" w:rsidRDefault="00000000">
      <w:pPr>
        <w:shd w:val="clear" w:color="auto" w:fill="ECFDF5"/>
        <w:spacing w:before="16" w:after="8"/>
      </w:pPr>
      <w:r>
        <w:rPr>
          <w:b/>
          <w:bCs/>
          <w:color w:val="059669"/>
        </w:rPr>
        <w:t xml:space="preserve">  ✓  VERIFICACIÓN — ejecuta estos comandos y comprueba la salida esperada</w:t>
      </w:r>
    </w:p>
    <w:p w14:paraId="7D82B90C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stripe --version</w:t>
      </w:r>
    </w:p>
    <w:p w14:paraId="1B01EDB5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stripe version 1.19.x o superior</w:t>
      </w:r>
    </w:p>
    <w:p w14:paraId="34090568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stripe listen --help</w:t>
      </w:r>
    </w:p>
    <w:p w14:paraId="592139A7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muestra las opciones del comando listen</w:t>
      </w:r>
    </w:p>
    <w:p w14:paraId="6AAD9175" w14:textId="77777777" w:rsidR="00E76AF5" w:rsidRDefault="00E76AF5">
      <w:pPr>
        <w:spacing w:after="12"/>
      </w:pPr>
    </w:p>
    <w:p w14:paraId="1FB234E2" w14:textId="77777777" w:rsidR="00E76AF5" w:rsidRDefault="00000000">
      <w:r>
        <w:br w:type="page"/>
      </w:r>
    </w:p>
    <w:p w14:paraId="12A393DA" w14:textId="77777777" w:rsidR="00E76AF5" w:rsidRDefault="00000000">
      <w:pPr>
        <w:shd w:val="clear" w:color="auto" w:fill="4F46E5"/>
        <w:spacing w:before="12" w:after="28"/>
      </w:pPr>
      <w:r>
        <w:rPr>
          <w:b/>
          <w:bCs/>
          <w:color w:val="C7D2FE"/>
          <w:sz w:val="28"/>
          <w:szCs w:val="28"/>
        </w:rPr>
        <w:lastRenderedPageBreak/>
        <w:t xml:space="preserve">  PASO 07  </w:t>
      </w:r>
      <w:r>
        <w:rPr>
          <w:b/>
          <w:bCs/>
          <w:color w:val="FFFFFF"/>
          <w:sz w:val="28"/>
          <w:szCs w:val="28"/>
        </w:rPr>
        <w:t xml:space="preserve">  Configurar Postman para el curso</w:t>
      </w:r>
    </w:p>
    <w:p w14:paraId="286BCC31" w14:textId="77777777" w:rsidR="00E76AF5" w:rsidRDefault="00000000">
      <w:pPr>
        <w:spacing w:before="4" w:after="8"/>
      </w:pPr>
      <w:r>
        <w:rPr>
          <w:color w:val="475569"/>
        </w:rPr>
        <w:t>Postman permite probar todos los endpoints de la API manualmente. Configuraremos un entorno y una colección para el curso.</w:t>
      </w:r>
    </w:p>
    <w:p w14:paraId="4A853DE8" w14:textId="77777777" w:rsidR="00E76AF5" w:rsidRDefault="00E76AF5">
      <w:pPr>
        <w:spacing w:after="8"/>
      </w:pPr>
    </w:p>
    <w:p w14:paraId="74A4B968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7.1 — Instalar Postman</w:t>
      </w:r>
    </w:p>
    <w:p w14:paraId="6E69B999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Descargar desde postman.com/downloads</w:t>
      </w:r>
    </w:p>
    <w:p w14:paraId="6902154C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Instalar y crear una cuenta gratuita (o continuar sin cuenta)</w:t>
      </w:r>
    </w:p>
    <w:p w14:paraId="0FF7E20C" w14:textId="77777777" w:rsidR="00E76AF5" w:rsidRDefault="00E76AF5">
      <w:pPr>
        <w:spacing w:after="8"/>
      </w:pPr>
    </w:p>
    <w:p w14:paraId="33A7AD3E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7.2 — Crear un entorno "Ruba Studio Dev"</w:t>
      </w:r>
    </w:p>
    <w:p w14:paraId="42ADF6EB" w14:textId="77777777" w:rsidR="00E76AF5" w:rsidRDefault="00000000">
      <w:pPr>
        <w:spacing w:before="4" w:after="8"/>
      </w:pPr>
      <w:r>
        <w:rPr>
          <w:color w:val="475569"/>
        </w:rPr>
        <w:t>Los entornos de Postman guardan variables que se reutilizan en todas las peticiones:</w:t>
      </w:r>
    </w:p>
    <w:p w14:paraId="26E67595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1. </w:t>
      </w:r>
      <w:r>
        <w:rPr>
          <w:b/>
          <w:bCs/>
          <w:color w:val="1E293B"/>
        </w:rPr>
        <w:t>En Postman: Environments → Create environment</w:t>
      </w:r>
    </w:p>
    <w:p w14:paraId="7239914B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2. </w:t>
      </w:r>
      <w:r>
        <w:rPr>
          <w:b/>
          <w:bCs/>
          <w:color w:val="1E293B"/>
        </w:rPr>
        <w:t>Nombre: Ruba Studio Dev</w:t>
      </w:r>
    </w:p>
    <w:p w14:paraId="2587E4FB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Agregar las siguientes variables:</w:t>
      </w:r>
    </w:p>
    <w:p w14:paraId="6968390A" w14:textId="77777777" w:rsidR="00E76AF5" w:rsidRDefault="00E76AF5">
      <w:pPr>
        <w:spacing w:after="4"/>
      </w:pPr>
    </w:p>
    <w:p w14:paraId="5E6115E3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Variable           Valor inicial          Valor actual</w:t>
      </w:r>
    </w:p>
    <w:p w14:paraId="4D919CD3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base_url           http://localhost:4000/api/v1    (igual)</w:t>
      </w:r>
    </w:p>
    <w:p w14:paraId="663A320D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access_token       (vacío)                (se llenará al hacer login)</w:t>
      </w:r>
    </w:p>
    <w:p w14:paraId="619F1009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solicitud_id       (vacío)                (se llenará al crear solicitudes)</w:t>
      </w:r>
    </w:p>
    <w:p w14:paraId="2E371804" w14:textId="77777777" w:rsidR="00E76AF5" w:rsidRDefault="00E76AF5">
      <w:pPr>
        <w:spacing w:after="8"/>
      </w:pPr>
    </w:p>
    <w:p w14:paraId="7D9F7CB7" w14:textId="676C6139" w:rsidR="009B6C27" w:rsidRDefault="009B6C27">
      <w:pPr>
        <w:spacing w:after="8"/>
      </w:pPr>
      <w:r>
        <w:rPr>
          <w:noProof/>
        </w:rPr>
        <w:drawing>
          <wp:inline distT="0" distB="0" distL="0" distR="0" wp14:anchorId="43DAC344" wp14:editId="46725E79">
            <wp:extent cx="5760720" cy="3134995"/>
            <wp:effectExtent l="0" t="0" r="0" b="8255"/>
            <wp:docPr id="746513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3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4AF2" w14:textId="77777777" w:rsidR="009B6C27" w:rsidRDefault="009B6C27">
      <w:pPr>
        <w:spacing w:before="16" w:after="8"/>
        <w:rPr>
          <w:b/>
          <w:bCs/>
          <w:color w:val="1E293B"/>
          <w:sz w:val="24"/>
          <w:szCs w:val="24"/>
        </w:rPr>
      </w:pPr>
    </w:p>
    <w:p w14:paraId="12A116C4" w14:textId="6DD5E905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7.3 — Configurar el header de autorización automático</w:t>
      </w:r>
    </w:p>
    <w:p w14:paraId="48F3115A" w14:textId="77777777" w:rsidR="00E76AF5" w:rsidRDefault="00000000">
      <w:pPr>
        <w:spacing w:before="4" w:after="8"/>
      </w:pPr>
      <w:r>
        <w:rPr>
          <w:color w:val="475569"/>
        </w:rPr>
        <w:t>Para no tener que pegar el token en cada petición, configura el header a nivel de colección:</w:t>
      </w:r>
    </w:p>
    <w:p w14:paraId="2FED93B8" w14:textId="77777777" w:rsidR="00E76AF5" w:rsidRPr="009B6C27" w:rsidRDefault="00000000">
      <w:pPr>
        <w:spacing w:before="6" w:after="6"/>
        <w:rPr>
          <w:lang w:val="en-US"/>
        </w:rPr>
      </w:pPr>
      <w:r>
        <w:rPr>
          <w:b/>
          <w:bCs/>
          <w:color w:val="4F46E5"/>
          <w:sz w:val="24"/>
          <w:szCs w:val="24"/>
        </w:rPr>
        <w:t xml:space="preserve">  </w:t>
      </w:r>
      <w:r w:rsidRPr="009B6C27">
        <w:rPr>
          <w:b/>
          <w:bCs/>
          <w:color w:val="4F46E5"/>
          <w:sz w:val="24"/>
          <w:szCs w:val="24"/>
          <w:lang w:val="en-US"/>
        </w:rPr>
        <w:t xml:space="preserve">1. </w:t>
      </w:r>
      <w:r w:rsidRPr="009B6C27">
        <w:rPr>
          <w:b/>
          <w:bCs/>
          <w:color w:val="1E293B"/>
          <w:lang w:val="en-US"/>
        </w:rPr>
        <w:t>Collections → New Collection → Nombre: Ruba Studio API</w:t>
      </w:r>
    </w:p>
    <w:p w14:paraId="4848D482" w14:textId="77777777" w:rsidR="00E76AF5" w:rsidRDefault="00000000">
      <w:pPr>
        <w:spacing w:before="6" w:after="6"/>
      </w:pPr>
      <w:r w:rsidRPr="009B6C27">
        <w:rPr>
          <w:b/>
          <w:bCs/>
          <w:color w:val="4F46E5"/>
          <w:sz w:val="24"/>
          <w:szCs w:val="24"/>
          <w:lang w:val="en-US"/>
        </w:rPr>
        <w:t xml:space="preserve">  </w:t>
      </w:r>
      <w:r>
        <w:rPr>
          <w:b/>
          <w:bCs/>
          <w:color w:val="4F46E5"/>
          <w:sz w:val="24"/>
          <w:szCs w:val="24"/>
        </w:rPr>
        <w:t xml:space="preserve">2. </w:t>
      </w:r>
      <w:r>
        <w:rPr>
          <w:b/>
          <w:bCs/>
          <w:color w:val="1E293B"/>
        </w:rPr>
        <w:t>Pestaña Authorization → Type: Bearer Token</w:t>
      </w:r>
    </w:p>
    <w:p w14:paraId="2D0D50D3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3. </w:t>
      </w:r>
      <w:r>
        <w:rPr>
          <w:b/>
          <w:bCs/>
          <w:color w:val="1E293B"/>
        </w:rPr>
        <w:t>Token: {{access_token}}</w:t>
      </w:r>
      <w:r>
        <w:rPr>
          <w:i/>
          <w:iCs/>
          <w:color w:val="94A3B8"/>
          <w:sz w:val="20"/>
          <w:szCs w:val="20"/>
        </w:rPr>
        <w:t xml:space="preserve">  — usa la variable del entorno</w:t>
      </w:r>
    </w:p>
    <w:p w14:paraId="72E28112" w14:textId="77777777" w:rsidR="00E76AF5" w:rsidRDefault="00000000">
      <w:pPr>
        <w:spacing w:before="6" w:after="6"/>
      </w:pPr>
      <w:r>
        <w:rPr>
          <w:b/>
          <w:bCs/>
          <w:color w:val="4F46E5"/>
          <w:sz w:val="24"/>
          <w:szCs w:val="24"/>
        </w:rPr>
        <w:t xml:space="preserve">  4. </w:t>
      </w:r>
      <w:r>
        <w:rPr>
          <w:b/>
          <w:bCs/>
          <w:color w:val="1E293B"/>
        </w:rPr>
        <w:t>Todas las peticiones dentro de la colección heredarán este header automáticamente</w:t>
      </w:r>
    </w:p>
    <w:p w14:paraId="767E883F" w14:textId="391D8687" w:rsidR="00E76AF5" w:rsidRDefault="009B6C27">
      <w:pPr>
        <w:spacing w:after="8"/>
      </w:pPr>
      <w:r>
        <w:rPr>
          <w:noProof/>
        </w:rPr>
        <w:lastRenderedPageBreak/>
        <w:drawing>
          <wp:inline distT="0" distB="0" distL="0" distR="0" wp14:anchorId="3CBEA8BC" wp14:editId="455160B7">
            <wp:extent cx="5760720" cy="4078605"/>
            <wp:effectExtent l="0" t="0" r="0" b="0"/>
            <wp:docPr id="751724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CAB3" w14:textId="77777777" w:rsidR="00E76AF5" w:rsidRDefault="00000000">
      <w:pPr>
        <w:spacing w:before="16" w:after="8"/>
      </w:pPr>
      <w:r>
        <w:rPr>
          <w:b/>
          <w:bCs/>
          <w:color w:val="1E293B"/>
          <w:sz w:val="24"/>
          <w:szCs w:val="24"/>
        </w:rPr>
        <w:t>7.4 — Script automático para guardar el token</w:t>
      </w:r>
    </w:p>
    <w:p w14:paraId="309631EF" w14:textId="77777777" w:rsidR="00E76AF5" w:rsidRDefault="00000000">
      <w:pPr>
        <w:spacing w:before="4" w:after="8"/>
        <w:rPr>
          <w:color w:val="475569"/>
        </w:rPr>
      </w:pPr>
      <w:r>
        <w:rPr>
          <w:color w:val="475569"/>
        </w:rPr>
        <w:t>Agrega este script en la pestaña "Tests" de la petición POST /auth/login para que Postman guarde el token automáticamente:</w:t>
      </w:r>
    </w:p>
    <w:p w14:paraId="09663616" w14:textId="38D7E56C" w:rsidR="009B6C27" w:rsidRDefault="009B6C27" w:rsidP="009B6C27">
      <w:pPr>
        <w:pStyle w:val="Prrafodelista"/>
        <w:numPr>
          <w:ilvl w:val="0"/>
          <w:numId w:val="2"/>
        </w:numPr>
        <w:spacing w:before="4" w:after="8"/>
      </w:pPr>
      <w:r>
        <w:t>Crea la petición en ADD REQUEST</w:t>
      </w:r>
    </w:p>
    <w:p w14:paraId="5B67796A" w14:textId="5612D66B" w:rsidR="009B6C27" w:rsidRDefault="009B6C27" w:rsidP="009B6C27">
      <w:pPr>
        <w:pStyle w:val="Prrafodelista"/>
        <w:spacing w:before="4" w:after="8"/>
        <w:ind w:left="720"/>
      </w:pPr>
      <w:r>
        <w:rPr>
          <w:noProof/>
        </w:rPr>
        <w:drawing>
          <wp:inline distT="0" distB="0" distL="0" distR="0" wp14:anchorId="2BB8BAA3" wp14:editId="3F317FF3">
            <wp:extent cx="3944203" cy="2846417"/>
            <wp:effectExtent l="0" t="0" r="0" b="0"/>
            <wp:docPr id="1918652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5804" cy="28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D0D5" w14:textId="4B9DF088" w:rsidR="009B6C27" w:rsidRDefault="009B6C27" w:rsidP="009B6C27">
      <w:pPr>
        <w:pStyle w:val="Prrafodelista"/>
        <w:numPr>
          <w:ilvl w:val="0"/>
          <w:numId w:val="2"/>
        </w:numPr>
        <w:spacing w:before="4" w:after="8"/>
      </w:pPr>
      <w:r>
        <w:t>Creación del Script</w:t>
      </w:r>
    </w:p>
    <w:p w14:paraId="6FFF0BD4" w14:textId="78F1DE3D" w:rsidR="009B6C27" w:rsidRDefault="009B6C27" w:rsidP="009B6C27">
      <w:pPr>
        <w:pStyle w:val="Prrafodelista"/>
        <w:spacing w:before="4" w:after="8"/>
        <w:ind w:left="720"/>
      </w:pPr>
      <w:r>
        <w:rPr>
          <w:noProof/>
        </w:rPr>
        <w:lastRenderedPageBreak/>
        <w:drawing>
          <wp:inline distT="0" distB="0" distL="0" distR="0" wp14:anchorId="71E7CB09" wp14:editId="46EE4F85">
            <wp:extent cx="5760720" cy="2773680"/>
            <wp:effectExtent l="0" t="0" r="0" b="7620"/>
            <wp:docPr id="35840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0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6FE0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// Tests → POST /auth/login</w:t>
      </w:r>
    </w:p>
    <w:p w14:paraId="4AFE93E1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const response = pm.response.json()</w:t>
      </w:r>
    </w:p>
    <w:p w14:paraId="237BFEB9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if (response.ok &amp;&amp; response.data.accessToken) {</w:t>
      </w:r>
    </w:p>
    <w:p w14:paraId="66E7CCD5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pm.environment.set("access_token", response.data.accessToken)</w:t>
      </w:r>
    </w:p>
    <w:p w14:paraId="65A9E81C" w14:textId="77777777" w:rsidR="00E76AF5" w:rsidRDefault="00000000">
      <w:pPr>
        <w:shd w:val="clear" w:color="auto" w:fill="F1F5F9"/>
        <w:spacing w:after="2"/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console.log("✅ Token guardado en el entorno")</w:t>
      </w:r>
    </w:p>
    <w:p w14:paraId="423A671E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5592C7C8" w14:textId="77777777" w:rsidR="00E76AF5" w:rsidRDefault="00E76AF5">
      <w:pPr>
        <w:spacing w:after="12"/>
      </w:pPr>
    </w:p>
    <w:p w14:paraId="7B073458" w14:textId="77777777" w:rsidR="00E76AF5" w:rsidRDefault="00000000">
      <w:pPr>
        <w:shd w:val="clear" w:color="auto" w:fill="059669"/>
        <w:spacing w:before="12" w:after="28"/>
      </w:pPr>
      <w:r>
        <w:rPr>
          <w:b/>
          <w:bCs/>
          <w:color w:val="C7D2FE"/>
          <w:sz w:val="28"/>
          <w:szCs w:val="28"/>
        </w:rPr>
        <w:t xml:space="preserve">  PASO 08  </w:t>
      </w:r>
      <w:r>
        <w:rPr>
          <w:b/>
          <w:bCs/>
          <w:color w:val="FFFFFF"/>
          <w:sz w:val="28"/>
          <w:szCs w:val="28"/>
        </w:rPr>
        <w:t xml:space="preserve">  Verificación final del entorno</w:t>
      </w:r>
    </w:p>
    <w:p w14:paraId="5E701B5D" w14:textId="77777777" w:rsidR="00E76AF5" w:rsidRDefault="00000000">
      <w:pPr>
        <w:spacing w:before="4" w:after="8"/>
      </w:pPr>
      <w:r>
        <w:rPr>
          <w:color w:val="475569"/>
        </w:rPr>
        <w:t>Antes de la primera sesión, verifica que todo funciona ejecutando estos comandos en orden:</w:t>
      </w:r>
    </w:p>
    <w:p w14:paraId="0DD6A152" w14:textId="77777777" w:rsidR="00E76AF5" w:rsidRDefault="00E76AF5">
      <w:pPr>
        <w:spacing w:after="8"/>
      </w:pPr>
    </w:p>
    <w:p w14:paraId="7DF774CB" w14:textId="77777777" w:rsidR="00E76AF5" w:rsidRDefault="00000000">
      <w:pPr>
        <w:shd w:val="clear" w:color="auto" w:fill="ECFDF5"/>
        <w:spacing w:before="16" w:after="8"/>
      </w:pPr>
      <w:r>
        <w:rPr>
          <w:b/>
          <w:bCs/>
          <w:color w:val="059669"/>
        </w:rPr>
        <w:t xml:space="preserve">  ✓  VERIFICACIÓN — ejecuta estos comandos y comprueba la salida esperada</w:t>
      </w:r>
    </w:p>
    <w:p w14:paraId="19487DD2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node --version</w:t>
      </w:r>
    </w:p>
    <w:p w14:paraId="0D0F8E53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v18.x.x o superior</w:t>
      </w:r>
    </w:p>
    <w:p w14:paraId="28D3C000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npm --version</w:t>
      </w:r>
    </w:p>
    <w:p w14:paraId="5E797C2A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9.x.x o superior</w:t>
      </w:r>
    </w:p>
    <w:p w14:paraId="759D51FD" w14:textId="77777777" w:rsidR="00E76AF5" w:rsidRPr="009B6C27" w:rsidRDefault="00000000">
      <w:pPr>
        <w:shd w:val="clear" w:color="auto" w:fill="0F172A"/>
        <w:spacing w:before="8"/>
        <w:rPr>
          <w:lang w:val="en-US"/>
        </w:rPr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</w:t>
      </w: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>$ git --version</w:t>
      </w:r>
    </w:p>
    <w:p w14:paraId="2F5F44FB" w14:textId="77777777" w:rsidR="00E76AF5" w:rsidRPr="009B6C27" w:rsidRDefault="00000000">
      <w:pPr>
        <w:shd w:val="clear" w:color="auto" w:fill="0D2137"/>
        <w:spacing w:after="8"/>
        <w:rPr>
          <w:lang w:val="en-US"/>
        </w:rPr>
      </w:pPr>
      <w:r w:rsidRPr="009B6C27">
        <w:rPr>
          <w:rFonts w:ascii="Courier New" w:eastAsia="Courier New" w:hAnsi="Courier New" w:cs="Courier New"/>
          <w:color w:val="94A3B8"/>
          <w:sz w:val="18"/>
          <w:szCs w:val="18"/>
          <w:lang w:val="en-US"/>
        </w:rPr>
        <w:t xml:space="preserve">  → git version 2.x.x</w:t>
      </w:r>
    </w:p>
    <w:p w14:paraId="74E62493" w14:textId="77777777" w:rsidR="00E76AF5" w:rsidRDefault="00000000">
      <w:pPr>
        <w:shd w:val="clear" w:color="auto" w:fill="0F172A"/>
        <w:spacing w:before="8"/>
      </w:pPr>
      <w:r w:rsidRPr="009B6C27">
        <w:rPr>
          <w:rFonts w:ascii="Courier New" w:eastAsia="Courier New" w:hAnsi="Courier New" w:cs="Courier New"/>
          <w:color w:val="6EE7B7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6EE7B7"/>
          <w:sz w:val="18"/>
          <w:szCs w:val="18"/>
        </w:rPr>
        <w:t>$ firebase --version</w:t>
      </w:r>
    </w:p>
    <w:p w14:paraId="3C1621F9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13.x.x o superior</w:t>
      </w:r>
    </w:p>
    <w:p w14:paraId="38222FFD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stripe --version</w:t>
      </w:r>
    </w:p>
    <w:p w14:paraId="1297D148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1.19.x o superior</w:t>
      </w:r>
    </w:p>
    <w:p w14:paraId="65447EDC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openssl version</w:t>
      </w:r>
    </w:p>
    <w:p w14:paraId="0FC3B79C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OpenSSL 3.x.x</w:t>
      </w:r>
    </w:p>
    <w:p w14:paraId="62678E8C" w14:textId="77777777" w:rsidR="00E76AF5" w:rsidRDefault="00000000">
      <w:pPr>
        <w:shd w:val="clear" w:color="auto" w:fill="0F172A"/>
        <w:spacing w:before="8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$ code --version</w:t>
      </w:r>
    </w:p>
    <w:p w14:paraId="39D47783" w14:textId="77777777" w:rsidR="00E76AF5" w:rsidRDefault="00000000">
      <w:pPr>
        <w:shd w:val="clear" w:color="auto" w:fill="0D2137"/>
        <w:spacing w:after="8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→ 1.85.x o superior</w:t>
      </w:r>
    </w:p>
    <w:p w14:paraId="26F9B096" w14:textId="77777777" w:rsidR="00E76AF5" w:rsidRDefault="00E76AF5">
      <w:pPr>
        <w:spacing w:after="12"/>
      </w:pPr>
    </w:p>
    <w:p w14:paraId="53F835B8" w14:textId="77777777" w:rsidR="00E76AF5" w:rsidRDefault="00000000">
      <w:pPr>
        <w:spacing w:before="28" w:after="12"/>
      </w:pPr>
      <w:r>
        <w:rPr>
          <w:b/>
          <w:bCs/>
          <w:color w:val="3730A3"/>
          <w:sz w:val="26"/>
          <w:szCs w:val="26"/>
        </w:rPr>
        <w:t>Estructura de carpetas del proyecto completo</w:t>
      </w:r>
    </w:p>
    <w:p w14:paraId="7431BBC4" w14:textId="77777777" w:rsidR="00E76AF5" w:rsidRDefault="00000000">
      <w:pPr>
        <w:spacing w:before="4" w:after="8"/>
      </w:pPr>
      <w:r>
        <w:rPr>
          <w:color w:val="475569"/>
        </w:rPr>
        <w:t>Al terminar el curso, tu proyecto tendrá esta estructura:</w:t>
      </w:r>
    </w:p>
    <w:p w14:paraId="32FD4BEF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ruba-studio/</w:t>
      </w:r>
    </w:p>
    <w:p w14:paraId="3A56E1DF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├── api/                     ← API REST (Node.js + TypeScript)</w:t>
      </w:r>
    </w:p>
    <w:p w14:paraId="3223FDE1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├── src/</w:t>
      </w:r>
    </w:p>
    <w:p w14:paraId="29CF80B9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│   ├── config/</w:t>
      </w:r>
    </w:p>
    <w:p w14:paraId="188A06D6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│   ├── middlewares/</w:t>
      </w:r>
    </w:p>
    <w:p w14:paraId="0234FA1E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│   ├── modules/</w:t>
      </w:r>
    </w:p>
    <w:p w14:paraId="456BF11E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│   ├── types/</w:t>
      </w:r>
    </w:p>
    <w:p w14:paraId="590DE9C9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│   ├── utils/</w:t>
      </w:r>
    </w:p>
    <w:p w14:paraId="05CEA55B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│   └── server.ts</w:t>
      </w:r>
    </w:p>
    <w:p w14:paraId="63AA45A9" w14:textId="77777777" w:rsidR="00E76AF5" w:rsidRPr="009B6C27" w:rsidRDefault="00000000">
      <w:pPr>
        <w:shd w:val="clear" w:color="auto" w:fill="F1F5F9"/>
        <w:spacing w:after="2"/>
        <w:rPr>
          <w:lang w:val="en-US"/>
        </w:rPr>
      </w:pPr>
      <w:r w:rsidRPr="009B6C27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│   ├── private.key           ← NUNCA en git</w:t>
      </w:r>
    </w:p>
    <w:p w14:paraId="163F47AD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│   ├── public.key            ← NUNCA en git</w:t>
      </w:r>
    </w:p>
    <w:p w14:paraId="14AD852D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firebase-service-account.json  ← NUNCA en git</w:t>
      </w:r>
    </w:p>
    <w:p w14:paraId="5FDAD435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.env                  ← NUNCA en git</w:t>
      </w:r>
    </w:p>
    <w:p w14:paraId="690BCC52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.env.example          ← sí en git (sin valores reales)</w:t>
      </w:r>
    </w:p>
    <w:p w14:paraId="04AA422E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package.json</w:t>
      </w:r>
    </w:p>
    <w:p w14:paraId="12B990C4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└── tsconfig.json</w:t>
      </w:r>
    </w:p>
    <w:p w14:paraId="73F36F90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└── frontend/                ← Vue 3 + Pinia + Tailwind</w:t>
      </w:r>
    </w:p>
    <w:p w14:paraId="5D0BE8A3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├── src/</w:t>
      </w:r>
    </w:p>
    <w:p w14:paraId="2CE8A2D6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│   ├── services/         ← api.client.ts + *.api.service.ts</w:t>
      </w:r>
    </w:p>
    <w:p w14:paraId="73BBBB9D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│   ├── stores/</w:t>
      </w:r>
    </w:p>
    <w:p w14:paraId="04196801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│   ├── views/</w:t>
      </w:r>
    </w:p>
    <w:p w14:paraId="5DB7AC7A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│   └── components/</w:t>
      </w:r>
    </w:p>
    <w:p w14:paraId="6A60B469" w14:textId="77777777" w:rsidR="00E76AF5" w:rsidRDefault="00000000">
      <w:pPr>
        <w:shd w:val="clear" w:color="auto" w:fill="F1F5F9"/>
        <w:spacing w:after="2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└── .env                  ← NUNCA en git</w:t>
      </w:r>
    </w:p>
    <w:p w14:paraId="1AF61629" w14:textId="77777777" w:rsidR="00E76AF5" w:rsidRDefault="00E76AF5">
      <w:pPr>
        <w:spacing w:after="12"/>
      </w:pPr>
    </w:p>
    <w:p w14:paraId="6DBCD997" w14:textId="77777777" w:rsidR="00E76AF5" w:rsidRDefault="00000000">
      <w:pPr>
        <w:spacing w:before="28" w:after="12"/>
      </w:pPr>
      <w:r>
        <w:rPr>
          <w:b/>
          <w:bCs/>
          <w:color w:val="DC2626"/>
          <w:sz w:val="26"/>
          <w:szCs w:val="26"/>
        </w:rPr>
        <w:t>Solución de problemas frecuentes</w:t>
      </w:r>
    </w:p>
    <w:p w14:paraId="00F466A0" w14:textId="77777777" w:rsidR="00E76AF5" w:rsidRDefault="00E76AF5">
      <w:pPr>
        <w:spacing w:after="4"/>
      </w:pPr>
    </w:p>
    <w:p w14:paraId="3B11C9D6" w14:textId="77777777" w:rsidR="00E76AF5" w:rsidRDefault="00000000">
      <w:pPr>
        <w:shd w:val="clear" w:color="auto" w:fill="FEF2F2"/>
        <w:spacing w:before="8" w:after="4"/>
      </w:pPr>
      <w:r>
        <w:rPr>
          <w:b/>
          <w:bCs/>
          <w:color w:val="DC2626"/>
        </w:rPr>
        <w:t xml:space="preserve">  ❌  "openssl: command not found" en Windows</w:t>
      </w:r>
    </w:p>
    <w:p w14:paraId="3478FC0C" w14:textId="77777777" w:rsidR="00E76AF5" w:rsidRDefault="00000000">
      <w:pPr>
        <w:spacing w:before="4" w:after="8"/>
      </w:pPr>
      <w:r>
        <w:rPr>
          <w:color w:val="475569"/>
        </w:rPr>
        <w:t>Usa Git Bash (que instalaste en el Paso 2) en vez de PowerShell o CMD. Git Bash incluye OpenSSL. Busca "Git Bash" en el menú inicio y úsalo para todos los comandos del curso.</w:t>
      </w:r>
    </w:p>
    <w:p w14:paraId="206A2D7B" w14:textId="77777777" w:rsidR="00E76AF5" w:rsidRDefault="00E76AF5">
      <w:pPr>
        <w:spacing w:after="8"/>
      </w:pPr>
    </w:p>
    <w:p w14:paraId="245F8859" w14:textId="77777777" w:rsidR="00E76AF5" w:rsidRDefault="00000000">
      <w:pPr>
        <w:shd w:val="clear" w:color="auto" w:fill="FEF2F2"/>
        <w:spacing w:before="8" w:after="4"/>
      </w:pPr>
      <w:r>
        <w:rPr>
          <w:b/>
          <w:bCs/>
          <w:color w:val="DC2626"/>
        </w:rPr>
        <w:t xml:space="preserve">  ❌  "firebase: command not found" después de instalarlo</w:t>
      </w:r>
    </w:p>
    <w:p w14:paraId="7FFE8ECD" w14:textId="77777777" w:rsidR="00E76AF5" w:rsidRDefault="00000000">
      <w:pPr>
        <w:spacing w:before="4" w:after="8"/>
      </w:pPr>
      <w:r>
        <w:rPr>
          <w:color w:val="475569"/>
        </w:rPr>
        <w:t>Cierra y vuelve a abrir la terminal. Si sigue fallando, agrega npm al PATH manualmente o reinstala con: npm install -g firebase-tools --force</w:t>
      </w:r>
    </w:p>
    <w:p w14:paraId="63B951D2" w14:textId="77777777" w:rsidR="00E76AF5" w:rsidRDefault="00E76AF5">
      <w:pPr>
        <w:spacing w:after="8"/>
      </w:pPr>
    </w:p>
    <w:p w14:paraId="5784CF29" w14:textId="77777777" w:rsidR="00E76AF5" w:rsidRDefault="00000000">
      <w:pPr>
        <w:shd w:val="clear" w:color="auto" w:fill="FEF2F2"/>
        <w:spacing w:before="8" w:after="4"/>
      </w:pPr>
      <w:r>
        <w:rPr>
          <w:b/>
          <w:bCs/>
          <w:color w:val="DC2626"/>
        </w:rPr>
        <w:t xml:space="preserve">  ❌  El servidor API arranca pero GET /health da "connection refused"</w:t>
      </w:r>
    </w:p>
    <w:p w14:paraId="1D0C4AFD" w14:textId="77777777" w:rsidR="00E76AF5" w:rsidRDefault="00000000">
      <w:pPr>
        <w:spacing w:before="4" w:after="8"/>
      </w:pPr>
      <w:r>
        <w:rPr>
          <w:color w:val="475569"/>
        </w:rPr>
        <w:t>Verifica que el servidor esté escuchando en el puerto correcto. Revisa la consola — debe decir "Servidor en http://localhost:4000". Si el puerto 4000 está ocupado, cambia PORT en el .env.</w:t>
      </w:r>
    </w:p>
    <w:p w14:paraId="7BA57F62" w14:textId="77777777" w:rsidR="00E76AF5" w:rsidRDefault="00E76AF5">
      <w:pPr>
        <w:spacing w:after="8"/>
      </w:pPr>
    </w:p>
    <w:p w14:paraId="1714CAA4" w14:textId="77777777" w:rsidR="00E76AF5" w:rsidRDefault="00000000">
      <w:pPr>
        <w:shd w:val="clear" w:color="auto" w:fill="FEF2F2"/>
        <w:spacing w:before="8" w:after="4"/>
      </w:pPr>
      <w:r>
        <w:rPr>
          <w:b/>
          <w:bCs/>
          <w:color w:val="DC2626"/>
        </w:rPr>
        <w:t xml:space="preserve">  ❌  "Error: JWT_PRIVATE_KEY_BASE64 es requerida" al arrancar la API</w:t>
      </w:r>
    </w:p>
    <w:p w14:paraId="13AEA8C2" w14:textId="77777777" w:rsidR="00E76AF5" w:rsidRDefault="00000000">
      <w:pPr>
        <w:spacing w:before="4" w:after="8"/>
      </w:pPr>
      <w:r>
        <w:rPr>
          <w:color w:val="475569"/>
        </w:rPr>
        <w:t>El .env no tiene las variables de las claves RSA. Verifica que ejecutaste los comandos del Paso 5 y que copiaste correctamente los valores Base64 al archivo .env (sin espacios ni saltos de línea).</w:t>
      </w:r>
    </w:p>
    <w:p w14:paraId="2E8CD047" w14:textId="77777777" w:rsidR="00E76AF5" w:rsidRDefault="00E76AF5">
      <w:pPr>
        <w:spacing w:after="8"/>
      </w:pPr>
    </w:p>
    <w:p w14:paraId="6B1EF74D" w14:textId="77777777" w:rsidR="00E76AF5" w:rsidRPr="009B6C27" w:rsidRDefault="00000000">
      <w:pPr>
        <w:shd w:val="clear" w:color="auto" w:fill="FEF2F2"/>
        <w:spacing w:before="8" w:after="4"/>
        <w:rPr>
          <w:lang w:val="en-US"/>
        </w:rPr>
      </w:pPr>
      <w:r>
        <w:rPr>
          <w:b/>
          <w:bCs/>
          <w:color w:val="DC2626"/>
        </w:rPr>
        <w:t xml:space="preserve">  </w:t>
      </w:r>
      <w:r w:rsidRPr="009B6C27">
        <w:rPr>
          <w:b/>
          <w:bCs/>
          <w:color w:val="DC2626"/>
          <w:lang w:val="en-US"/>
        </w:rPr>
        <w:t>❌  POST /auth/login devuelve "FIREBASE_WEB_API_KEY no configurada"</w:t>
      </w:r>
    </w:p>
    <w:p w14:paraId="1E023811" w14:textId="77777777" w:rsidR="00E76AF5" w:rsidRDefault="00000000">
      <w:pPr>
        <w:spacing w:before="4" w:after="8"/>
      </w:pPr>
      <w:r>
        <w:rPr>
          <w:color w:val="475569"/>
        </w:rPr>
        <w:t>Falta la variable FIREBASE_WEB_API_KEY en el .env. Encuéntrala en Firebase Console → Configuración del proyecto → pestaña General → sección "Tus apps" → campo "Clave de API web".</w:t>
      </w:r>
    </w:p>
    <w:p w14:paraId="562D97A7" w14:textId="77777777" w:rsidR="00E76AF5" w:rsidRDefault="00E76AF5">
      <w:pPr>
        <w:spacing w:after="16"/>
      </w:pPr>
    </w:p>
    <w:p w14:paraId="2E1FB357" w14:textId="77777777" w:rsidR="00E76AF5" w:rsidRDefault="00E76AF5">
      <w:pPr>
        <w:pBdr>
          <w:bottom w:val="single" w:sz="1" w:space="0" w:color="E2E8F0"/>
        </w:pBdr>
        <w:spacing w:before="20" w:after="20"/>
      </w:pPr>
    </w:p>
    <w:p w14:paraId="112FEA00" w14:textId="77777777" w:rsidR="00E76AF5" w:rsidRDefault="00E76AF5">
      <w:pPr>
        <w:spacing w:after="8"/>
      </w:pPr>
    </w:p>
    <w:p w14:paraId="7630A9DC" w14:textId="77777777" w:rsidR="00E76AF5" w:rsidRDefault="00000000">
      <w:pPr>
        <w:jc w:val="center"/>
      </w:pPr>
      <w:r>
        <w:rPr>
          <w:i/>
          <w:iCs/>
          <w:color w:val="94A3B8"/>
          <w:sz w:val="18"/>
          <w:szCs w:val="18"/>
        </w:rPr>
        <w:t>Ruba Studio · Guía de instalación del entorno · Node.js + TypeScript + Firebase + Stripe + JWT RS256</w:t>
      </w:r>
    </w:p>
    <w:sectPr w:rsidR="00E76AF5">
      <w:pgSz w:w="12240" w:h="15840"/>
      <w:pgMar w:top="1296" w:right="1584" w:bottom="1296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72B8C"/>
    <w:multiLevelType w:val="hybridMultilevel"/>
    <w:tmpl w:val="B0309C30"/>
    <w:lvl w:ilvl="0" w:tplc="75A247A0">
      <w:start w:val="1"/>
      <w:numFmt w:val="bullet"/>
      <w:lvlText w:val="●"/>
      <w:lvlJc w:val="left"/>
      <w:pPr>
        <w:ind w:left="720" w:hanging="360"/>
      </w:pPr>
    </w:lvl>
    <w:lvl w:ilvl="1" w:tplc="16B8EC08">
      <w:start w:val="1"/>
      <w:numFmt w:val="bullet"/>
      <w:lvlText w:val="○"/>
      <w:lvlJc w:val="left"/>
      <w:pPr>
        <w:ind w:left="1440" w:hanging="360"/>
      </w:pPr>
    </w:lvl>
    <w:lvl w:ilvl="2" w:tplc="AB546B74">
      <w:start w:val="1"/>
      <w:numFmt w:val="bullet"/>
      <w:lvlText w:val="■"/>
      <w:lvlJc w:val="left"/>
      <w:pPr>
        <w:ind w:left="2160" w:hanging="360"/>
      </w:pPr>
    </w:lvl>
    <w:lvl w:ilvl="3" w:tplc="D34A46E6">
      <w:start w:val="1"/>
      <w:numFmt w:val="bullet"/>
      <w:lvlText w:val="●"/>
      <w:lvlJc w:val="left"/>
      <w:pPr>
        <w:ind w:left="2880" w:hanging="360"/>
      </w:pPr>
    </w:lvl>
    <w:lvl w:ilvl="4" w:tplc="5108300E">
      <w:start w:val="1"/>
      <w:numFmt w:val="bullet"/>
      <w:lvlText w:val="○"/>
      <w:lvlJc w:val="left"/>
      <w:pPr>
        <w:ind w:left="3600" w:hanging="360"/>
      </w:pPr>
    </w:lvl>
    <w:lvl w:ilvl="5" w:tplc="0900AB74">
      <w:start w:val="1"/>
      <w:numFmt w:val="bullet"/>
      <w:lvlText w:val="■"/>
      <w:lvlJc w:val="left"/>
      <w:pPr>
        <w:ind w:left="4320" w:hanging="360"/>
      </w:pPr>
    </w:lvl>
    <w:lvl w:ilvl="6" w:tplc="2634DCEC">
      <w:start w:val="1"/>
      <w:numFmt w:val="bullet"/>
      <w:lvlText w:val="●"/>
      <w:lvlJc w:val="left"/>
      <w:pPr>
        <w:ind w:left="5040" w:hanging="360"/>
      </w:pPr>
    </w:lvl>
    <w:lvl w:ilvl="7" w:tplc="0EC05A98">
      <w:start w:val="1"/>
      <w:numFmt w:val="bullet"/>
      <w:lvlText w:val="●"/>
      <w:lvlJc w:val="left"/>
      <w:pPr>
        <w:ind w:left="5760" w:hanging="360"/>
      </w:pPr>
    </w:lvl>
    <w:lvl w:ilvl="8" w:tplc="F9B426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E77F4"/>
    <w:multiLevelType w:val="hybridMultilevel"/>
    <w:tmpl w:val="B2E6B4A0"/>
    <w:lvl w:ilvl="0" w:tplc="4C3CE80C">
      <w:start w:val="1"/>
      <w:numFmt w:val="decimal"/>
      <w:lvlText w:val="%1."/>
      <w:lvlJc w:val="left"/>
      <w:pPr>
        <w:ind w:left="720" w:hanging="360"/>
      </w:pPr>
      <w:rPr>
        <w:rFonts w:hint="default"/>
        <w:color w:val="475569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73646">
    <w:abstractNumId w:val="0"/>
    <w:lvlOverride w:ilvl="0">
      <w:startOverride w:val="1"/>
    </w:lvlOverride>
  </w:num>
  <w:num w:numId="2" w16cid:durableId="43629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AF5"/>
    <w:rsid w:val="00554F38"/>
    <w:rsid w:val="009B6C27"/>
    <w:rsid w:val="00E7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90FE"/>
  <w15:docId w15:val="{5B8E42BE-0EC6-4262-B4D8-53D06BFE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2097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Cristobal Villegas Alonzo</cp:lastModifiedBy>
  <cp:revision>2</cp:revision>
  <dcterms:created xsi:type="dcterms:W3CDTF">2026-07-19T04:19:00Z</dcterms:created>
  <dcterms:modified xsi:type="dcterms:W3CDTF">2026-07-21T20:06:00Z</dcterms:modified>
</cp:coreProperties>
</file>