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E813" w14:textId="44F8F69F" w:rsidR="00FC7572" w:rsidRPr="0063526B" w:rsidRDefault="00FC7572" w:rsidP="00C71109">
      <w:pPr>
        <w:spacing w:line="240" w:lineRule="auto"/>
        <w:jc w:val="center"/>
        <w:rPr>
          <w:b/>
          <w:bCs/>
          <w:sz w:val="32"/>
          <w:szCs w:val="32"/>
        </w:rPr>
      </w:pPr>
      <w:r w:rsidRPr="0063526B">
        <w:rPr>
          <w:b/>
          <w:bCs/>
          <w:sz w:val="32"/>
          <w:szCs w:val="32"/>
        </w:rPr>
        <w:t>BÁO CÁO</w:t>
      </w:r>
    </w:p>
    <w:p w14:paraId="50527B5C" w14:textId="6F98A24B" w:rsidR="00C56137" w:rsidRPr="00C56137" w:rsidRDefault="00C56137" w:rsidP="00C71109">
      <w:pPr>
        <w:spacing w:line="240" w:lineRule="auto"/>
        <w:rPr>
          <w:b/>
          <w:bCs/>
          <w:sz w:val="28"/>
          <w:szCs w:val="28"/>
          <w:lang w:val="en-GB"/>
        </w:rPr>
      </w:pPr>
      <w:hyperlink r:id="rId5" w:history="1">
        <w:r w:rsidRPr="00C56137">
          <w:rPr>
            <w:rStyle w:val="Hyperlink"/>
            <w:b/>
            <w:bCs/>
            <w:sz w:val="28"/>
            <w:szCs w:val="28"/>
            <w:lang w:val="en-GB"/>
          </w:rPr>
          <w:t>Demo</w:t>
        </w:r>
      </w:hyperlink>
      <w:r w:rsidRPr="00C56137">
        <w:rPr>
          <w:b/>
          <w:bCs/>
          <w:sz w:val="28"/>
          <w:szCs w:val="28"/>
          <w:lang w:val="en-GB"/>
        </w:rPr>
        <w:t> : </w:t>
      </w:r>
      <w:hyperlink r:id="rId6" w:history="1">
        <w:r w:rsidRPr="00C56137">
          <w:rPr>
            <w:rStyle w:val="Hyperlink"/>
            <w:b/>
            <w:bCs/>
            <w:sz w:val="28"/>
            <w:szCs w:val="28"/>
            <w:lang w:val="en-GB"/>
          </w:rPr>
          <w:t>https://youtu.be/IuVJr5vUveI</w:t>
        </w:r>
      </w:hyperlink>
    </w:p>
    <w:p w14:paraId="6710F211" w14:textId="5D6A4128" w:rsidR="00FC7572" w:rsidRPr="00C71109" w:rsidRDefault="00FC757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Đồ họa: </w:t>
      </w:r>
    </w:p>
    <w:p w14:paraId="0BC3A9C0" w14:textId="2995A890" w:rsidR="00FC7572" w:rsidRPr="00C71109" w:rsidRDefault="00FC7572" w:rsidP="00C71109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Tự vẽ bằng adobe aftereffect</w:t>
      </w:r>
      <w:r w:rsidR="002B651E">
        <w:rPr>
          <w:sz w:val="26"/>
          <w:szCs w:val="26"/>
        </w:rPr>
        <w:t>.</w:t>
      </w:r>
    </w:p>
    <w:p w14:paraId="2AE6C927" w14:textId="23CE3EC9" w:rsidR="00FC7572" w:rsidRPr="00C71109" w:rsidRDefault="00FC7572" w:rsidP="00C71109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UI: canva</w:t>
      </w:r>
      <w:r w:rsidR="002B651E">
        <w:rPr>
          <w:sz w:val="26"/>
          <w:szCs w:val="26"/>
        </w:rPr>
        <w:t>.</w:t>
      </w:r>
      <w:r w:rsidRPr="00C71109">
        <w:rPr>
          <w:sz w:val="26"/>
          <w:szCs w:val="26"/>
        </w:rPr>
        <w:t xml:space="preserve"> </w:t>
      </w:r>
    </w:p>
    <w:p w14:paraId="3AF4974A" w14:textId="59FB969F" w:rsidR="0015017B" w:rsidRPr="00C71109" w:rsidRDefault="0015017B" w:rsidP="00C71109">
      <w:pPr>
        <w:spacing w:line="240" w:lineRule="auto"/>
        <w:rPr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Nhạc nền: </w:t>
      </w:r>
      <w:r w:rsidRPr="00C71109">
        <w:rPr>
          <w:sz w:val="26"/>
          <w:szCs w:val="26"/>
        </w:rPr>
        <w:t>tải từ youtube</w:t>
      </w:r>
      <w:r w:rsidR="002B651E">
        <w:rPr>
          <w:sz w:val="26"/>
          <w:szCs w:val="26"/>
        </w:rPr>
        <w:t>.</w:t>
      </w:r>
    </w:p>
    <w:p w14:paraId="18F44FF2" w14:textId="74E55BD0" w:rsidR="00F318F7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3 độ khó game:</w:t>
      </w:r>
    </w:p>
    <w:p w14:paraId="0525A0ED" w14:textId="681F957F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Dễ:</w:t>
      </w:r>
    </w:p>
    <w:p w14:paraId="72314D3A" w14:textId="73B3F644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Tăng 1 vàng mỗi giây</w:t>
      </w:r>
      <w:r w:rsidR="002B651E">
        <w:rPr>
          <w:sz w:val="26"/>
          <w:szCs w:val="26"/>
        </w:rPr>
        <w:t>.</w:t>
      </w:r>
    </w:p>
    <w:p w14:paraId="36B4153C" w14:textId="60E2B12D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lính địch giảm 10%</w:t>
      </w:r>
      <w:r w:rsidR="002B651E">
        <w:rPr>
          <w:sz w:val="26"/>
          <w:szCs w:val="26"/>
        </w:rPr>
        <w:t>.</w:t>
      </w:r>
    </w:p>
    <w:p w14:paraId="4B7D887C" w14:textId="5F587DE5" w:rsidR="00732AD2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Thời gian hồi lính địch tăng 15%</w:t>
      </w:r>
      <w:r w:rsidR="002B651E">
        <w:rPr>
          <w:sz w:val="26"/>
          <w:szCs w:val="26"/>
        </w:rPr>
        <w:t>.</w:t>
      </w:r>
    </w:p>
    <w:p w14:paraId="2A682AC9" w14:textId="4AE8C849" w:rsidR="00985761" w:rsidRPr="00C71109" w:rsidRDefault="00985761" w:rsidP="00985761">
      <w:pPr>
        <w:spacing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+ Lượng vàng của lính địch 100% </w:t>
      </w:r>
      <w:r w:rsidR="002B651E">
        <w:rPr>
          <w:sz w:val="26"/>
          <w:szCs w:val="26"/>
        </w:rPr>
        <w:t>.</w:t>
      </w:r>
    </w:p>
    <w:p w14:paraId="00AB39D6" w14:textId="564BEC7C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Trung bình:</w:t>
      </w:r>
    </w:p>
    <w:p w14:paraId="020E206B" w14:textId="529C229D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Không được tăng vàng theo giây</w:t>
      </w:r>
      <w:r w:rsidR="002B651E">
        <w:rPr>
          <w:sz w:val="26"/>
          <w:szCs w:val="26"/>
        </w:rPr>
        <w:t>.</w:t>
      </w:r>
    </w:p>
    <w:p w14:paraId="61072D84" w14:textId="1528A059" w:rsidR="00732AD2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và thời gian hồi lính địch bình thường</w:t>
      </w:r>
      <w:r w:rsidR="002B651E">
        <w:rPr>
          <w:sz w:val="26"/>
          <w:szCs w:val="26"/>
        </w:rPr>
        <w:t>.</w:t>
      </w:r>
    </w:p>
    <w:p w14:paraId="678760C6" w14:textId="6A749297" w:rsidR="00985761" w:rsidRPr="00C71109" w:rsidRDefault="00985761" w:rsidP="00985761">
      <w:pPr>
        <w:spacing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+ Lượng vàng của lính địch 150% </w:t>
      </w:r>
      <w:r w:rsidR="002B651E">
        <w:rPr>
          <w:sz w:val="26"/>
          <w:szCs w:val="26"/>
        </w:rPr>
        <w:t>.</w:t>
      </w:r>
    </w:p>
    <w:p w14:paraId="3FC3CB32" w14:textId="14CE4FCB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Khó:</w:t>
      </w:r>
    </w:p>
    <w:p w14:paraId="5D47CEC5" w14:textId="51D16DF8" w:rsidR="00732AD2" w:rsidRPr="00C71109" w:rsidRDefault="00732AD2" w:rsidP="00C71109">
      <w:pPr>
        <w:spacing w:line="240" w:lineRule="auto"/>
        <w:ind w:left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Không được tăng vàng theo giây</w:t>
      </w:r>
      <w:r w:rsidR="002B651E">
        <w:rPr>
          <w:sz w:val="26"/>
          <w:szCs w:val="26"/>
        </w:rPr>
        <w:t>.</w:t>
      </w:r>
    </w:p>
    <w:p w14:paraId="26D4509B" w14:textId="0642F584" w:rsidR="00732AD2" w:rsidRPr="00C71109" w:rsidRDefault="00732AD2" w:rsidP="00C71109">
      <w:pPr>
        <w:spacing w:line="240" w:lineRule="auto"/>
        <w:ind w:firstLine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Máu lính địch tăng 10%</w:t>
      </w:r>
      <w:r w:rsidR="002B651E">
        <w:rPr>
          <w:sz w:val="26"/>
          <w:szCs w:val="26"/>
        </w:rPr>
        <w:t>.</w:t>
      </w:r>
    </w:p>
    <w:p w14:paraId="3A251982" w14:textId="5D14E931" w:rsidR="00732AD2" w:rsidRDefault="00732AD2" w:rsidP="00C71109">
      <w:pPr>
        <w:spacing w:line="240" w:lineRule="auto"/>
        <w:ind w:firstLine="360"/>
        <w:rPr>
          <w:sz w:val="26"/>
          <w:szCs w:val="26"/>
        </w:rPr>
      </w:pPr>
      <w:r w:rsidRPr="00C71109">
        <w:rPr>
          <w:sz w:val="26"/>
          <w:szCs w:val="26"/>
        </w:rPr>
        <w:t xml:space="preserve">  + Thời gian hồi lính địch giảm 15%</w:t>
      </w:r>
      <w:r w:rsidR="002B651E">
        <w:rPr>
          <w:sz w:val="26"/>
          <w:szCs w:val="26"/>
        </w:rPr>
        <w:t>.</w:t>
      </w:r>
    </w:p>
    <w:p w14:paraId="17D43250" w14:textId="636CB97D" w:rsidR="00985761" w:rsidRPr="00C71109" w:rsidRDefault="00985761" w:rsidP="00985761">
      <w:pPr>
        <w:spacing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  + Lượng vàng của lính địch 200%</w:t>
      </w:r>
      <w:r w:rsidR="002B651E">
        <w:rPr>
          <w:sz w:val="26"/>
          <w:szCs w:val="26"/>
        </w:rPr>
        <w:t>.</w:t>
      </w:r>
    </w:p>
    <w:p w14:paraId="142CC837" w14:textId="5557C77D" w:rsidR="009636CD" w:rsidRPr="00C71109" w:rsidRDefault="009636CD" w:rsidP="00C71109">
      <w:pPr>
        <w:spacing w:line="240" w:lineRule="auto"/>
        <w:rPr>
          <w:sz w:val="26"/>
          <w:szCs w:val="26"/>
        </w:rPr>
      </w:pPr>
      <w:r w:rsidRPr="00C71109">
        <w:rPr>
          <w:b/>
          <w:bCs/>
          <w:sz w:val="26"/>
          <w:szCs w:val="26"/>
        </w:rPr>
        <w:t>Vàng:</w:t>
      </w:r>
      <w:r w:rsidRPr="00C71109">
        <w:rPr>
          <w:sz w:val="26"/>
          <w:szCs w:val="26"/>
        </w:rPr>
        <w:t xml:space="preserve"> Đơn vị tiền trong game để mua lính</w:t>
      </w:r>
      <w:r w:rsidR="00FC7572" w:rsidRPr="00C71109">
        <w:rPr>
          <w:sz w:val="26"/>
          <w:szCs w:val="26"/>
        </w:rPr>
        <w:t>, lên đời, nâng cấp tháp thủ được hồi theo giây (chế độ dễ) hoặc nhận được khi giết lính địch: 50% giá lính địch khi kết liễu bằng tháp thủ, 130% giá lính địch khi kết liễu bằng kĩ năng hoặc lính ta.</w:t>
      </w:r>
    </w:p>
    <w:p w14:paraId="0DFB2644" w14:textId="34CF1255" w:rsidR="00732AD2" w:rsidRPr="00C71109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 xml:space="preserve">Lên đời: </w:t>
      </w:r>
    </w:p>
    <w:p w14:paraId="18922D49" w14:textId="09F28E48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Lên đời để mở ra lính và kĩ năng mới mạnh hơn</w:t>
      </w:r>
      <w:r w:rsidR="002B651E">
        <w:rPr>
          <w:sz w:val="26"/>
          <w:szCs w:val="26"/>
        </w:rPr>
        <w:t>.</w:t>
      </w:r>
    </w:p>
    <w:p w14:paraId="4522B08B" w14:textId="65E1B08B" w:rsidR="00732AD2" w:rsidRPr="00C71109" w:rsidRDefault="00732AD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Lên đời tăng 1 lượng máu</w:t>
      </w:r>
      <w:r w:rsidR="009636CD" w:rsidRPr="00C71109">
        <w:rPr>
          <w:sz w:val="26"/>
          <w:szCs w:val="26"/>
        </w:rPr>
        <w:t xml:space="preserve"> nhà chính</w:t>
      </w:r>
      <w:r w:rsidRPr="00C71109">
        <w:rPr>
          <w:sz w:val="26"/>
          <w:szCs w:val="26"/>
        </w:rPr>
        <w:t xml:space="preserve"> đáng kể</w:t>
      </w:r>
      <w:r w:rsidR="002B651E">
        <w:rPr>
          <w:sz w:val="26"/>
          <w:szCs w:val="26"/>
        </w:rPr>
        <w:t>.</w:t>
      </w:r>
    </w:p>
    <w:p w14:paraId="7BD4EEA1" w14:textId="64044EC9" w:rsidR="00732AD2" w:rsidRDefault="00732AD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Lính:</w:t>
      </w:r>
    </w:p>
    <w:p w14:paraId="1550E2CA" w14:textId="77777777" w:rsidR="00985761" w:rsidRPr="00C71109" w:rsidRDefault="00985761" w:rsidP="00C71109">
      <w:pPr>
        <w:spacing w:line="240" w:lineRule="auto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2AD2" w:rsidRPr="00C71109" w14:paraId="68DC72BD" w14:textId="77777777" w:rsidTr="00A70FC3">
        <w:tc>
          <w:tcPr>
            <w:tcW w:w="9350" w:type="dxa"/>
            <w:gridSpan w:val="4"/>
          </w:tcPr>
          <w:p w14:paraId="0783DDB1" w14:textId="3C5CFC60" w:rsidR="00732AD2" w:rsidRPr="00C71109" w:rsidRDefault="00732AD2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>Đời 1</w:t>
            </w:r>
          </w:p>
        </w:tc>
      </w:tr>
      <w:tr w:rsidR="00732AD2" w:rsidRPr="00C71109" w14:paraId="3497A726" w14:textId="77777777" w:rsidTr="00732AD2">
        <w:tc>
          <w:tcPr>
            <w:tcW w:w="2337" w:type="dxa"/>
          </w:tcPr>
          <w:p w14:paraId="6C2AB9A3" w14:textId="2CAF0202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3E20A185" w14:textId="07425914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04E1362C" w14:textId="78999C17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4EE7FB11" w14:textId="34492539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732AD2" w:rsidRPr="00C71109" w14:paraId="1C831912" w14:textId="77777777" w:rsidTr="00732AD2">
        <w:tc>
          <w:tcPr>
            <w:tcW w:w="2337" w:type="dxa"/>
          </w:tcPr>
          <w:p w14:paraId="38F42CD4" w14:textId="26D967F6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0A689A8F" w14:textId="080BBDC5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69FE15BF" w14:textId="3B5F5FE5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50</w:t>
            </w:r>
          </w:p>
        </w:tc>
        <w:tc>
          <w:tcPr>
            <w:tcW w:w="2338" w:type="dxa"/>
          </w:tcPr>
          <w:p w14:paraId="53952A42" w14:textId="6277C782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</w:tr>
      <w:tr w:rsidR="00732AD2" w:rsidRPr="00C71109" w14:paraId="12B92CBF" w14:textId="77777777" w:rsidTr="00732AD2">
        <w:tc>
          <w:tcPr>
            <w:tcW w:w="2337" w:type="dxa"/>
          </w:tcPr>
          <w:p w14:paraId="6C657B03" w14:textId="36DD77BC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</w:p>
        </w:tc>
        <w:tc>
          <w:tcPr>
            <w:tcW w:w="2337" w:type="dxa"/>
          </w:tcPr>
          <w:p w14:paraId="0C2D1A21" w14:textId="7D958D7A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3950172A" w14:textId="4F9ECFD7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5095826B" w14:textId="6162A983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</w:tr>
      <w:tr w:rsidR="00732AD2" w:rsidRPr="00C71109" w14:paraId="4688D596" w14:textId="77777777" w:rsidTr="00732AD2">
        <w:tc>
          <w:tcPr>
            <w:tcW w:w="2337" w:type="dxa"/>
          </w:tcPr>
          <w:p w14:paraId="1A117F17" w14:textId="19D0298D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2C45629C" w14:textId="478E0FDF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7CE4B88F" w14:textId="172D14D7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D89477F" w14:textId="0BC9F571" w:rsidR="00732AD2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</w:tr>
      <w:tr w:rsidR="00732AD2" w:rsidRPr="00C71109" w14:paraId="63011F79" w14:textId="77777777" w:rsidTr="00732AD2">
        <w:tc>
          <w:tcPr>
            <w:tcW w:w="2337" w:type="dxa"/>
          </w:tcPr>
          <w:p w14:paraId="64F6681D" w14:textId="7BF7245A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5C04FA5F" w14:textId="628A8A2F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4606068C" w14:textId="021AEE7C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7036023F" w14:textId="35FA617E" w:rsidR="00732AD2" w:rsidRPr="00C71109" w:rsidRDefault="00732AD2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</w:tr>
      <w:tr w:rsidR="009636CD" w:rsidRPr="00C71109" w14:paraId="4687D652" w14:textId="77777777" w:rsidTr="003B0B6C">
        <w:tc>
          <w:tcPr>
            <w:tcW w:w="9350" w:type="dxa"/>
            <w:gridSpan w:val="4"/>
          </w:tcPr>
          <w:p w14:paraId="60981C70" w14:textId="12E38D51" w:rsidR="009636CD" w:rsidRPr="00C71109" w:rsidRDefault="009636CD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>Đời 2</w:t>
            </w:r>
          </w:p>
        </w:tc>
      </w:tr>
      <w:tr w:rsidR="009636CD" w:rsidRPr="00C71109" w14:paraId="750E88A3" w14:textId="77777777" w:rsidTr="003B0B6C">
        <w:tc>
          <w:tcPr>
            <w:tcW w:w="2337" w:type="dxa"/>
          </w:tcPr>
          <w:p w14:paraId="6435D54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00436481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3473515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4703BA4A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9636CD" w:rsidRPr="00C71109" w14:paraId="1163CC17" w14:textId="77777777" w:rsidTr="003B0B6C">
        <w:tc>
          <w:tcPr>
            <w:tcW w:w="2337" w:type="dxa"/>
          </w:tcPr>
          <w:p w14:paraId="499CDAA9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217D7291" w14:textId="2BBE6B7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60</w:t>
            </w:r>
          </w:p>
        </w:tc>
        <w:tc>
          <w:tcPr>
            <w:tcW w:w="2338" w:type="dxa"/>
          </w:tcPr>
          <w:p w14:paraId="64A0F11A" w14:textId="471ED256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0D4E56C7" w14:textId="0E8EA175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60</w:t>
            </w:r>
          </w:p>
        </w:tc>
      </w:tr>
      <w:tr w:rsidR="009636CD" w:rsidRPr="00C71109" w14:paraId="33B9E100" w14:textId="77777777" w:rsidTr="003B0B6C">
        <w:tc>
          <w:tcPr>
            <w:tcW w:w="2337" w:type="dxa"/>
          </w:tcPr>
          <w:p w14:paraId="3C993FE2" w14:textId="2CE471B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Sát thương</w:t>
            </w:r>
          </w:p>
        </w:tc>
        <w:tc>
          <w:tcPr>
            <w:tcW w:w="2337" w:type="dxa"/>
          </w:tcPr>
          <w:p w14:paraId="5E349D69" w14:textId="7B59470B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2387BCF5" w14:textId="7FAA22A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</w:t>
            </w:r>
          </w:p>
        </w:tc>
        <w:tc>
          <w:tcPr>
            <w:tcW w:w="2338" w:type="dxa"/>
          </w:tcPr>
          <w:p w14:paraId="2968C77D" w14:textId="206A51AF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</w:tr>
      <w:tr w:rsidR="009636CD" w:rsidRPr="00C71109" w14:paraId="2EE49736" w14:textId="77777777" w:rsidTr="003B0B6C">
        <w:tc>
          <w:tcPr>
            <w:tcW w:w="2337" w:type="dxa"/>
          </w:tcPr>
          <w:p w14:paraId="7CF987A0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0BD50209" w14:textId="0282B6C9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5BBBEF5" w14:textId="19433985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0E996C83" w14:textId="4C18F7CC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</w:tr>
      <w:tr w:rsidR="009636CD" w:rsidRPr="00C71109" w14:paraId="3CCE2C12" w14:textId="77777777" w:rsidTr="003B0B6C">
        <w:tc>
          <w:tcPr>
            <w:tcW w:w="2337" w:type="dxa"/>
          </w:tcPr>
          <w:p w14:paraId="1289C03F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49A0EB41" w14:textId="57A2A27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3D6E098F" w14:textId="1618B84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417190D6" w14:textId="7BE709D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</w:tr>
      <w:tr w:rsidR="009636CD" w:rsidRPr="00C71109" w14:paraId="11DAF38A" w14:textId="77777777" w:rsidTr="003B0B6C">
        <w:tc>
          <w:tcPr>
            <w:tcW w:w="9350" w:type="dxa"/>
            <w:gridSpan w:val="4"/>
          </w:tcPr>
          <w:p w14:paraId="07F9B680" w14:textId="3004E117" w:rsidR="009636CD" w:rsidRPr="00C71109" w:rsidRDefault="009636CD" w:rsidP="00C71109">
            <w:pPr>
              <w:jc w:val="center"/>
              <w:rPr>
                <w:b/>
                <w:bCs/>
                <w:sz w:val="26"/>
                <w:szCs w:val="26"/>
              </w:rPr>
            </w:pPr>
            <w:r w:rsidRPr="00C71109">
              <w:rPr>
                <w:b/>
                <w:bCs/>
                <w:sz w:val="26"/>
                <w:szCs w:val="26"/>
              </w:rPr>
              <w:t>Đời 3</w:t>
            </w:r>
          </w:p>
        </w:tc>
      </w:tr>
      <w:tr w:rsidR="009636CD" w:rsidRPr="00C71109" w14:paraId="3CB324FB" w14:textId="77777777" w:rsidTr="003B0B6C">
        <w:tc>
          <w:tcPr>
            <w:tcW w:w="2337" w:type="dxa"/>
          </w:tcPr>
          <w:p w14:paraId="17BDC0F7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Thông số</w:t>
            </w:r>
          </w:p>
        </w:tc>
        <w:tc>
          <w:tcPr>
            <w:tcW w:w="2337" w:type="dxa"/>
          </w:tcPr>
          <w:p w14:paraId="65A07050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1</w:t>
            </w:r>
          </w:p>
        </w:tc>
        <w:tc>
          <w:tcPr>
            <w:tcW w:w="2338" w:type="dxa"/>
          </w:tcPr>
          <w:p w14:paraId="570189D3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2</w:t>
            </w:r>
          </w:p>
        </w:tc>
        <w:tc>
          <w:tcPr>
            <w:tcW w:w="2338" w:type="dxa"/>
          </w:tcPr>
          <w:p w14:paraId="7111388B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Lính 3</w:t>
            </w:r>
          </w:p>
        </w:tc>
      </w:tr>
      <w:tr w:rsidR="009636CD" w:rsidRPr="00C71109" w14:paraId="5794DF5B" w14:textId="77777777" w:rsidTr="003B0B6C">
        <w:tc>
          <w:tcPr>
            <w:tcW w:w="2337" w:type="dxa"/>
          </w:tcPr>
          <w:p w14:paraId="3F9E8E05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Máu</w:t>
            </w:r>
          </w:p>
        </w:tc>
        <w:tc>
          <w:tcPr>
            <w:tcW w:w="2337" w:type="dxa"/>
          </w:tcPr>
          <w:p w14:paraId="40BB31AE" w14:textId="5B5E2CBD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686DAE36" w14:textId="3982DDA9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120</w:t>
            </w:r>
          </w:p>
        </w:tc>
        <w:tc>
          <w:tcPr>
            <w:tcW w:w="2338" w:type="dxa"/>
          </w:tcPr>
          <w:p w14:paraId="52C12AD4" w14:textId="0021516D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200</w:t>
            </w:r>
          </w:p>
        </w:tc>
      </w:tr>
      <w:tr w:rsidR="009636CD" w:rsidRPr="00C71109" w14:paraId="0F2DB9A0" w14:textId="77777777" w:rsidTr="003B0B6C">
        <w:tc>
          <w:tcPr>
            <w:tcW w:w="2337" w:type="dxa"/>
          </w:tcPr>
          <w:p w14:paraId="054985D2" w14:textId="3E06A0D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 xml:space="preserve">Sát thương </w:t>
            </w:r>
          </w:p>
        </w:tc>
        <w:tc>
          <w:tcPr>
            <w:tcW w:w="2337" w:type="dxa"/>
          </w:tcPr>
          <w:p w14:paraId="709F8202" w14:textId="2E12497F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20</w:t>
            </w:r>
          </w:p>
        </w:tc>
        <w:tc>
          <w:tcPr>
            <w:tcW w:w="2338" w:type="dxa"/>
          </w:tcPr>
          <w:p w14:paraId="324B73D3" w14:textId="4B04C73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30</w:t>
            </w:r>
          </w:p>
        </w:tc>
        <w:tc>
          <w:tcPr>
            <w:tcW w:w="2338" w:type="dxa"/>
          </w:tcPr>
          <w:p w14:paraId="13A72B1D" w14:textId="60CE4EDC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</w:tr>
      <w:tr w:rsidR="009636CD" w:rsidRPr="00C71109" w14:paraId="1928718A" w14:textId="77777777" w:rsidTr="003B0B6C">
        <w:tc>
          <w:tcPr>
            <w:tcW w:w="2337" w:type="dxa"/>
          </w:tcPr>
          <w:p w14:paraId="6836EA8A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Tầm đánh</w:t>
            </w:r>
          </w:p>
        </w:tc>
        <w:tc>
          <w:tcPr>
            <w:tcW w:w="2337" w:type="dxa"/>
          </w:tcPr>
          <w:p w14:paraId="1DD0B1E9" w14:textId="126CB452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6A460232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1ACF2E1B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2</w:t>
            </w:r>
          </w:p>
        </w:tc>
      </w:tr>
      <w:tr w:rsidR="009636CD" w:rsidRPr="00C71109" w14:paraId="7A971443" w14:textId="77777777" w:rsidTr="003B0B6C">
        <w:tc>
          <w:tcPr>
            <w:tcW w:w="2337" w:type="dxa"/>
          </w:tcPr>
          <w:p w14:paraId="3F9889A8" w14:textId="77777777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Giá tiền</w:t>
            </w:r>
          </w:p>
        </w:tc>
        <w:tc>
          <w:tcPr>
            <w:tcW w:w="2337" w:type="dxa"/>
          </w:tcPr>
          <w:p w14:paraId="59E5D9A8" w14:textId="44540573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40</w:t>
            </w:r>
          </w:p>
        </w:tc>
        <w:tc>
          <w:tcPr>
            <w:tcW w:w="2338" w:type="dxa"/>
          </w:tcPr>
          <w:p w14:paraId="61DBE3E3" w14:textId="0CFAE7E1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80</w:t>
            </w:r>
          </w:p>
        </w:tc>
        <w:tc>
          <w:tcPr>
            <w:tcW w:w="2338" w:type="dxa"/>
          </w:tcPr>
          <w:p w14:paraId="4BC25DD8" w14:textId="072DBAFE" w:rsidR="009636CD" w:rsidRPr="00C71109" w:rsidRDefault="009636CD" w:rsidP="00C71109">
            <w:pPr>
              <w:rPr>
                <w:sz w:val="26"/>
                <w:szCs w:val="26"/>
              </w:rPr>
            </w:pPr>
            <w:r w:rsidRPr="00C71109">
              <w:rPr>
                <w:sz w:val="26"/>
                <w:szCs w:val="26"/>
              </w:rPr>
              <w:t>150</w:t>
            </w:r>
          </w:p>
        </w:tc>
      </w:tr>
    </w:tbl>
    <w:p w14:paraId="73243746" w14:textId="77777777" w:rsidR="00985761" w:rsidRDefault="00985761" w:rsidP="00C71109">
      <w:pPr>
        <w:spacing w:line="240" w:lineRule="auto"/>
        <w:rPr>
          <w:b/>
          <w:bCs/>
          <w:sz w:val="26"/>
          <w:szCs w:val="26"/>
        </w:rPr>
      </w:pPr>
    </w:p>
    <w:p w14:paraId="76F94E44" w14:textId="02C5A3A9" w:rsidR="00732AD2" w:rsidRPr="00C71109" w:rsidRDefault="009636CD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Kĩ năng:</w:t>
      </w:r>
    </w:p>
    <w:p w14:paraId="34BA7737" w14:textId="22068827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Thời gian hồi 60s.</w:t>
      </w:r>
    </w:p>
    <w:p w14:paraId="603297F5" w14:textId="369BA3EA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1:</w:t>
      </w:r>
    </w:p>
    <w:p w14:paraId="7C291B85" w14:textId="66E7CE49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Thả 30 viên thiên thạch ở các vị trí ngẫu nhiên trên bản đồ gây sát thương khi rơi trúng người kẻ địch</w:t>
      </w:r>
      <w:r w:rsidR="002B651E">
        <w:rPr>
          <w:sz w:val="26"/>
          <w:szCs w:val="26"/>
        </w:rPr>
        <w:t>.</w:t>
      </w:r>
    </w:p>
    <w:p w14:paraId="039E6669" w14:textId="6CD9498E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40</w:t>
      </w:r>
      <w:r w:rsidR="002B651E">
        <w:rPr>
          <w:sz w:val="26"/>
          <w:szCs w:val="26"/>
        </w:rPr>
        <w:t>.</w:t>
      </w:r>
    </w:p>
    <w:p w14:paraId="3DCF4743" w14:textId="12AB3C5C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2:</w:t>
      </w:r>
    </w:p>
    <w:p w14:paraId="53EDA60A" w14:textId="55F32B84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Rải đều 40 mũi tên từ nhà chính gây sát thương khi rơi trúng kẻ địch</w:t>
      </w:r>
      <w:r w:rsidR="002B651E">
        <w:rPr>
          <w:sz w:val="26"/>
          <w:szCs w:val="26"/>
        </w:rPr>
        <w:t>.</w:t>
      </w:r>
    </w:p>
    <w:p w14:paraId="5F07B029" w14:textId="1E02368B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50</w:t>
      </w:r>
      <w:r w:rsidR="002B651E">
        <w:rPr>
          <w:sz w:val="26"/>
          <w:szCs w:val="26"/>
        </w:rPr>
        <w:t>.</w:t>
      </w:r>
    </w:p>
    <w:p w14:paraId="4E375CFA" w14:textId="49ECD35D" w:rsidR="009636CD" w:rsidRPr="00C71109" w:rsidRDefault="009636CD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Đời 3:</w:t>
      </w:r>
    </w:p>
    <w:p w14:paraId="6F4ADA7D" w14:textId="4B267924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Cách thức: Thả 1 quả bom hạt nhân gây sát thương lên cả kẻ địch và và quân ta trên toàn map</w:t>
      </w:r>
      <w:r w:rsidR="002B651E">
        <w:rPr>
          <w:sz w:val="26"/>
          <w:szCs w:val="26"/>
        </w:rPr>
        <w:t>.</w:t>
      </w:r>
    </w:p>
    <w:p w14:paraId="635F7228" w14:textId="6E5259E4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  <w:r w:rsidRPr="00C71109">
        <w:rPr>
          <w:sz w:val="26"/>
          <w:szCs w:val="26"/>
        </w:rPr>
        <w:t>+ Sát thương: vô cực</w:t>
      </w:r>
      <w:r w:rsidR="002B651E">
        <w:rPr>
          <w:sz w:val="26"/>
          <w:szCs w:val="26"/>
        </w:rPr>
        <w:t>.</w:t>
      </w:r>
    </w:p>
    <w:p w14:paraId="0CCEE0B4" w14:textId="16EA32AC" w:rsidR="00FC7572" w:rsidRPr="00C71109" w:rsidRDefault="00FC7572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Tháp thủ:</w:t>
      </w:r>
    </w:p>
    <w:p w14:paraId="6148E1E6" w14:textId="684F741D" w:rsidR="00FC7572" w:rsidRPr="00C71109" w:rsidRDefault="00FC757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lastRenderedPageBreak/>
        <w:t>Số lượng tối đa: 2</w:t>
      </w:r>
      <w:r w:rsidR="002B651E">
        <w:rPr>
          <w:sz w:val="26"/>
          <w:szCs w:val="26"/>
        </w:rPr>
        <w:t>.</w:t>
      </w:r>
    </w:p>
    <w:p w14:paraId="0FCF4C5F" w14:textId="77777777" w:rsidR="00FC7572" w:rsidRPr="00C71109" w:rsidRDefault="00FC7572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Sát thương:</w:t>
      </w:r>
    </w:p>
    <w:p w14:paraId="4A80A38E" w14:textId="692C94B9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1: 10 và 1 viên mỗi giây</w:t>
      </w:r>
      <w:r w:rsidR="002B651E">
        <w:rPr>
          <w:sz w:val="26"/>
          <w:szCs w:val="26"/>
        </w:rPr>
        <w:t>.</w:t>
      </w:r>
    </w:p>
    <w:p w14:paraId="1C753720" w14:textId="606A4D83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2: 20 và 1 viên mỗi giây</w:t>
      </w:r>
      <w:r w:rsidR="002B651E">
        <w:rPr>
          <w:sz w:val="26"/>
          <w:szCs w:val="26"/>
        </w:rPr>
        <w:t>.</w:t>
      </w:r>
    </w:p>
    <w:p w14:paraId="57D08291" w14:textId="29EF67B5" w:rsidR="00FC7572" w:rsidRPr="00C71109" w:rsidRDefault="00FC7572" w:rsidP="00C71109">
      <w:pPr>
        <w:pStyle w:val="ListParagraph"/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+  Cấp 3: 20 và 2 viên mỗi giây</w:t>
      </w:r>
      <w:r w:rsidR="002B651E">
        <w:rPr>
          <w:sz w:val="26"/>
          <w:szCs w:val="26"/>
        </w:rPr>
        <w:t>.</w:t>
      </w:r>
    </w:p>
    <w:p w14:paraId="1B2374AA" w14:textId="0C9BD462" w:rsidR="00985761" w:rsidRDefault="00985761" w:rsidP="00C71109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 kẻ địch:</w:t>
      </w:r>
    </w:p>
    <w:p w14:paraId="7E3BF936" w14:textId="27CE21B2" w:rsidR="002B651E" w:rsidRPr="002B651E" w:rsidRDefault="002B651E" w:rsidP="002B651E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Lên đời sau 1 khoảng thời gian nhất định.</w:t>
      </w:r>
    </w:p>
    <w:p w14:paraId="49DBB71C" w14:textId="5DEE536A" w:rsidR="00985761" w:rsidRPr="00985761" w:rsidRDefault="00985761" w:rsidP="0098576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Tạo lính ngẫu nhiên theo đời nhà chính và lượng vàng còn lại của kẻ thù.</w:t>
      </w:r>
    </w:p>
    <w:p w14:paraId="25B717BA" w14:textId="41612535" w:rsidR="00985761" w:rsidRPr="00985761" w:rsidRDefault="00985761" w:rsidP="0098576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Thời gian chờ giảm khi lính ta tiến gần đến nhà chính đối thủ.  </w:t>
      </w:r>
    </w:p>
    <w:p w14:paraId="34F31745" w14:textId="4F697111" w:rsidR="0015017B" w:rsidRPr="00C71109" w:rsidRDefault="0015017B" w:rsidP="00C71109">
      <w:pPr>
        <w:spacing w:line="240" w:lineRule="auto"/>
        <w:rPr>
          <w:b/>
          <w:bCs/>
          <w:sz w:val="26"/>
          <w:szCs w:val="26"/>
        </w:rPr>
      </w:pPr>
      <w:r w:rsidRPr="00C71109">
        <w:rPr>
          <w:b/>
          <w:bCs/>
          <w:sz w:val="26"/>
          <w:szCs w:val="26"/>
        </w:rPr>
        <w:t>Các tính năng khác:</w:t>
      </w:r>
    </w:p>
    <w:p w14:paraId="7D828832" w14:textId="15FEDB3B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Trượt map: di chuyển con trỏ chuột đến mép trái trượt map sang trái, di chuyển con trỏ chuột đến mép phải để trượt map sang phải.</w:t>
      </w:r>
    </w:p>
    <w:p w14:paraId="79D14893" w14:textId="18E6814E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Lợi thế tầm đánh: lính tầm đánh xa hơn sẽ dừng lại và tấn công trước.</w:t>
      </w:r>
    </w:p>
    <w:p w14:paraId="19D98F98" w14:textId="60DA4561" w:rsidR="0015017B" w:rsidRPr="00C71109" w:rsidRDefault="0015017B" w:rsidP="00C7110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C71109">
        <w:rPr>
          <w:sz w:val="26"/>
          <w:szCs w:val="26"/>
        </w:rPr>
        <w:t>Tăng độ khó game: kẻ địch sẽ lên đời nhanh hơn khi nhà chính bạn hơn đời.</w:t>
      </w:r>
    </w:p>
    <w:p w14:paraId="19F544A5" w14:textId="77777777" w:rsidR="009636CD" w:rsidRPr="00C71109" w:rsidRDefault="009636CD" w:rsidP="00C71109">
      <w:pPr>
        <w:spacing w:line="240" w:lineRule="auto"/>
        <w:ind w:left="720"/>
        <w:rPr>
          <w:sz w:val="26"/>
          <w:szCs w:val="26"/>
        </w:rPr>
      </w:pPr>
    </w:p>
    <w:sectPr w:rsidR="009636CD" w:rsidRPr="00C7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1E0"/>
    <w:multiLevelType w:val="hybridMultilevel"/>
    <w:tmpl w:val="A4E09016"/>
    <w:lvl w:ilvl="0" w:tplc="DC52D5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2FC"/>
    <w:multiLevelType w:val="hybridMultilevel"/>
    <w:tmpl w:val="B1A802EE"/>
    <w:lvl w:ilvl="0" w:tplc="D568B3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429A2"/>
    <w:multiLevelType w:val="hybridMultilevel"/>
    <w:tmpl w:val="715A05AE"/>
    <w:lvl w:ilvl="0" w:tplc="E42C2A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6457">
    <w:abstractNumId w:val="0"/>
  </w:num>
  <w:num w:numId="2" w16cid:durableId="1191795193">
    <w:abstractNumId w:val="1"/>
  </w:num>
  <w:num w:numId="3" w16cid:durableId="1782650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CD"/>
    <w:rsid w:val="00134826"/>
    <w:rsid w:val="0015017B"/>
    <w:rsid w:val="00187C2C"/>
    <w:rsid w:val="001F21B1"/>
    <w:rsid w:val="002B651E"/>
    <w:rsid w:val="00384E3C"/>
    <w:rsid w:val="0063526B"/>
    <w:rsid w:val="00732AD2"/>
    <w:rsid w:val="00765C31"/>
    <w:rsid w:val="008B5491"/>
    <w:rsid w:val="009636CD"/>
    <w:rsid w:val="00985761"/>
    <w:rsid w:val="00A31EB3"/>
    <w:rsid w:val="00A34DBE"/>
    <w:rsid w:val="00AA29CD"/>
    <w:rsid w:val="00C56137"/>
    <w:rsid w:val="00C71109"/>
    <w:rsid w:val="00F318F7"/>
    <w:rsid w:val="00F76D12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7AF"/>
  <w15:chartTrackingRefBased/>
  <w15:docId w15:val="{B7619996-253B-4381-B3D6-319CECCF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uVJr5vUveI" TargetMode="External"/><Relationship Id="rId5" Type="http://schemas.openxmlformats.org/officeDocument/2006/relationships/hyperlink" Target="https://youtu.be/IuVJr5vUv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Tuấn Lâm</cp:lastModifiedBy>
  <cp:revision>9</cp:revision>
  <dcterms:created xsi:type="dcterms:W3CDTF">2025-03-21T00:29:00Z</dcterms:created>
  <dcterms:modified xsi:type="dcterms:W3CDTF">2025-03-24T00:34:00Z</dcterms:modified>
</cp:coreProperties>
</file>