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E813" w14:textId="44F8F69F" w:rsidR="00FC7572" w:rsidRPr="0063526B" w:rsidRDefault="00FC7572" w:rsidP="00C71109">
      <w:pPr>
        <w:spacing w:line="240" w:lineRule="auto"/>
        <w:jc w:val="center"/>
        <w:rPr>
          <w:b/>
          <w:bCs/>
          <w:sz w:val="32"/>
          <w:szCs w:val="32"/>
        </w:rPr>
      </w:pPr>
      <w:r w:rsidRPr="0063526B">
        <w:rPr>
          <w:b/>
          <w:bCs/>
          <w:sz w:val="32"/>
          <w:szCs w:val="32"/>
        </w:rPr>
        <w:t>BÁO CÁO</w:t>
      </w:r>
    </w:p>
    <w:p w14:paraId="6710F211" w14:textId="7A8F60B1" w:rsidR="00FC7572" w:rsidRPr="00C71109" w:rsidRDefault="00FC757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Đồ họa: </w:t>
      </w:r>
    </w:p>
    <w:p w14:paraId="0BC3A9C0" w14:textId="1DBB9473" w:rsidR="00FC7572" w:rsidRPr="00C71109" w:rsidRDefault="00FC7572" w:rsidP="00C71109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Tự vẽ bằng adobe aftereffect</w:t>
      </w:r>
    </w:p>
    <w:p w14:paraId="2AE6C927" w14:textId="6D021EC3" w:rsidR="00FC7572" w:rsidRPr="00C71109" w:rsidRDefault="00FC7572" w:rsidP="00C71109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 xml:space="preserve">UI: canva </w:t>
      </w:r>
    </w:p>
    <w:p w14:paraId="3AF4974A" w14:textId="729E9AE6" w:rsidR="0015017B" w:rsidRPr="00C71109" w:rsidRDefault="0015017B" w:rsidP="00C71109">
      <w:pPr>
        <w:spacing w:line="240" w:lineRule="auto"/>
        <w:rPr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Nhạc nền: </w:t>
      </w:r>
      <w:r w:rsidRPr="00C71109">
        <w:rPr>
          <w:sz w:val="26"/>
          <w:szCs w:val="26"/>
        </w:rPr>
        <w:t>tải từ youtube</w:t>
      </w:r>
    </w:p>
    <w:p w14:paraId="18F44FF2" w14:textId="74E55BD0" w:rsidR="00F318F7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3 độ khó game:</w:t>
      </w:r>
    </w:p>
    <w:p w14:paraId="0525A0ED" w14:textId="681F957F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Dễ:</w:t>
      </w:r>
    </w:p>
    <w:p w14:paraId="72314D3A" w14:textId="6F280357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Tăng 1 vàng mỗi giây</w:t>
      </w:r>
    </w:p>
    <w:p w14:paraId="36B4153C" w14:textId="41016FBA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lính địch giảm 10%</w:t>
      </w:r>
    </w:p>
    <w:p w14:paraId="4B7D887C" w14:textId="28041E0C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Thời gian hồi lính địch tăng 15%</w:t>
      </w:r>
    </w:p>
    <w:p w14:paraId="00AB39D6" w14:textId="564BEC7C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Trung bình:</w:t>
      </w:r>
    </w:p>
    <w:p w14:paraId="020E206B" w14:textId="0E0200CC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Không được tăng vàng theo giây</w:t>
      </w:r>
    </w:p>
    <w:p w14:paraId="61072D84" w14:textId="03940253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và thời gian hồi lính địch bình thường</w:t>
      </w:r>
    </w:p>
    <w:p w14:paraId="3FC3CB32" w14:textId="14CE4FCB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Khó:</w:t>
      </w:r>
    </w:p>
    <w:p w14:paraId="5D47CEC5" w14:textId="3B88E4A9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</w:t>
      </w:r>
      <w:r w:rsidRPr="00C71109">
        <w:rPr>
          <w:sz w:val="26"/>
          <w:szCs w:val="26"/>
        </w:rPr>
        <w:t>+ Không được tăng vàng theo giây</w:t>
      </w:r>
    </w:p>
    <w:p w14:paraId="26D4509B" w14:textId="526F5652" w:rsidR="00732AD2" w:rsidRPr="00C71109" w:rsidRDefault="00732AD2" w:rsidP="00C71109">
      <w:pPr>
        <w:spacing w:line="240" w:lineRule="auto"/>
        <w:ind w:firstLine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lính địch </w:t>
      </w:r>
      <w:r w:rsidRPr="00C71109">
        <w:rPr>
          <w:sz w:val="26"/>
          <w:szCs w:val="26"/>
        </w:rPr>
        <w:t>tăng</w:t>
      </w:r>
      <w:r w:rsidRPr="00C71109">
        <w:rPr>
          <w:sz w:val="26"/>
          <w:szCs w:val="26"/>
        </w:rPr>
        <w:t xml:space="preserve"> 10%</w:t>
      </w:r>
    </w:p>
    <w:p w14:paraId="3A251982" w14:textId="3E7E238D" w:rsidR="00732AD2" w:rsidRPr="00C71109" w:rsidRDefault="00732AD2" w:rsidP="00C71109">
      <w:pPr>
        <w:spacing w:line="240" w:lineRule="auto"/>
        <w:ind w:firstLine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Thời gian hồi lính địch </w:t>
      </w:r>
      <w:r w:rsidRPr="00C71109">
        <w:rPr>
          <w:sz w:val="26"/>
          <w:szCs w:val="26"/>
        </w:rPr>
        <w:t>giảm</w:t>
      </w:r>
      <w:r w:rsidRPr="00C71109">
        <w:rPr>
          <w:sz w:val="26"/>
          <w:szCs w:val="26"/>
        </w:rPr>
        <w:t xml:space="preserve"> 15%</w:t>
      </w:r>
    </w:p>
    <w:p w14:paraId="142CC837" w14:textId="5557C77D" w:rsidR="009636CD" w:rsidRPr="00C71109" w:rsidRDefault="009636CD" w:rsidP="00C71109">
      <w:pPr>
        <w:spacing w:line="240" w:lineRule="auto"/>
        <w:rPr>
          <w:sz w:val="26"/>
          <w:szCs w:val="26"/>
        </w:rPr>
      </w:pPr>
      <w:r w:rsidRPr="00C71109">
        <w:rPr>
          <w:b/>
          <w:bCs/>
          <w:sz w:val="26"/>
          <w:szCs w:val="26"/>
        </w:rPr>
        <w:t>Vàng:</w:t>
      </w:r>
      <w:r w:rsidRPr="00C71109">
        <w:rPr>
          <w:sz w:val="26"/>
          <w:szCs w:val="26"/>
        </w:rPr>
        <w:t xml:space="preserve"> Đơn vị tiền trong game để mua lính</w:t>
      </w:r>
      <w:r w:rsidR="00FC7572" w:rsidRPr="00C71109">
        <w:rPr>
          <w:sz w:val="26"/>
          <w:szCs w:val="26"/>
        </w:rPr>
        <w:t>, lên đời, nâng cấp tháp thủ được hồi theo giây (chế độ dễ) hoặc nhận được khi giết lính địch: 50% giá lính địch khi kết liễu bằng tháp thủ, 130% giá lính địch khi kết liễu bằng kĩ năng hoặc lính ta.</w:t>
      </w:r>
    </w:p>
    <w:p w14:paraId="0DFB2644" w14:textId="34CF1255" w:rsidR="00732AD2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Lên đời: </w:t>
      </w:r>
    </w:p>
    <w:p w14:paraId="18922D49" w14:textId="14915B5D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 xml:space="preserve">Lên đời để mở ra lính và kĩ năng mới mạnh hơn </w:t>
      </w:r>
    </w:p>
    <w:p w14:paraId="4522B08B" w14:textId="33A0B5C0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Lên đời tăng 1 lượng máu</w:t>
      </w:r>
      <w:r w:rsidR="009636CD" w:rsidRPr="00C71109">
        <w:rPr>
          <w:sz w:val="26"/>
          <w:szCs w:val="26"/>
        </w:rPr>
        <w:t xml:space="preserve"> nhà chính</w:t>
      </w:r>
      <w:r w:rsidRPr="00C71109">
        <w:rPr>
          <w:sz w:val="26"/>
          <w:szCs w:val="26"/>
        </w:rPr>
        <w:t xml:space="preserve"> đáng kể</w:t>
      </w:r>
    </w:p>
    <w:p w14:paraId="7BD4EEA1" w14:textId="64044EC9" w:rsidR="00732AD2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Lính: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AD2" w:rsidRPr="00C71109" w14:paraId="68DC72BD" w14:textId="77777777" w:rsidTr="00A70FC3">
        <w:tc>
          <w:tcPr>
            <w:tcW w:w="9350" w:type="dxa"/>
            <w:gridSpan w:val="4"/>
          </w:tcPr>
          <w:p w14:paraId="0783DDB1" w14:textId="3C5CFC60" w:rsidR="00732AD2" w:rsidRPr="00C71109" w:rsidRDefault="00732AD2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>Đời 1</w:t>
            </w:r>
          </w:p>
        </w:tc>
      </w:tr>
      <w:tr w:rsidR="00732AD2" w:rsidRPr="00C71109" w14:paraId="3497A726" w14:textId="77777777" w:rsidTr="00732AD2">
        <w:tc>
          <w:tcPr>
            <w:tcW w:w="2337" w:type="dxa"/>
          </w:tcPr>
          <w:p w14:paraId="6C2AB9A3" w14:textId="2CAF0202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3E20A185" w14:textId="07425914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04E1362C" w14:textId="78999C17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4EE7FB11" w14:textId="34492539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732AD2" w:rsidRPr="00C71109" w14:paraId="1C831912" w14:textId="77777777" w:rsidTr="00732AD2">
        <w:tc>
          <w:tcPr>
            <w:tcW w:w="2337" w:type="dxa"/>
          </w:tcPr>
          <w:p w14:paraId="38F42CD4" w14:textId="26D967F6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0A689A8F" w14:textId="080BBDC5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69FE15BF" w14:textId="3B5F5FE5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53952A42" w14:textId="6277C782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</w:tr>
      <w:tr w:rsidR="00732AD2" w:rsidRPr="00C71109" w14:paraId="12B92CBF" w14:textId="77777777" w:rsidTr="00732AD2">
        <w:tc>
          <w:tcPr>
            <w:tcW w:w="2337" w:type="dxa"/>
          </w:tcPr>
          <w:p w14:paraId="6C657B03" w14:textId="36DD77BC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</w:p>
        </w:tc>
        <w:tc>
          <w:tcPr>
            <w:tcW w:w="2337" w:type="dxa"/>
          </w:tcPr>
          <w:p w14:paraId="0C2D1A21" w14:textId="7D958D7A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3950172A" w14:textId="4F9ECFD7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5095826B" w14:textId="6162A983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</w:tr>
      <w:tr w:rsidR="00732AD2" w:rsidRPr="00C71109" w14:paraId="4688D596" w14:textId="77777777" w:rsidTr="00732AD2">
        <w:tc>
          <w:tcPr>
            <w:tcW w:w="2337" w:type="dxa"/>
          </w:tcPr>
          <w:p w14:paraId="1A117F17" w14:textId="19D0298D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2C45629C" w14:textId="478E0FDF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7CE4B88F" w14:textId="172D14D7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D89477F" w14:textId="0BC9F571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</w:tr>
      <w:tr w:rsidR="00732AD2" w:rsidRPr="00C71109" w14:paraId="63011F79" w14:textId="77777777" w:rsidTr="00732AD2">
        <w:tc>
          <w:tcPr>
            <w:tcW w:w="2337" w:type="dxa"/>
          </w:tcPr>
          <w:p w14:paraId="64F6681D" w14:textId="7BF7245A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5C04FA5F" w14:textId="628A8A2F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4606068C" w14:textId="021AEE7C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7036023F" w14:textId="35FA617E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</w:tr>
      <w:tr w:rsidR="009636CD" w:rsidRPr="00C71109" w14:paraId="4687D652" w14:textId="77777777" w:rsidTr="003B0B6C">
        <w:tc>
          <w:tcPr>
            <w:tcW w:w="9350" w:type="dxa"/>
            <w:gridSpan w:val="4"/>
          </w:tcPr>
          <w:p w14:paraId="60981C70" w14:textId="12E38D51" w:rsidR="009636CD" w:rsidRPr="00C71109" w:rsidRDefault="009636CD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lastRenderedPageBreak/>
              <w:t xml:space="preserve">Đời </w:t>
            </w:r>
            <w:r w:rsidRPr="00C71109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9636CD" w:rsidRPr="00C71109" w14:paraId="750E88A3" w14:textId="77777777" w:rsidTr="003B0B6C">
        <w:tc>
          <w:tcPr>
            <w:tcW w:w="2337" w:type="dxa"/>
          </w:tcPr>
          <w:p w14:paraId="6435D54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00436481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3473515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4703BA4A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9636CD" w:rsidRPr="00C71109" w14:paraId="1163CC17" w14:textId="77777777" w:rsidTr="003B0B6C">
        <w:tc>
          <w:tcPr>
            <w:tcW w:w="2337" w:type="dxa"/>
          </w:tcPr>
          <w:p w14:paraId="499CDAA9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217D7291" w14:textId="2BBE6B7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6</w:t>
            </w: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4A0F11A" w14:textId="471ED256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</w:t>
            </w: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D4E56C7" w14:textId="0E8EA175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6</w:t>
            </w:r>
            <w:r w:rsidRPr="00C71109">
              <w:rPr>
                <w:sz w:val="26"/>
                <w:szCs w:val="26"/>
              </w:rPr>
              <w:t>0</w:t>
            </w:r>
          </w:p>
        </w:tc>
      </w:tr>
      <w:tr w:rsidR="009636CD" w:rsidRPr="00C71109" w14:paraId="33B9E100" w14:textId="77777777" w:rsidTr="003B0B6C">
        <w:tc>
          <w:tcPr>
            <w:tcW w:w="2337" w:type="dxa"/>
          </w:tcPr>
          <w:p w14:paraId="3C993FE2" w14:textId="2CE471B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</w:p>
        </w:tc>
        <w:tc>
          <w:tcPr>
            <w:tcW w:w="2337" w:type="dxa"/>
          </w:tcPr>
          <w:p w14:paraId="5E349D69" w14:textId="7B59470B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  <w:r w:rsidRPr="00C71109">
              <w:rPr>
                <w:sz w:val="26"/>
                <w:szCs w:val="26"/>
              </w:rPr>
              <w:t>5</w:t>
            </w:r>
          </w:p>
        </w:tc>
        <w:tc>
          <w:tcPr>
            <w:tcW w:w="2338" w:type="dxa"/>
          </w:tcPr>
          <w:p w14:paraId="2387BCF5" w14:textId="7FAA22A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2968C77D" w14:textId="206A51AF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</w:tr>
      <w:tr w:rsidR="009636CD" w:rsidRPr="00C71109" w14:paraId="2EE49736" w14:textId="77777777" w:rsidTr="003B0B6C">
        <w:tc>
          <w:tcPr>
            <w:tcW w:w="2337" w:type="dxa"/>
          </w:tcPr>
          <w:p w14:paraId="7CF987A0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0BD50209" w14:textId="0282B6C9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5BBBEF5" w14:textId="19433985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E996C83" w14:textId="4C18F7CC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</w:tr>
      <w:tr w:rsidR="009636CD" w:rsidRPr="00C71109" w14:paraId="3CCE2C12" w14:textId="77777777" w:rsidTr="003B0B6C">
        <w:tc>
          <w:tcPr>
            <w:tcW w:w="2337" w:type="dxa"/>
          </w:tcPr>
          <w:p w14:paraId="1289C03F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49A0EB41" w14:textId="57A2A27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</w:t>
            </w: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3D6E098F" w14:textId="1618B84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417190D6" w14:textId="7BE709D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</w:tr>
    </w:tbl>
    <w:p w14:paraId="038AF645" w14:textId="77777777" w:rsidR="009636CD" w:rsidRPr="00C71109" w:rsidRDefault="009636CD" w:rsidP="00C71109">
      <w:pPr>
        <w:spacing w:line="240" w:lineRule="auto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36CD" w:rsidRPr="00C71109" w14:paraId="11DAF38A" w14:textId="77777777" w:rsidTr="003B0B6C">
        <w:tc>
          <w:tcPr>
            <w:tcW w:w="9350" w:type="dxa"/>
            <w:gridSpan w:val="4"/>
          </w:tcPr>
          <w:p w14:paraId="07F9B680" w14:textId="3004E117" w:rsidR="009636CD" w:rsidRPr="00C71109" w:rsidRDefault="009636CD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 xml:space="preserve">Đời </w:t>
            </w:r>
            <w:r w:rsidRPr="00C71109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9636CD" w:rsidRPr="00C71109" w14:paraId="3CB324FB" w14:textId="77777777" w:rsidTr="003B0B6C">
        <w:tc>
          <w:tcPr>
            <w:tcW w:w="2337" w:type="dxa"/>
          </w:tcPr>
          <w:p w14:paraId="17BDC0F7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65A07050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570189D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7111388B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9636CD" w:rsidRPr="00C71109" w14:paraId="5794DF5B" w14:textId="77777777" w:rsidTr="003B0B6C">
        <w:tc>
          <w:tcPr>
            <w:tcW w:w="2337" w:type="dxa"/>
          </w:tcPr>
          <w:p w14:paraId="3F9E8E05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40BB31AE" w14:textId="5B5E2CBD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686DAE36" w14:textId="3982DDA9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52C12AD4" w14:textId="0021516D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200</w:t>
            </w:r>
          </w:p>
        </w:tc>
      </w:tr>
      <w:tr w:rsidR="009636CD" w:rsidRPr="00C71109" w14:paraId="0F2DB9A0" w14:textId="77777777" w:rsidTr="003B0B6C">
        <w:tc>
          <w:tcPr>
            <w:tcW w:w="2337" w:type="dxa"/>
          </w:tcPr>
          <w:p w14:paraId="054985D2" w14:textId="3E06A0D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  <w:r w:rsidRPr="00C71109">
              <w:rPr>
                <w:sz w:val="26"/>
                <w:szCs w:val="26"/>
              </w:rPr>
              <w:t xml:space="preserve"> </w:t>
            </w:r>
          </w:p>
        </w:tc>
        <w:tc>
          <w:tcPr>
            <w:tcW w:w="2337" w:type="dxa"/>
          </w:tcPr>
          <w:p w14:paraId="709F8202" w14:textId="2E12497F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324B73D3" w14:textId="4B04C73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13A72B1D" w14:textId="60CE4EDC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</w:tr>
      <w:tr w:rsidR="009636CD" w:rsidRPr="00C71109" w14:paraId="1928718A" w14:textId="77777777" w:rsidTr="003B0B6C">
        <w:tc>
          <w:tcPr>
            <w:tcW w:w="2337" w:type="dxa"/>
          </w:tcPr>
          <w:p w14:paraId="6836EA8A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1DD0B1E9" w14:textId="126CB452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A460232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1ACF2E1B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</w:t>
            </w:r>
          </w:p>
        </w:tc>
      </w:tr>
      <w:tr w:rsidR="009636CD" w:rsidRPr="00C71109" w14:paraId="7A971443" w14:textId="77777777" w:rsidTr="003B0B6C">
        <w:tc>
          <w:tcPr>
            <w:tcW w:w="2337" w:type="dxa"/>
          </w:tcPr>
          <w:p w14:paraId="3F9889A8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59E5D9A8" w14:textId="4454057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  <w:tc>
          <w:tcPr>
            <w:tcW w:w="2338" w:type="dxa"/>
          </w:tcPr>
          <w:p w14:paraId="61DBE3E3" w14:textId="0CFAE7E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80</w:t>
            </w:r>
          </w:p>
        </w:tc>
        <w:tc>
          <w:tcPr>
            <w:tcW w:w="2338" w:type="dxa"/>
          </w:tcPr>
          <w:p w14:paraId="4BC25DD8" w14:textId="072DBAF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150</w:t>
            </w:r>
          </w:p>
        </w:tc>
      </w:tr>
    </w:tbl>
    <w:p w14:paraId="4223B900" w14:textId="28DDA03D" w:rsidR="00732AD2" w:rsidRPr="00C71109" w:rsidRDefault="00732AD2" w:rsidP="00C71109">
      <w:pPr>
        <w:spacing w:line="240" w:lineRule="auto"/>
        <w:rPr>
          <w:sz w:val="26"/>
          <w:szCs w:val="26"/>
        </w:rPr>
      </w:pPr>
    </w:p>
    <w:p w14:paraId="76F94E44" w14:textId="3EA69897" w:rsidR="00732AD2" w:rsidRPr="00C71109" w:rsidRDefault="009636CD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Kĩ năng:</w:t>
      </w:r>
    </w:p>
    <w:p w14:paraId="34BA7737" w14:textId="22068827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Thời gian hồi 60s.</w:t>
      </w:r>
    </w:p>
    <w:p w14:paraId="603297F5" w14:textId="369BA3EA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1:</w:t>
      </w:r>
    </w:p>
    <w:p w14:paraId="7C291B85" w14:textId="662927DA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Thả 30 viên thiên thạch ở các vị trí ngẫu nhiên trên bản đồ gây sát thương khi rơi trúng người kẻ địch</w:t>
      </w:r>
    </w:p>
    <w:p w14:paraId="039E6669" w14:textId="0912B697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40</w:t>
      </w:r>
    </w:p>
    <w:p w14:paraId="3DCF4743" w14:textId="12AB3C5C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 xml:space="preserve">Đời </w:t>
      </w:r>
      <w:r w:rsidRPr="00C71109">
        <w:rPr>
          <w:sz w:val="26"/>
          <w:szCs w:val="26"/>
        </w:rPr>
        <w:t>2</w:t>
      </w:r>
      <w:r w:rsidRPr="00C71109">
        <w:rPr>
          <w:sz w:val="26"/>
          <w:szCs w:val="26"/>
        </w:rPr>
        <w:t>:</w:t>
      </w:r>
    </w:p>
    <w:p w14:paraId="53EDA60A" w14:textId="5433147D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 xml:space="preserve">+ Cách thức: </w:t>
      </w:r>
      <w:r w:rsidRPr="00C71109">
        <w:rPr>
          <w:sz w:val="26"/>
          <w:szCs w:val="26"/>
        </w:rPr>
        <w:t>Rải đều 40 mũi tên từ nhà chính gây sát thương khi rơi trúng kẻ địch</w:t>
      </w:r>
    </w:p>
    <w:p w14:paraId="5F07B029" w14:textId="673B1380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 xml:space="preserve">+ Sát thương: </w:t>
      </w:r>
      <w:r w:rsidRPr="00C71109">
        <w:rPr>
          <w:sz w:val="26"/>
          <w:szCs w:val="26"/>
        </w:rPr>
        <w:t>5</w:t>
      </w:r>
      <w:r w:rsidRPr="00C71109">
        <w:rPr>
          <w:sz w:val="26"/>
          <w:szCs w:val="26"/>
        </w:rPr>
        <w:t>0</w:t>
      </w:r>
    </w:p>
    <w:p w14:paraId="4E375CFA" w14:textId="49ECD35D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 xml:space="preserve">Đời </w:t>
      </w:r>
      <w:r w:rsidRPr="00C71109">
        <w:rPr>
          <w:sz w:val="26"/>
          <w:szCs w:val="26"/>
        </w:rPr>
        <w:t>3</w:t>
      </w:r>
      <w:r w:rsidRPr="00C71109">
        <w:rPr>
          <w:sz w:val="26"/>
          <w:szCs w:val="26"/>
        </w:rPr>
        <w:t>:</w:t>
      </w:r>
    </w:p>
    <w:p w14:paraId="6F4ADA7D" w14:textId="221AF9CA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 xml:space="preserve">+ Cách thức: </w:t>
      </w:r>
      <w:r w:rsidRPr="00C71109">
        <w:rPr>
          <w:sz w:val="26"/>
          <w:szCs w:val="26"/>
        </w:rPr>
        <w:t>Thả 1 quả bom hạt nhân gây sát thương lên cả kẻ địch và và quân ta trên toàn map</w:t>
      </w:r>
    </w:p>
    <w:p w14:paraId="635F7228" w14:textId="538E4A45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 xml:space="preserve">+ Sát thương: </w:t>
      </w:r>
      <w:r w:rsidRPr="00C71109">
        <w:rPr>
          <w:sz w:val="26"/>
          <w:szCs w:val="26"/>
        </w:rPr>
        <w:t>vô cực</w:t>
      </w:r>
    </w:p>
    <w:p w14:paraId="0CCEE0B4" w14:textId="16EA32AC" w:rsidR="00FC7572" w:rsidRPr="00C71109" w:rsidRDefault="00FC757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Tháp thủ:</w:t>
      </w:r>
    </w:p>
    <w:p w14:paraId="6148E1E6" w14:textId="4E94F5D1" w:rsidR="00FC7572" w:rsidRPr="00C71109" w:rsidRDefault="00FC757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Số lượng tối đa: 2</w:t>
      </w:r>
    </w:p>
    <w:p w14:paraId="0FCF4C5F" w14:textId="77777777" w:rsidR="00FC7572" w:rsidRPr="00C71109" w:rsidRDefault="00FC757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Sát thương:</w:t>
      </w:r>
    </w:p>
    <w:p w14:paraId="4A80A38E" w14:textId="4D318ACA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1: 10 và 1 viên mỗi giây</w:t>
      </w:r>
    </w:p>
    <w:p w14:paraId="1C753720" w14:textId="6164AEC9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 xml:space="preserve">+  Cấp </w:t>
      </w:r>
      <w:r w:rsidRPr="00C71109">
        <w:rPr>
          <w:sz w:val="26"/>
          <w:szCs w:val="26"/>
        </w:rPr>
        <w:t>2</w:t>
      </w:r>
      <w:r w:rsidRPr="00C71109">
        <w:rPr>
          <w:sz w:val="26"/>
          <w:szCs w:val="26"/>
        </w:rPr>
        <w:t>:</w:t>
      </w:r>
      <w:r w:rsidRPr="00C71109">
        <w:rPr>
          <w:sz w:val="26"/>
          <w:szCs w:val="26"/>
        </w:rPr>
        <w:t xml:space="preserve"> 2</w:t>
      </w:r>
      <w:r w:rsidRPr="00C71109">
        <w:rPr>
          <w:sz w:val="26"/>
          <w:szCs w:val="26"/>
        </w:rPr>
        <w:t>0 và 1 viên mỗi giây</w:t>
      </w:r>
    </w:p>
    <w:p w14:paraId="57D08291" w14:textId="33E0C6E5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 xml:space="preserve">+  Cấp </w:t>
      </w:r>
      <w:r w:rsidRPr="00C71109">
        <w:rPr>
          <w:sz w:val="26"/>
          <w:szCs w:val="26"/>
        </w:rPr>
        <w:t>3</w:t>
      </w:r>
      <w:r w:rsidRPr="00C71109">
        <w:rPr>
          <w:sz w:val="26"/>
          <w:szCs w:val="26"/>
        </w:rPr>
        <w:t xml:space="preserve">: </w:t>
      </w:r>
      <w:r w:rsidRPr="00C71109">
        <w:rPr>
          <w:sz w:val="26"/>
          <w:szCs w:val="26"/>
        </w:rPr>
        <w:t>2</w:t>
      </w:r>
      <w:r w:rsidRPr="00C71109">
        <w:rPr>
          <w:sz w:val="26"/>
          <w:szCs w:val="26"/>
        </w:rPr>
        <w:t xml:space="preserve">0 và </w:t>
      </w:r>
      <w:r w:rsidRPr="00C71109">
        <w:rPr>
          <w:sz w:val="26"/>
          <w:szCs w:val="26"/>
        </w:rPr>
        <w:t>2</w:t>
      </w:r>
      <w:r w:rsidRPr="00C71109">
        <w:rPr>
          <w:sz w:val="26"/>
          <w:szCs w:val="26"/>
        </w:rPr>
        <w:t xml:space="preserve"> viên mỗi giây</w:t>
      </w:r>
    </w:p>
    <w:p w14:paraId="34F31745" w14:textId="123DB97A" w:rsidR="0015017B" w:rsidRPr="00C71109" w:rsidRDefault="0015017B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lastRenderedPageBreak/>
        <w:t>Các tính năng khác:</w:t>
      </w:r>
    </w:p>
    <w:p w14:paraId="7D828832" w14:textId="15FEDB3B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Trượt map: di chuyển con trỏ chuột đến mép trái trượt map sang trái, di chuyển con trỏ chuột đến mép phải để trượt map sang phải.</w:t>
      </w:r>
    </w:p>
    <w:p w14:paraId="79D14893" w14:textId="18E6814E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Lợi thế tầm đánh: lính tầm đánh xa hơn sẽ dừng lại và tấn công trước.</w:t>
      </w:r>
    </w:p>
    <w:p w14:paraId="19D98F98" w14:textId="60DA4561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Tăng độ khó game: kẻ địch sẽ lên đời nhanh hơn khi nhà chính bạn hơn đời.</w:t>
      </w:r>
    </w:p>
    <w:p w14:paraId="19F544A5" w14:textId="77777777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</w:p>
    <w:sectPr w:rsidR="009636CD" w:rsidRPr="00C7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1E0"/>
    <w:multiLevelType w:val="hybridMultilevel"/>
    <w:tmpl w:val="A4E09016"/>
    <w:lvl w:ilvl="0" w:tplc="DC52D5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2FC"/>
    <w:multiLevelType w:val="hybridMultilevel"/>
    <w:tmpl w:val="B1A802EE"/>
    <w:lvl w:ilvl="0" w:tplc="D568B3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429A2"/>
    <w:multiLevelType w:val="hybridMultilevel"/>
    <w:tmpl w:val="715A05AE"/>
    <w:lvl w:ilvl="0" w:tplc="E42C2A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6457">
    <w:abstractNumId w:val="0"/>
  </w:num>
  <w:num w:numId="2" w16cid:durableId="1191795193">
    <w:abstractNumId w:val="1"/>
  </w:num>
  <w:num w:numId="3" w16cid:durableId="1782650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CD"/>
    <w:rsid w:val="00134826"/>
    <w:rsid w:val="0015017B"/>
    <w:rsid w:val="001F21B1"/>
    <w:rsid w:val="0063526B"/>
    <w:rsid w:val="00732AD2"/>
    <w:rsid w:val="009636CD"/>
    <w:rsid w:val="00A31EB3"/>
    <w:rsid w:val="00AA29CD"/>
    <w:rsid w:val="00C71109"/>
    <w:rsid w:val="00F318F7"/>
    <w:rsid w:val="00F76D12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7AF"/>
  <w15:chartTrackingRefBased/>
  <w15:docId w15:val="{B7619996-253B-4381-B3D6-319CECCF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2025-03-21T00:29:00Z</dcterms:created>
  <dcterms:modified xsi:type="dcterms:W3CDTF">2025-03-21T01:13:00Z</dcterms:modified>
</cp:coreProperties>
</file>