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CAF2" w14:textId="77777777" w:rsidR="0015402B" w:rsidRDefault="00000000">
      <w:pPr>
        <w:pStyle w:val="Heading1"/>
      </w:pPr>
      <w:r>
        <w:t xml:space="preserve">Mission of the Department </w:t>
      </w:r>
    </w:p>
    <w:p w14:paraId="198CAB37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449115DA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p w14:paraId="0D0020DE" w14:textId="77777777" w:rsidR="0015402B" w:rsidRDefault="00000000">
      <w:pPr>
        <w:spacing w:after="0" w:line="259" w:lineRule="auto"/>
        <w:ind w:left="423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                                                          Session 2025-2026 </w:t>
      </w:r>
    </w:p>
    <w:p w14:paraId="58F9A1DD" w14:textId="77777777" w:rsidR="0015402B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tbl>
      <w:tblPr>
        <w:tblStyle w:val="TableGrid"/>
        <w:tblW w:w="8757" w:type="dxa"/>
        <w:tblInd w:w="562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3"/>
        <w:gridCol w:w="4134"/>
      </w:tblGrid>
      <w:tr w:rsidR="0015402B" w14:paraId="4019AE5C" w14:textId="77777777">
        <w:trPr>
          <w:trHeight w:val="516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847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Dream of where you want. </w:t>
            </w:r>
          </w:p>
          <w:p w14:paraId="16BE63CA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EEA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Means to achieve Vision </w:t>
            </w:r>
          </w:p>
          <w:p w14:paraId="21FE9EAA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</w:tr>
    </w:tbl>
    <w:p w14:paraId="3442C7A7" w14:textId="77777777" w:rsidR="0015402B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00F22F68" w14:textId="77777777" w:rsidR="0015402B" w:rsidRDefault="00000000">
      <w:pPr>
        <w:spacing w:after="5" w:line="248" w:lineRule="auto"/>
        <w:ind w:left="423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594" w:type="dxa"/>
        <w:tblInd w:w="644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7"/>
        <w:gridCol w:w="2127"/>
        <w:gridCol w:w="2696"/>
        <w:gridCol w:w="2804"/>
      </w:tblGrid>
      <w:tr w:rsidR="0015402B" w14:paraId="46B894C3" w14:textId="77777777">
        <w:trPr>
          <w:trHeight w:val="26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652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324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FB2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Preparation </w:t>
            </w:r>
          </w:p>
        </w:tc>
        <w:tc>
          <w:tcPr>
            <w:tcW w:w="2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AD3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Pep-CL abbreviation pronounce as Pep-si-lL easy to recall </w:t>
            </w:r>
          </w:p>
        </w:tc>
      </w:tr>
      <w:tr w:rsidR="0015402B" w14:paraId="71EB5E93" w14:textId="77777777">
        <w:trPr>
          <w:trHeight w:val="517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DEFF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B48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7B5A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E: Environment </w:t>
            </w:r>
          </w:p>
          <w:p w14:paraId="3855238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3FF6C9" w14:textId="77777777" w:rsidR="0015402B" w:rsidRDefault="0015402B">
            <w:pPr>
              <w:spacing w:after="160" w:line="259" w:lineRule="auto"/>
              <w:ind w:left="0" w:firstLine="0"/>
            </w:pPr>
          </w:p>
        </w:tc>
      </w:tr>
      <w:tr w:rsidR="0015402B" w14:paraId="20477402" w14:textId="77777777">
        <w:trPr>
          <w:trHeight w:val="26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1A4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PEO3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C66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F2B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E8AD26" w14:textId="77777777" w:rsidR="0015402B" w:rsidRDefault="0015402B">
            <w:pPr>
              <w:spacing w:after="160" w:line="259" w:lineRule="auto"/>
              <w:ind w:left="0" w:firstLine="0"/>
            </w:pPr>
          </w:p>
        </w:tc>
      </w:tr>
      <w:tr w:rsidR="0015402B" w14:paraId="50F3CC5D" w14:textId="77777777">
        <w:trPr>
          <w:trHeight w:val="26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251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2F0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548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0E12CA" w14:textId="77777777" w:rsidR="0015402B" w:rsidRDefault="0015402B">
            <w:pPr>
              <w:spacing w:after="160" w:line="259" w:lineRule="auto"/>
              <w:ind w:left="0" w:firstLine="0"/>
            </w:pPr>
          </w:p>
        </w:tc>
      </w:tr>
      <w:tr w:rsidR="0015402B" w14:paraId="60BDE740" w14:textId="77777777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E4BA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PEO5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7E5A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Learning </w:t>
            </w:r>
          </w:p>
          <w:p w14:paraId="77EE00CF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F54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0DE5" w14:textId="77777777" w:rsidR="0015402B" w:rsidRDefault="0015402B">
            <w:pPr>
              <w:spacing w:after="160" w:line="259" w:lineRule="auto"/>
              <w:ind w:left="0" w:firstLine="0"/>
            </w:pPr>
          </w:p>
        </w:tc>
      </w:tr>
    </w:tbl>
    <w:p w14:paraId="705D7E7A" w14:textId="77777777" w:rsidR="0015402B" w:rsidRDefault="00000000">
      <w:pPr>
        <w:spacing w:after="106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4DCA14AB" w14:textId="77777777" w:rsidR="0015402B" w:rsidRDefault="00000000">
      <w:pPr>
        <w:spacing w:after="5" w:line="356" w:lineRule="auto"/>
        <w:ind w:left="423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(statements that describe what a student should be able to do and know by the end of a program) </w:t>
      </w:r>
    </w:p>
    <w:p w14:paraId="5C87B1D2" w14:textId="77777777" w:rsidR="0015402B" w:rsidRDefault="00000000">
      <w:pPr>
        <w:spacing w:after="0" w:line="259" w:lineRule="auto"/>
        <w:ind w:left="423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Keywords of POs: </w:t>
      </w:r>
    </w:p>
    <w:p w14:paraId="5CBDACFD" w14:textId="77777777" w:rsidR="0015402B" w:rsidRDefault="00000000">
      <w:pPr>
        <w:spacing w:after="5" w:line="248" w:lineRule="auto"/>
        <w:ind w:left="423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>Engineering knowledge,</w:t>
      </w:r>
      <w:r>
        <w:rPr>
          <w:rFonts w:ascii="Times New Roman" w:eastAsia="Times New Roman" w:hAnsi="Times New Roman" w:cs="Times New Roman"/>
          <w:i w:val="0"/>
          <w:color w:val="18100F"/>
          <w:sz w:val="22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Problem analysis, Design/development of solutions, Conduct Investigations of Complex Problems, Engineering Tool Usage, The Engineer and The World, Ethics, Individual and Collaborative Team work, Communication, Project Management and Finance, Life-Long Learning </w:t>
      </w:r>
    </w:p>
    <w:p w14:paraId="73A24EBB" w14:textId="77777777" w:rsidR="0015402B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34B3608F" w14:textId="77777777" w:rsidR="0015402B" w:rsidRDefault="00000000">
      <w:pPr>
        <w:spacing w:after="5" w:line="248" w:lineRule="auto"/>
        <w:ind w:left="423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>PSO Keywords: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 Cutting edge technologies, Research </w:t>
      </w:r>
    </w:p>
    <w:p w14:paraId="608C14E8" w14:textId="77777777" w:rsidR="0015402B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p w14:paraId="790AE2A4" w14:textId="77777777" w:rsidR="0015402B" w:rsidRDefault="00000000">
      <w:pPr>
        <w:spacing w:after="199" w:line="272" w:lineRule="auto"/>
        <w:ind w:left="428" w:firstLine="0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. </w:t>
      </w:r>
    </w:p>
    <w:p w14:paraId="31A5B008" w14:textId="77777777" w:rsidR="0015402B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3C5EDF86" w14:textId="77777777" w:rsidR="0015402B" w:rsidRDefault="00000000">
      <w:pPr>
        <w:spacing w:after="5" w:line="248" w:lineRule="auto"/>
        <w:ind w:left="423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I will adhere to the Laboratory Code of Conduct and ethics in its entirety. </w:t>
      </w:r>
    </w:p>
    <w:p w14:paraId="1EB1EF7F" w14:textId="77777777" w:rsidR="0015402B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2B3DB07B" w14:textId="77777777" w:rsidR="0015402B" w:rsidRDefault="00000000">
      <w:pPr>
        <w:spacing w:after="0" w:line="259" w:lineRule="auto"/>
        <w:ind w:left="428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78A83440" w14:textId="77777777" w:rsidR="0015402B" w:rsidRDefault="00000000">
      <w:pPr>
        <w:spacing w:after="0" w:line="259" w:lineRule="auto"/>
        <w:ind w:left="423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Name and Signature of Student and Date </w:t>
      </w:r>
    </w:p>
    <w:p w14:paraId="67E965B9" w14:textId="77777777" w:rsidR="0015402B" w:rsidRDefault="00000000">
      <w:pPr>
        <w:spacing w:after="46" w:line="248" w:lineRule="auto"/>
        <w:ind w:left="423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(Signature and Date in Handwritten) </w:t>
      </w:r>
    </w:p>
    <w:p w14:paraId="7FF04863" w14:textId="77777777" w:rsidR="0015402B" w:rsidRDefault="00000000">
      <w:pPr>
        <w:spacing w:after="220" w:line="259" w:lineRule="auto"/>
        <w:ind w:left="493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40160A88" w14:textId="77777777" w:rsidR="0015402B" w:rsidRDefault="00000000">
      <w:pPr>
        <w:spacing w:after="217" w:line="259" w:lineRule="auto"/>
        <w:ind w:left="493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289ED3F5" w14:textId="77777777" w:rsidR="0015402B" w:rsidRDefault="00000000">
      <w:pPr>
        <w:spacing w:after="220" w:line="259" w:lineRule="auto"/>
        <w:ind w:left="493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70361B98" w14:textId="77777777" w:rsidR="0015402B" w:rsidRDefault="00000000">
      <w:pPr>
        <w:spacing w:after="0" w:line="259" w:lineRule="auto"/>
        <w:ind w:left="493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66CD7BE5" w14:textId="77777777" w:rsidR="0015402B" w:rsidRDefault="00000000">
      <w:pPr>
        <w:pStyle w:val="Heading1"/>
      </w:pPr>
      <w:r>
        <w:lastRenderedPageBreak/>
        <w:t xml:space="preserve">Mission of the Department </w:t>
      </w:r>
    </w:p>
    <w:p w14:paraId="7416ECC2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2E85D63F" w14:textId="77777777" w:rsidR="0015402B" w:rsidRDefault="00000000">
      <w:pPr>
        <w:spacing w:after="33" w:line="259" w:lineRule="auto"/>
        <w:ind w:left="428" w:firstLine="0"/>
      </w:pPr>
      <w:r>
        <w:rPr>
          <w:i w:val="0"/>
          <w:sz w:val="22"/>
        </w:rPr>
        <w:t xml:space="preserve"> </w:t>
      </w:r>
    </w:p>
    <w:p w14:paraId="5F790DD2" w14:textId="77777777" w:rsidR="0015402B" w:rsidRDefault="00000000">
      <w:pPr>
        <w:spacing w:after="0" w:line="259" w:lineRule="auto"/>
        <w:ind w:left="493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5" w:type="dxa"/>
          <w:left w:w="22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244"/>
        <w:gridCol w:w="2518"/>
        <w:gridCol w:w="2571"/>
        <w:gridCol w:w="3223"/>
      </w:tblGrid>
      <w:tr w:rsidR="0015402B" w14:paraId="47E10D10" w14:textId="77777777">
        <w:trPr>
          <w:trHeight w:val="516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1073" w14:textId="77777777" w:rsidR="0015402B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Session </w:t>
            </w:r>
          </w:p>
        </w:tc>
        <w:tc>
          <w:tcPr>
            <w:tcW w:w="2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97B" w14:textId="77777777" w:rsidR="0015402B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2025-26 (ODD) </w:t>
            </w:r>
          </w:p>
          <w:p w14:paraId="0BEF0506" w14:textId="77777777" w:rsidR="0015402B" w:rsidRDefault="00000000">
            <w:pPr>
              <w:spacing w:after="0" w:line="259" w:lineRule="auto"/>
              <w:ind w:lef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79A4" w14:textId="77777777" w:rsidR="0015402B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Name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766D7" w14:textId="77777777" w:rsidR="0015402B" w:rsidRDefault="00000000">
            <w:pPr>
              <w:spacing w:after="0" w:line="259" w:lineRule="auto"/>
              <w:ind w:left="0" w:right="2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Operating System Lab </w:t>
            </w:r>
          </w:p>
        </w:tc>
      </w:tr>
      <w:tr w:rsidR="0015402B" w14:paraId="200E639F" w14:textId="77777777">
        <w:trPr>
          <w:trHeight w:val="264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F92E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Semester </w:t>
            </w:r>
          </w:p>
        </w:tc>
        <w:tc>
          <w:tcPr>
            <w:tcW w:w="2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0F6E" w14:textId="77777777" w:rsidR="0015402B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5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EF83C" w14:textId="77777777" w:rsidR="0015402B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Code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C049" w14:textId="77777777" w:rsidR="0015402B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23IOT1504 </w:t>
            </w:r>
          </w:p>
        </w:tc>
      </w:tr>
      <w:tr w:rsidR="0015402B" w14:paraId="68707D8C" w14:textId="77777777">
        <w:trPr>
          <w:trHeight w:val="372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9FF4" w14:textId="77777777" w:rsidR="0015402B" w:rsidRDefault="00000000">
            <w:pPr>
              <w:spacing w:after="0" w:line="259" w:lineRule="auto"/>
              <w:ind w:left="156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Roll No </w:t>
            </w:r>
          </w:p>
        </w:tc>
        <w:tc>
          <w:tcPr>
            <w:tcW w:w="2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41A3" w14:textId="36F23AFB" w:rsidR="0015402B" w:rsidRPr="0066349C" w:rsidRDefault="0066349C">
            <w:pPr>
              <w:spacing w:after="0" w:line="259" w:lineRule="auto"/>
              <w:ind w:left="0" w:right="22" w:firstLine="0"/>
              <w:jc w:val="center"/>
              <w:rPr>
                <w:b/>
                <w:bCs/>
                <w:i w:val="0"/>
                <w:iCs/>
              </w:rPr>
            </w:pPr>
            <w:r w:rsidRPr="0066349C">
              <w:rPr>
                <w:b/>
                <w:bCs/>
                <w:i w:val="0"/>
                <w:iCs/>
              </w:rPr>
              <w:t>37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D692" w14:textId="77777777" w:rsidR="0015402B" w:rsidRDefault="00000000">
            <w:pPr>
              <w:spacing w:after="0" w:line="259" w:lineRule="auto"/>
              <w:ind w:left="0" w:right="2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Name of Student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5609" w14:textId="639C371B" w:rsidR="0015402B" w:rsidRPr="0066349C" w:rsidRDefault="0066349C">
            <w:pPr>
              <w:spacing w:after="0" w:line="259" w:lineRule="auto"/>
              <w:ind w:left="0" w:right="26" w:firstLine="0"/>
              <w:jc w:val="center"/>
              <w:rPr>
                <w:b/>
                <w:bCs/>
                <w:i w:val="0"/>
                <w:iCs/>
                <w:sz w:val="22"/>
                <w:szCs w:val="22"/>
              </w:rPr>
            </w:pPr>
            <w:r w:rsidRPr="0066349C">
              <w:rPr>
                <w:b/>
                <w:bCs/>
                <w:i w:val="0"/>
                <w:iCs/>
                <w:sz w:val="22"/>
                <w:szCs w:val="22"/>
              </w:rPr>
              <w:t>Dhanashri Raut</w:t>
            </w:r>
          </w:p>
        </w:tc>
      </w:tr>
      <w:tr w:rsidR="0015402B" w14:paraId="6E1DA95B" w14:textId="77777777">
        <w:trPr>
          <w:trHeight w:val="769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5261" w14:textId="77777777" w:rsidR="0015402B" w:rsidRDefault="00000000">
            <w:pPr>
              <w:spacing w:after="0" w:line="259" w:lineRule="auto"/>
              <w:ind w:left="3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  <w:p w14:paraId="4E9E2A01" w14:textId="77777777" w:rsidR="0015402B" w:rsidRDefault="00000000">
            <w:pPr>
              <w:spacing w:after="0" w:line="259" w:lineRule="auto"/>
              <w:ind w:left="3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  <w:p w14:paraId="24BE4F3E" w14:textId="77777777" w:rsidR="0015402B" w:rsidRDefault="00000000">
            <w:pPr>
              <w:spacing w:after="0" w:line="259" w:lineRule="auto"/>
              <w:ind w:left="3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2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C010" w14:textId="77777777" w:rsidR="0015402B" w:rsidRDefault="00000000">
            <w:pPr>
              <w:spacing w:after="0" w:line="259" w:lineRule="auto"/>
              <w:ind w:lef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E4AE" w14:textId="77777777" w:rsidR="0015402B" w:rsidRDefault="00000000">
            <w:pPr>
              <w:spacing w:after="0" w:line="259" w:lineRule="auto"/>
              <w:ind w:left="3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A9E5" w14:textId="77777777" w:rsidR="0015402B" w:rsidRDefault="00000000">
            <w:pPr>
              <w:tabs>
                <w:tab w:val="center" w:pos="1277"/>
                <w:tab w:val="center" w:pos="2578"/>
                <w:tab w:val="center" w:pos="2893"/>
              </w:tabs>
              <w:spacing w:after="0" w:line="259" w:lineRule="auto"/>
              <w:ind w:left="0" w:firstLine="0"/>
            </w:pPr>
            <w:r>
              <w:rPr>
                <w:i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ab/>
            </w:r>
            <w:r>
              <w:rPr>
                <w:i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7602D8C" wp14:editId="7FC0242E">
                      <wp:extent cx="6096" cy="481888"/>
                      <wp:effectExtent l="0" t="0" r="0" b="0"/>
                      <wp:docPr id="18842" name="Group 188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481888"/>
                                <a:chOff x="0" y="0"/>
                                <a:chExt cx="6096" cy="481888"/>
                              </a:xfrm>
                            </wpg:grpSpPr>
                            <wps:wsp>
                              <wps:cNvPr id="20808" name="Shape 20808"/>
                              <wps:cNvSpPr/>
                              <wps:spPr>
                                <a:xfrm>
                                  <a:off x="0" y="0"/>
                                  <a:ext cx="9144" cy="4818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4818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481888"/>
                                      </a:lnTo>
                                      <a:lnTo>
                                        <a:pt x="0" y="4818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842" style="width:0.47998pt;height:37.944pt;mso-position-horizontal-relative:char;mso-position-vertical-relative:line" coordsize="60,4818">
                      <v:shape id="Shape 20809" style="position:absolute;width:91;height:4818;left:0;top:0;" coordsize="9144,481888" path="m0,0l9144,0l9144,481888l0,481888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ab/>
              <w:t xml:space="preserve"> </w:t>
            </w:r>
          </w:p>
        </w:tc>
      </w:tr>
      <w:tr w:rsidR="0015402B" w14:paraId="02959193" w14:textId="77777777">
        <w:trPr>
          <w:trHeight w:val="562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F6FFDF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</w:t>
            </w:r>
          </w:p>
          <w:p w14:paraId="58C2D292" w14:textId="77777777" w:rsidR="0015402B" w:rsidRDefault="00000000">
            <w:pPr>
              <w:spacing w:after="0" w:line="259" w:lineRule="auto"/>
              <w:ind w:left="86" w:firstLine="0"/>
              <w:jc w:val="both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Number 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50C99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2717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09 </w:t>
            </w:r>
          </w:p>
        </w:tc>
      </w:tr>
      <w:tr w:rsidR="0015402B" w14:paraId="7B5D1FFB" w14:textId="77777777">
        <w:trPr>
          <w:trHeight w:val="222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FE5D50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Course </w:t>
            </w:r>
          </w:p>
          <w:p w14:paraId="3F4EA6A6" w14:textId="77777777" w:rsidR="0015402B" w:rsidRDefault="00000000">
            <w:pPr>
              <w:spacing w:after="0" w:line="259" w:lineRule="auto"/>
              <w:ind w:left="86" w:firstLine="0"/>
              <w:jc w:val="both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Outcome 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5BFDF4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56B4" w14:textId="77777777" w:rsidR="0015402B" w:rsidRDefault="00000000">
            <w:pPr>
              <w:numPr>
                <w:ilvl w:val="0"/>
                <w:numId w:val="1"/>
              </w:numPr>
              <w:spacing w:after="8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Understand Computer System Configuration and Simulate system resources efficiently using Linux Commands (CO1) </w:t>
            </w:r>
          </w:p>
          <w:p w14:paraId="064D01CC" w14:textId="77777777" w:rsidR="0015402B" w:rsidRDefault="00000000">
            <w:pPr>
              <w:numPr>
                <w:ilvl w:val="0"/>
                <w:numId w:val="1"/>
              </w:numPr>
              <w:spacing w:after="8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Analyse operating system functionalities utilizing system calls, thread programming and process scheduling algorithms (CO2) </w:t>
            </w:r>
          </w:p>
          <w:p w14:paraId="534AB0BF" w14:textId="77777777" w:rsidR="0015402B" w:rsidRDefault="00000000">
            <w:pPr>
              <w:numPr>
                <w:ilvl w:val="0"/>
                <w:numId w:val="1"/>
              </w:numPr>
              <w:spacing w:after="8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Apply Synchronization primitives to implement a Deadlock-free solution(CO3) </w:t>
            </w:r>
          </w:p>
          <w:p w14:paraId="736B6DB8" w14:textId="77777777" w:rsidR="0015402B" w:rsidRDefault="0000000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Simulate Disk scheduling, Memory allocation, File allocation,  page replacement algorithms (CO4) </w:t>
            </w:r>
          </w:p>
        </w:tc>
      </w:tr>
      <w:tr w:rsidR="0015402B" w14:paraId="0D5299BC" w14:textId="77777777">
        <w:trPr>
          <w:trHeight w:val="1296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A0CF01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Aim 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3225B7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BAD8" w14:textId="77777777" w:rsidR="0015402B" w:rsidRDefault="00000000">
            <w:pPr>
              <w:spacing w:after="0" w:line="237" w:lineRule="auto"/>
              <w:ind w:left="86" w:right="3269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Simulate All File Allocation Stratergies-  A. Sequential </w:t>
            </w:r>
          </w:p>
          <w:p w14:paraId="4555B062" w14:textId="77777777" w:rsidR="0015402B" w:rsidRDefault="00000000">
            <w:pPr>
              <w:numPr>
                <w:ilvl w:val="0"/>
                <w:numId w:val="2"/>
              </w:numPr>
              <w:spacing w:after="0" w:line="259" w:lineRule="auto"/>
              <w:ind w:left="412" w:hanging="326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Indexed </w:t>
            </w:r>
          </w:p>
          <w:p w14:paraId="035C771F" w14:textId="77777777" w:rsidR="0015402B" w:rsidRDefault="00000000">
            <w:pPr>
              <w:numPr>
                <w:ilvl w:val="0"/>
                <w:numId w:val="2"/>
              </w:numPr>
              <w:spacing w:after="0" w:line="259" w:lineRule="auto"/>
              <w:ind w:left="412" w:hanging="326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Linked </w:t>
            </w:r>
          </w:p>
        </w:tc>
      </w:tr>
      <w:tr w:rsidR="0015402B" w14:paraId="5EB86F7E" w14:textId="77777777">
        <w:trPr>
          <w:trHeight w:val="562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E080FD" w14:textId="77777777" w:rsidR="0015402B" w:rsidRDefault="00000000">
            <w:pPr>
              <w:spacing w:after="0" w:line="259" w:lineRule="auto"/>
              <w:ind w:left="86" w:firstLine="0"/>
              <w:jc w:val="both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Problem </w:t>
            </w:r>
          </w:p>
          <w:p w14:paraId="23C12C86" w14:textId="77777777" w:rsidR="0015402B" w:rsidRDefault="00000000">
            <w:pPr>
              <w:spacing w:after="0" w:line="259" w:lineRule="auto"/>
              <w:ind w:left="86" w:right="-2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Definition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D5D68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8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4484" w14:textId="77777777" w:rsidR="0015402B" w:rsidRDefault="00000000">
            <w:pPr>
              <w:spacing w:after="0" w:line="259" w:lineRule="auto"/>
              <w:ind w:lef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15402B" w14:paraId="3D04D57C" w14:textId="77777777">
        <w:trPr>
          <w:trHeight w:val="4705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9A120F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Theory  (100 words) 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B3A8C3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F61D" w14:textId="77777777" w:rsidR="0015402B" w:rsidRDefault="00000000">
            <w:pPr>
              <w:spacing w:after="0"/>
              <w:ind w:left="86" w:right="113" w:firstLine="0"/>
              <w:jc w:val="both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File allocation refers to the method by which operating systems allocate disk space to files. Different strategies offer trade-offs between efficiency, fragmentation, and access speed. </w:t>
            </w:r>
          </w:p>
          <w:p w14:paraId="27B795FF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Three Main Allocation Strategies: </w:t>
            </w:r>
          </w:p>
          <w:p w14:paraId="49021AD9" w14:textId="77777777" w:rsidR="0015402B" w:rsidRDefault="00000000">
            <w:pPr>
              <w:numPr>
                <w:ilvl w:val="0"/>
                <w:numId w:val="3"/>
              </w:numPr>
              <w:spacing w:after="3" w:line="243" w:lineRule="auto"/>
              <w:ind w:right="2282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Sequential Allocation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20"/>
              </w:rPr>
              <w:t>o</w:t>
            </w:r>
            <w:r>
              <w:rPr>
                <w:rFonts w:ascii="Arial" w:eastAsia="Arial" w:hAnsi="Arial" w:cs="Arial"/>
                <w:i w:val="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i w:val="0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Files are stored in contiguous disk blocks </w:t>
            </w:r>
            <w:r>
              <w:rPr>
                <w:rFonts w:ascii="Courier New" w:eastAsia="Courier New" w:hAnsi="Courier New" w:cs="Courier New"/>
                <w:i w:val="0"/>
                <w:sz w:val="20"/>
              </w:rPr>
              <w:t>o</w:t>
            </w:r>
            <w:r>
              <w:rPr>
                <w:rFonts w:ascii="Arial" w:eastAsia="Arial" w:hAnsi="Arial" w:cs="Arial"/>
                <w:i w:val="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i w:val="0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Requires pre-allocation of space </w:t>
            </w:r>
          </w:p>
          <w:p w14:paraId="70CCCE0C" w14:textId="77777777" w:rsidR="0015402B" w:rsidRDefault="00000000">
            <w:pPr>
              <w:numPr>
                <w:ilvl w:val="1"/>
                <w:numId w:val="3"/>
              </w:numPr>
              <w:spacing w:after="0" w:line="259" w:lineRule="auto"/>
              <w:ind w:hanging="3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Fast sequential access but suffers from external fragmentation </w:t>
            </w:r>
          </w:p>
          <w:p w14:paraId="7C098CAE" w14:textId="77777777" w:rsidR="0015402B" w:rsidRDefault="00000000">
            <w:pPr>
              <w:numPr>
                <w:ilvl w:val="0"/>
                <w:numId w:val="3"/>
              </w:numPr>
              <w:spacing w:after="3" w:line="243" w:lineRule="auto"/>
              <w:ind w:right="2282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Indexed Allocation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20"/>
              </w:rPr>
              <w:t>o</w:t>
            </w:r>
            <w:r>
              <w:rPr>
                <w:rFonts w:ascii="Arial" w:eastAsia="Arial" w:hAnsi="Arial" w:cs="Arial"/>
                <w:i w:val="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i w:val="0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Uses an index block containing pointers to all file blocks </w:t>
            </w:r>
            <w:r>
              <w:rPr>
                <w:rFonts w:ascii="Courier New" w:eastAsia="Courier New" w:hAnsi="Courier New" w:cs="Courier New"/>
                <w:i w:val="0"/>
                <w:sz w:val="20"/>
              </w:rPr>
              <w:t>o</w:t>
            </w:r>
            <w:r>
              <w:rPr>
                <w:rFonts w:ascii="Arial" w:eastAsia="Arial" w:hAnsi="Arial" w:cs="Arial"/>
                <w:i w:val="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i w:val="0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Supports both sequential and direct access </w:t>
            </w:r>
          </w:p>
          <w:p w14:paraId="1566E5D3" w14:textId="77777777" w:rsidR="0015402B" w:rsidRDefault="00000000">
            <w:pPr>
              <w:numPr>
                <w:ilvl w:val="1"/>
                <w:numId w:val="3"/>
              </w:numPr>
              <w:spacing w:after="0" w:line="259" w:lineRule="auto"/>
              <w:ind w:hanging="3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Eliminates external fragmentation but has index block overhead </w:t>
            </w:r>
          </w:p>
          <w:p w14:paraId="278B97CF" w14:textId="77777777" w:rsidR="0015402B" w:rsidRDefault="00000000">
            <w:pPr>
              <w:numPr>
                <w:ilvl w:val="0"/>
                <w:numId w:val="3"/>
              </w:numPr>
              <w:spacing w:after="9" w:line="239" w:lineRule="auto"/>
              <w:ind w:right="2282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Linked Allocation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20"/>
              </w:rPr>
              <w:t>o</w:t>
            </w:r>
            <w:r>
              <w:rPr>
                <w:rFonts w:ascii="Arial" w:eastAsia="Arial" w:hAnsi="Arial" w:cs="Arial"/>
                <w:i w:val="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i w:val="0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Each block contains a pointer to the next block </w:t>
            </w:r>
          </w:p>
          <w:p w14:paraId="314BB6F8" w14:textId="77777777" w:rsidR="0015402B" w:rsidRDefault="00000000">
            <w:pPr>
              <w:numPr>
                <w:ilvl w:val="1"/>
                <w:numId w:val="3"/>
              </w:numPr>
              <w:spacing w:after="0" w:line="259" w:lineRule="auto"/>
              <w:ind w:hanging="3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No external fragmentation </w:t>
            </w:r>
          </w:p>
          <w:p w14:paraId="40B7089B" w14:textId="77777777" w:rsidR="0015402B" w:rsidRDefault="00000000">
            <w:pPr>
              <w:numPr>
                <w:ilvl w:val="1"/>
                <w:numId w:val="3"/>
              </w:numPr>
              <w:spacing w:after="0" w:line="259" w:lineRule="auto"/>
              <w:ind w:hanging="361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Sequential access only, with pointer storage overhead </w:t>
            </w:r>
          </w:p>
          <w:p w14:paraId="48D20B35" w14:textId="77777777" w:rsidR="0015402B" w:rsidRDefault="00000000">
            <w:pPr>
              <w:spacing w:after="0" w:line="259" w:lineRule="auto"/>
              <w:ind w:left="8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7D7EB8BB" w14:textId="77777777" w:rsidR="0015402B" w:rsidRDefault="00000000">
      <w:pPr>
        <w:pStyle w:val="Heading1"/>
      </w:pPr>
      <w:r>
        <w:t xml:space="preserve">Mission of the Department </w:t>
      </w:r>
    </w:p>
    <w:p w14:paraId="0181D11A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6C3F8CF6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3D4F585B" w14:textId="77777777">
        <w:trPr>
          <w:trHeight w:val="288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FB440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DC6F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  <w:tr w:rsidR="0015402B" w14:paraId="2A5B304E" w14:textId="77777777">
        <w:trPr>
          <w:trHeight w:val="5252"/>
        </w:trPr>
        <w:tc>
          <w:tcPr>
            <w:tcW w:w="1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6038" w14:textId="77777777" w:rsidR="0015402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Procedure and </w:t>
            </w:r>
          </w:p>
          <w:p w14:paraId="3E6110EC" w14:textId="77777777" w:rsidR="0015402B" w:rsidRDefault="00000000">
            <w:pPr>
              <w:spacing w:after="254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Execution  </w:t>
            </w:r>
          </w:p>
          <w:p w14:paraId="2CD2F9A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(100 </w:t>
            </w:r>
          </w:p>
          <w:p w14:paraId="34BFBC21" w14:textId="77777777" w:rsidR="0015402B" w:rsidRDefault="00000000">
            <w:pPr>
              <w:spacing w:after="257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Words) </w:t>
            </w:r>
          </w:p>
          <w:p w14:paraId="3AA116A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F3C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Step for Implementation: </w:t>
            </w:r>
          </w:p>
          <w:p w14:paraId="53AD2813" w14:textId="77777777" w:rsidR="0015402B" w:rsidRDefault="00000000">
            <w:pPr>
              <w:spacing w:after="8"/>
              <w:ind w:left="0" w:right="3091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Sequential Allocation Implementation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Algorithm: </w:t>
            </w:r>
          </w:p>
          <w:p w14:paraId="34E74F7F" w14:textId="77777777" w:rsidR="0015402B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Search for contiguous free blocks of required size </w:t>
            </w:r>
          </w:p>
          <w:p w14:paraId="28E198E0" w14:textId="77777777" w:rsidR="0015402B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If found, allocate all blocks to the file </w:t>
            </w:r>
          </w:p>
          <w:p w14:paraId="71B285C4" w14:textId="77777777" w:rsidR="0015402B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Mark blocks with file ID </w:t>
            </w:r>
          </w:p>
          <w:p w14:paraId="68C2997A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  <w:p w14:paraId="0C86BF1B" w14:textId="77777777" w:rsidR="0015402B" w:rsidRDefault="00000000">
            <w:pPr>
              <w:spacing w:after="8"/>
              <w:ind w:left="0" w:right="3283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Indexed Allocation Implementation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Algorithm: </w:t>
            </w:r>
          </w:p>
          <w:p w14:paraId="285E23DC" w14:textId="77777777" w:rsidR="0015402B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Find free block for index table </w:t>
            </w:r>
          </w:p>
          <w:p w14:paraId="3E92797A" w14:textId="77777777" w:rsidR="0015402B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Find scattered free blocks for file data </w:t>
            </w:r>
          </w:p>
          <w:p w14:paraId="144B0CE6" w14:textId="77777777" w:rsidR="0015402B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Store file ID in index block and data blocks </w:t>
            </w:r>
          </w:p>
          <w:p w14:paraId="1E3A834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  <w:p w14:paraId="45CB560B" w14:textId="77777777" w:rsidR="0015402B" w:rsidRDefault="00000000">
            <w:pPr>
              <w:spacing w:after="8"/>
              <w:ind w:left="0" w:right="3437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Linked Allocation Implementation 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Algorithm: </w:t>
            </w:r>
          </w:p>
          <w:p w14:paraId="24B0CBA0" w14:textId="77777777" w:rsidR="0015402B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Find any free blocks (need not be contiguous) </w:t>
            </w:r>
          </w:p>
          <w:p w14:paraId="2D80749F" w14:textId="77777777" w:rsidR="0015402B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Allocate blocks and mark with file ID </w:t>
            </w:r>
          </w:p>
          <w:p w14:paraId="3406B3C8" w14:textId="77777777" w:rsidR="0015402B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Maintain logical linking through data structure </w:t>
            </w:r>
          </w:p>
          <w:p w14:paraId="002BC618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  <w:tr w:rsidR="0015402B" w14:paraId="59B0CDAC" w14:textId="77777777">
        <w:trPr>
          <w:trHeight w:val="63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F2EA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9CF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Code: </w:t>
            </w:r>
          </w:p>
          <w:p w14:paraId="0D70FAF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#include &lt;stdio.h&gt; </w:t>
            </w:r>
          </w:p>
          <w:p w14:paraId="42594DD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#include &lt;stdlib.h&gt; </w:t>
            </w:r>
          </w:p>
          <w:p w14:paraId="770B349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#include &lt;string.h&gt; </w:t>
            </w:r>
          </w:p>
          <w:p w14:paraId="03ECC997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DFE65C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DISK_SIZE 50 </w:t>
            </w:r>
          </w:p>
          <w:p w14:paraId="13930E1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#define MAX_FILES 5 </w:t>
            </w:r>
          </w:p>
          <w:p w14:paraId="0B901B77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27A63E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disk[DISK_SIZE]; </w:t>
            </w:r>
          </w:p>
          <w:p w14:paraId="1C58175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file_count = 0; </w:t>
            </w:r>
          </w:p>
          <w:p w14:paraId="7A84772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6DC6B30" w14:textId="77777777" w:rsidR="0015402B" w:rsidRDefault="00000000">
            <w:pPr>
              <w:spacing w:after="0"/>
              <w:ind w:left="0" w:right="440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init_disk() {     for(int i = 0; i &lt; DISK_SIZE; i++) {         disk[i] = -1; </w:t>
            </w:r>
          </w:p>
          <w:p w14:paraId="1108DDB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1C2D8D3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1A8E6BFE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4D1A4EC" w14:textId="77777777" w:rsidR="0015402B" w:rsidRDefault="00000000">
            <w:pPr>
              <w:spacing w:after="0" w:line="259" w:lineRule="auto"/>
              <w:ind w:left="0" w:right="440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show_disk() {     printf("\nDisk: ");     for(int i = 0; i &lt; DISK_SIZE; i++) {         if(disk[i] == -1) printf(". ");         else printf("%d ", disk[i]);     } </w:t>
            </w:r>
          </w:p>
        </w:tc>
      </w:tr>
    </w:tbl>
    <w:p w14:paraId="6ECF1473" w14:textId="77777777" w:rsidR="0015402B" w:rsidRDefault="00000000">
      <w:pPr>
        <w:pStyle w:val="Heading1"/>
      </w:pPr>
      <w:r>
        <w:t xml:space="preserve">Mission of the Department </w:t>
      </w:r>
    </w:p>
    <w:p w14:paraId="19507F3C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402DD339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04DEFB18" w14:textId="77777777">
        <w:trPr>
          <w:trHeight w:val="11879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14EA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1B5E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printf("\n"); </w:t>
            </w:r>
          </w:p>
          <w:p w14:paraId="746EAE20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551AFEAE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7A93933" w14:textId="77777777" w:rsidR="0015402B" w:rsidRDefault="00000000">
            <w:pPr>
              <w:spacing w:after="0"/>
              <w:ind w:left="0" w:right="510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sequential() {     char name[20];     int size, start = -1, count = 0; </w:t>
            </w:r>
          </w:p>
          <w:p w14:paraId="020400C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6E9F261D" w14:textId="77777777" w:rsidR="0015402B" w:rsidRDefault="00000000">
            <w:pPr>
              <w:spacing w:after="0"/>
              <w:ind w:left="0" w:right="482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printf("File name: ");     scanf("%s", name);     printf("Size (blocks): "); </w:t>
            </w:r>
          </w:p>
          <w:p w14:paraId="6A86137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scanf("%d", &amp;size); </w:t>
            </w:r>
          </w:p>
          <w:p w14:paraId="34A64AA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6A8A8A8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for(int i = 0; i &lt; DISK_SIZE; i++) { </w:t>
            </w:r>
          </w:p>
          <w:p w14:paraId="5FF18781" w14:textId="77777777" w:rsidR="0015402B" w:rsidRDefault="00000000">
            <w:pPr>
              <w:spacing w:after="0"/>
              <w:ind w:left="0" w:right="513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if(disk[i] == -1) {             if(count == 0) start = i;             count++;             if(count == size) break; </w:t>
            </w:r>
          </w:p>
          <w:p w14:paraId="4FE8429E" w14:textId="77777777" w:rsidR="0015402B" w:rsidRDefault="00000000">
            <w:pPr>
              <w:spacing w:after="0"/>
              <w:ind w:left="0" w:right="6313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else {             count = 0; </w:t>
            </w:r>
          </w:p>
          <w:p w14:paraId="1C5090AD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</w:t>
            </w:r>
          </w:p>
          <w:p w14:paraId="59CAF83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5AA0443E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5166F390" w14:textId="77777777" w:rsidR="0015402B" w:rsidRDefault="00000000">
            <w:pPr>
              <w:spacing w:after="0"/>
              <w:ind w:left="0" w:right="357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if(count &lt; size) {         printf("Not enough contiguous space!\n");         return; </w:t>
            </w:r>
          </w:p>
          <w:p w14:paraId="759AAA8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498C3D3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2414D706" w14:textId="77777777" w:rsidR="0015402B" w:rsidRDefault="00000000">
            <w:pPr>
              <w:spacing w:after="0"/>
              <w:ind w:left="0" w:right="356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for(int i = start; i &lt; start + size; i++) {         disk[i] = file_count; </w:t>
            </w:r>
          </w:p>
          <w:p w14:paraId="4E89C09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15AD6E2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39673165" w14:textId="77777777" w:rsidR="0015402B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printf("File '%s' allocated at block %d (ID: %d)\n", name, start, file_count);     file_count++; </w:t>
            </w:r>
          </w:p>
          <w:p w14:paraId="46DED31F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6D56278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D3722AA" w14:textId="77777777" w:rsidR="0015402B" w:rsidRDefault="00000000">
            <w:pPr>
              <w:spacing w:after="0"/>
              <w:ind w:left="0" w:right="605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indexed() {     char name[20]; </w:t>
            </w:r>
          </w:p>
          <w:p w14:paraId="6739854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size, index_block = -1; </w:t>
            </w:r>
          </w:p>
          <w:p w14:paraId="24BB1DD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blocks[10], block_count = 0; </w:t>
            </w:r>
          </w:p>
          <w:p w14:paraId="397445D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3CA79A80" w14:textId="77777777" w:rsidR="0015402B" w:rsidRDefault="00000000">
            <w:pPr>
              <w:spacing w:after="0" w:line="259" w:lineRule="auto"/>
              <w:ind w:left="0" w:right="482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printf("File name: ");     scanf("%s", name);     printf("Size (blocks): "); </w:t>
            </w:r>
          </w:p>
        </w:tc>
      </w:tr>
    </w:tbl>
    <w:p w14:paraId="79536BFB" w14:textId="77777777" w:rsidR="0015402B" w:rsidRDefault="00000000">
      <w:pPr>
        <w:pStyle w:val="Heading1"/>
      </w:pPr>
      <w:r>
        <w:t xml:space="preserve">Mission of the Department </w:t>
      </w:r>
    </w:p>
    <w:p w14:paraId="10627918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2CCC3967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7225D3F0" w14:textId="77777777">
        <w:trPr>
          <w:trHeight w:val="11879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FA49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A28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scanf("%d", &amp;size); </w:t>
            </w:r>
          </w:p>
          <w:p w14:paraId="064EFC7E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1F39282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for(int i = 0; i &lt; DISK_SIZE; i++) { </w:t>
            </w:r>
          </w:p>
          <w:p w14:paraId="6EC5DA05" w14:textId="77777777" w:rsidR="0015402B" w:rsidRDefault="00000000">
            <w:pPr>
              <w:spacing w:after="0"/>
              <w:ind w:left="0" w:right="468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if(disk[i] == -1) {             index_block = i; </w:t>
            </w:r>
          </w:p>
          <w:p w14:paraId="3749F61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   break; </w:t>
            </w:r>
          </w:p>
          <w:p w14:paraId="2B71B49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</w:t>
            </w:r>
          </w:p>
          <w:p w14:paraId="442979C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0631328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286CA5E9" w14:textId="77777777" w:rsidR="0015402B" w:rsidRDefault="00000000">
            <w:pPr>
              <w:spacing w:after="0"/>
              <w:ind w:left="0" w:right="399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if(index_block == -1) {         printf("No space for index block!\n");         return; </w:t>
            </w:r>
          </w:p>
          <w:p w14:paraId="6B25A3F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1E0F85F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5493CCD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for(int i = 0; i &lt; DISK_SIZE &amp;&amp; block_count &lt; size; i++) { </w:t>
            </w:r>
          </w:p>
          <w:p w14:paraId="45255793" w14:textId="77777777" w:rsidR="0015402B" w:rsidRDefault="00000000">
            <w:pPr>
              <w:spacing w:after="0"/>
              <w:ind w:left="0" w:right="154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if(disk[i] == -1 &amp;&amp; i != index_block) {             blocks[block_count++] = i; </w:t>
            </w:r>
          </w:p>
          <w:p w14:paraId="449D809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</w:t>
            </w:r>
          </w:p>
          <w:p w14:paraId="695AE0B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5E6ADD3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44B54492" w14:textId="77777777" w:rsidR="0015402B" w:rsidRDefault="00000000">
            <w:pPr>
              <w:spacing w:after="0"/>
              <w:ind w:left="0" w:right="413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if(block_count &lt; size) {         printf("Not enough data blocks!\n");         return; </w:t>
            </w:r>
          </w:p>
          <w:p w14:paraId="79147AB7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21B4AAF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2B101343" w14:textId="77777777" w:rsidR="0015402B" w:rsidRDefault="00000000">
            <w:pPr>
              <w:spacing w:after="0"/>
              <w:ind w:left="0" w:right="4158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disk[index_block] = file_count;     for(int i = 0; i &lt; size; i++) { </w:t>
            </w:r>
          </w:p>
          <w:p w14:paraId="22BFAE0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disk[blocks[i]] = file_count; </w:t>
            </w:r>
          </w:p>
          <w:p w14:paraId="2E8447B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23BF228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769C449F" w14:textId="77777777" w:rsidR="0015402B" w:rsidRDefault="00000000">
            <w:pPr>
              <w:spacing w:after="0"/>
              <w:ind w:left="0" w:right="71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printf("File '%s' allocated (ID: %d), Index block: %d\n", name, file_count, index_block);     file_count++; </w:t>
            </w:r>
          </w:p>
          <w:p w14:paraId="64016EB6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26012C2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6070366" w14:textId="77777777" w:rsidR="0015402B" w:rsidRDefault="00000000">
            <w:pPr>
              <w:spacing w:after="0"/>
              <w:ind w:left="0" w:right="478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linked() {     char name[20];     int size;     int blocks[10], block_count = 0; </w:t>
            </w:r>
          </w:p>
          <w:p w14:paraId="261A1AE0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5285CD67" w14:textId="77777777" w:rsidR="0015402B" w:rsidRDefault="00000000">
            <w:pPr>
              <w:spacing w:after="0" w:line="259" w:lineRule="auto"/>
              <w:ind w:left="0" w:right="482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printf("File name: ");     scanf("%s", name);     printf("Size (blocks): "); </w:t>
            </w:r>
          </w:p>
        </w:tc>
      </w:tr>
    </w:tbl>
    <w:p w14:paraId="30409121" w14:textId="77777777" w:rsidR="0015402B" w:rsidRDefault="00000000">
      <w:pPr>
        <w:pStyle w:val="Heading1"/>
      </w:pPr>
      <w:r>
        <w:t xml:space="preserve">Mission of the Department </w:t>
      </w:r>
    </w:p>
    <w:p w14:paraId="380C6B0B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4F73467C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4F72B8FC" w14:textId="77777777">
        <w:trPr>
          <w:trHeight w:val="11879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D373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926E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scanf("%d", &amp;size); </w:t>
            </w:r>
          </w:p>
          <w:p w14:paraId="080573E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543B6A7C" w14:textId="77777777" w:rsidR="0015402B" w:rsidRDefault="00000000">
            <w:pPr>
              <w:spacing w:after="0"/>
              <w:ind w:left="0" w:right="209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for(int i = 0; i &lt; DISK_SIZE &amp;&amp; block_count &lt; size; i++) {         if(disk[i] == -1) {             blocks[block_count++] = i; </w:t>
            </w:r>
          </w:p>
          <w:p w14:paraId="0670F888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</w:t>
            </w:r>
          </w:p>
          <w:p w14:paraId="36FB38F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5EC476F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32143CB8" w14:textId="77777777" w:rsidR="0015402B" w:rsidRDefault="00000000">
            <w:pPr>
              <w:spacing w:after="0"/>
              <w:ind w:left="0" w:right="444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if(block_count &lt; size) {         printf("Not enough space!\n");         return; </w:t>
            </w:r>
          </w:p>
          <w:p w14:paraId="4D6A1CA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7ADA539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24C68E2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for(int i = 0; i &lt; size; i++) { </w:t>
            </w:r>
          </w:p>
          <w:p w14:paraId="7048E34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disk[blocks[i]] = file_count; </w:t>
            </w:r>
          </w:p>
          <w:p w14:paraId="37433A70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29259E0D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232D1784" w14:textId="77777777" w:rsidR="0015402B" w:rsidRDefault="00000000">
            <w:pPr>
              <w:spacing w:after="0"/>
              <w:ind w:left="0" w:right="161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printf("File '%s' allocated (ID: %d), Blocks: ", name, file_count);     for(int i = 0; i &lt; size; i++) {         printf("%d", blocks[i]);         if(i &lt; size-1) printf("-&gt;"); </w:t>
            </w:r>
          </w:p>
          <w:p w14:paraId="13EBDEAD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5ACA3D68" w14:textId="77777777" w:rsidR="0015402B" w:rsidRDefault="00000000">
            <w:pPr>
              <w:spacing w:after="0"/>
              <w:ind w:left="0" w:right="536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printf("\n");     file_count++; </w:t>
            </w:r>
          </w:p>
          <w:p w14:paraId="1BA29F37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48C2D20D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5012B17" w14:textId="77777777" w:rsidR="0015402B" w:rsidRDefault="00000000">
            <w:pPr>
              <w:spacing w:after="0"/>
              <w:ind w:left="0" w:right="5223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void delete_file() {     int id;     printf("File ID to delete: "); </w:t>
            </w:r>
          </w:p>
          <w:p w14:paraId="48DF008D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scanf("%d", &amp;id); </w:t>
            </w:r>
          </w:p>
          <w:p w14:paraId="2E24E9F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593103F8" w14:textId="77777777" w:rsidR="0015402B" w:rsidRDefault="00000000">
            <w:pPr>
              <w:spacing w:after="0"/>
              <w:ind w:left="0" w:right="440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int found = 0;     for(int i = 0; i &lt; DISK_SIZE; i++) { </w:t>
            </w:r>
          </w:p>
          <w:p w14:paraId="48722D5D" w14:textId="77777777" w:rsidR="0015402B" w:rsidRDefault="00000000">
            <w:pPr>
              <w:spacing w:after="0"/>
              <w:ind w:left="0" w:right="562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if(disk[i] == id) {             disk[i] = -1;             found = 1; </w:t>
            </w:r>
          </w:p>
          <w:p w14:paraId="5F4334AE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</w:t>
            </w:r>
          </w:p>
          <w:p w14:paraId="3048E6A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77C48C2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4A416997" w14:textId="77777777" w:rsidR="0015402B" w:rsidRDefault="00000000">
            <w:pPr>
              <w:spacing w:after="0"/>
              <w:ind w:left="0" w:right="347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if(found) printf("File %d deleted!\n", id);     else printf("File not found!\n"); </w:t>
            </w:r>
          </w:p>
          <w:p w14:paraId="4A7CB35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2CF85F7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7F2F7F33" w14:textId="77777777" w:rsidR="0015402B" w:rsidRDefault="0015402B">
      <w:pPr>
        <w:sectPr w:rsidR="0015402B">
          <w:headerReference w:type="even" r:id="rId7"/>
          <w:headerReference w:type="default" r:id="rId8"/>
          <w:headerReference w:type="first" r:id="rId9"/>
          <w:pgSz w:w="11906" w:h="16838"/>
          <w:pgMar w:top="2580" w:right="1436" w:bottom="1529" w:left="1013" w:header="185" w:footer="720" w:gutter="0"/>
          <w:cols w:space="720"/>
        </w:sectPr>
      </w:pPr>
    </w:p>
    <w:p w14:paraId="5C2FB7B2" w14:textId="77777777" w:rsidR="0015402B" w:rsidRDefault="00000000">
      <w:pPr>
        <w:spacing w:after="0" w:line="259" w:lineRule="auto"/>
        <w:ind w:left="393"/>
        <w:jc w:val="center"/>
      </w:pPr>
      <w:r>
        <w:rPr>
          <w:rFonts w:ascii="Bookman Old Style" w:eastAsia="Bookman Old Style" w:hAnsi="Bookman Old Style" w:cs="Bookman Old Style"/>
          <w:i w:val="0"/>
          <w:sz w:val="24"/>
        </w:rPr>
        <w:t>Department of Computer Technology</w:t>
      </w:r>
      <w:r>
        <w:rPr>
          <w:rFonts w:ascii="Bookman Old Style" w:eastAsia="Bookman Old Style" w:hAnsi="Bookman Old Style" w:cs="Bookman Old Style"/>
          <w:i w:val="0"/>
          <w:sz w:val="28"/>
        </w:rPr>
        <w:t xml:space="preserve"> </w:t>
      </w:r>
    </w:p>
    <w:p w14:paraId="2DA6FE5C" w14:textId="77777777" w:rsidR="0015402B" w:rsidRDefault="00000000">
      <w:pPr>
        <w:pStyle w:val="Heading1"/>
        <w:ind w:right="41"/>
      </w:pPr>
      <w:r>
        <w:t xml:space="preserve">Vision of the Department </w:t>
      </w:r>
    </w:p>
    <w:p w14:paraId="7A78C8F7" w14:textId="77777777" w:rsidR="0015402B" w:rsidRDefault="00000000">
      <w:pPr>
        <w:spacing w:after="0"/>
        <w:ind w:left="-5"/>
      </w:pPr>
      <w:r>
        <w:t xml:space="preserve">           To be a well-known centre for pursuing computer education through innovative pedagogy, value-based education and industry collaboration. </w:t>
      </w:r>
    </w:p>
    <w:p w14:paraId="06C298C1" w14:textId="77777777" w:rsidR="0015402B" w:rsidRDefault="00000000">
      <w:pPr>
        <w:pStyle w:val="Heading1"/>
        <w:ind w:right="38"/>
      </w:pPr>
      <w:r>
        <w:t xml:space="preserve">Mission of the Department </w:t>
      </w:r>
    </w:p>
    <w:p w14:paraId="726AE2AD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0986FA64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6CCCEDDE" w14:textId="77777777">
        <w:trPr>
          <w:trHeight w:val="7187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8567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874D" w14:textId="77777777" w:rsidR="0015402B" w:rsidRDefault="00000000">
            <w:pPr>
              <w:spacing w:after="0"/>
              <w:ind w:left="0" w:right="667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 main() {     int choice; </w:t>
            </w:r>
          </w:p>
          <w:p w14:paraId="1E35685F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init_disk(); </w:t>
            </w:r>
          </w:p>
          <w:p w14:paraId="01F1BE5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32208B97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printf("=== Simple File Allocation Simulator ===\n"); </w:t>
            </w:r>
          </w:p>
          <w:p w14:paraId="2597F43B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518133C7" w14:textId="77777777" w:rsidR="0015402B" w:rsidRDefault="00000000">
            <w:pPr>
              <w:spacing w:after="0"/>
              <w:ind w:left="0" w:right="633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while(1) {         printf("\n1. Sequential\n2. Indexed\n3. Linked\n4. Show Disk\n5. Delete File\n6. Exit\nChoice: "); </w:t>
            </w:r>
          </w:p>
          <w:p w14:paraId="64AC49E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scanf("%d", &amp;choice); </w:t>
            </w:r>
          </w:p>
          <w:p w14:paraId="409C49B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</w:t>
            </w:r>
          </w:p>
          <w:p w14:paraId="46C48B55" w14:textId="77777777" w:rsidR="0015402B" w:rsidRDefault="00000000">
            <w:pPr>
              <w:spacing w:after="0"/>
              <w:ind w:left="0" w:right="476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switch(choice) {             case 1: sequential(); break;             case 2: indexed(); break;             case 3: linked(); break;             case 4: show_disk(); break;             case 5: delete_file(); break; </w:t>
            </w:r>
          </w:p>
          <w:p w14:paraId="7D2208E7" w14:textId="77777777" w:rsidR="0015402B" w:rsidRDefault="00000000">
            <w:pPr>
              <w:spacing w:after="0"/>
              <w:ind w:left="0" w:right="401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    case 6: exit(0);             default: printf("Invalid choice!\n"); </w:t>
            </w:r>
          </w:p>
          <w:p w14:paraId="1DBC7BA2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   } </w:t>
            </w:r>
          </w:p>
          <w:p w14:paraId="62DFB71D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} </w:t>
            </w:r>
          </w:p>
          <w:p w14:paraId="3B80B56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 </w:t>
            </w:r>
          </w:p>
          <w:p w14:paraId="53BB9FB5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return 0; </w:t>
            </w:r>
          </w:p>
          <w:p w14:paraId="5FEACF8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} </w:t>
            </w:r>
          </w:p>
          <w:p w14:paraId="4E29242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   </w:t>
            </w:r>
          </w:p>
          <w:p w14:paraId="1B5D7E8F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0CCE4727" w14:textId="77777777" w:rsidR="0015402B" w:rsidRDefault="00000000">
      <w:pPr>
        <w:spacing w:after="0" w:line="259" w:lineRule="auto"/>
        <w:ind w:left="393"/>
        <w:jc w:val="center"/>
      </w:pPr>
      <w:r>
        <w:rPr>
          <w:rFonts w:ascii="Bookman Old Style" w:eastAsia="Bookman Old Style" w:hAnsi="Bookman Old Style" w:cs="Bookman Old Style"/>
          <w:i w:val="0"/>
          <w:sz w:val="24"/>
        </w:rPr>
        <w:t>Department of Computer Technology</w:t>
      </w:r>
      <w:r>
        <w:rPr>
          <w:rFonts w:ascii="Bookman Old Style" w:eastAsia="Bookman Old Style" w:hAnsi="Bookman Old Style" w:cs="Bookman Old Style"/>
          <w:i w:val="0"/>
          <w:sz w:val="28"/>
        </w:rPr>
        <w:t xml:space="preserve"> </w:t>
      </w:r>
    </w:p>
    <w:p w14:paraId="608C4D0D" w14:textId="77777777" w:rsidR="0015402B" w:rsidRDefault="00000000">
      <w:pPr>
        <w:pStyle w:val="Heading1"/>
        <w:ind w:right="41"/>
      </w:pPr>
      <w:r>
        <w:t xml:space="preserve">Vision of the Department </w:t>
      </w:r>
    </w:p>
    <w:p w14:paraId="0174DA2C" w14:textId="77777777" w:rsidR="0015402B" w:rsidRDefault="00000000">
      <w:pPr>
        <w:spacing w:after="0"/>
        <w:ind w:left="-5"/>
      </w:pPr>
      <w:r>
        <w:t xml:space="preserve">           To be a well-known centre for pursuing computer education through innovative pedagogy, value-based education and industry collaboration. </w:t>
      </w:r>
    </w:p>
    <w:p w14:paraId="7AE2736B" w14:textId="77777777" w:rsidR="0015402B" w:rsidRDefault="00000000">
      <w:pPr>
        <w:pStyle w:val="Heading1"/>
        <w:ind w:right="38"/>
      </w:pPr>
      <w:r>
        <w:t xml:space="preserve">Mission of the Department </w:t>
      </w:r>
    </w:p>
    <w:p w14:paraId="5C72BADE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3877CAB7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4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37915DB9" w14:textId="77777777">
        <w:trPr>
          <w:trHeight w:val="8130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8FD1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22DC0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Output: </w:t>
            </w:r>
          </w:p>
          <w:p w14:paraId="47C1FD02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814230B" w14:textId="77777777" w:rsidR="0015402B" w:rsidRDefault="00000000">
            <w:pPr>
              <w:spacing w:after="0" w:line="259" w:lineRule="auto"/>
              <w:ind w:left="511" w:firstLine="0"/>
            </w:pPr>
            <w:r>
              <w:rPr>
                <w:noProof/>
              </w:rPr>
              <w:drawing>
                <wp:inline distT="0" distB="0" distL="0" distR="0" wp14:anchorId="0938EE21" wp14:editId="68140D60">
                  <wp:extent cx="4092575" cy="4768850"/>
                  <wp:effectExtent l="0" t="0" r="0" b="0"/>
                  <wp:docPr id="1786" name="Picture 1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" name="Picture 17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476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02B" w14:paraId="696DC988" w14:textId="77777777">
        <w:trPr>
          <w:trHeight w:val="3601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5E7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 </w:t>
            </w:r>
          </w:p>
          <w:p w14:paraId="54C505E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Analysis  </w:t>
            </w: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EACD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Scenario 1: Sequential Allocation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75F6E53" w14:textId="77777777" w:rsidR="0015402B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Contiguous blocks 0-4 allocated </w:t>
            </w:r>
          </w:p>
          <w:p w14:paraId="6318344D" w14:textId="77777777" w:rsidR="0015402B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Shows clean contiguous allocation pattern </w:t>
            </w:r>
          </w:p>
          <w:p w14:paraId="329B591F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Scenario 2: Indexed Allocation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CB6CA5D" w14:textId="77777777" w:rsidR="0015402B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Block 5 serves as index block </w:t>
            </w:r>
          </w:p>
          <w:p w14:paraId="5B7E0BEE" w14:textId="77777777" w:rsidR="0015402B" w:rsidRDefault="00000000">
            <w:pPr>
              <w:numPr>
                <w:ilvl w:val="0"/>
                <w:numId w:val="7"/>
              </w:numPr>
              <w:spacing w:after="0" w:line="242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Data blocks scattered but linked through index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Scenario 3: Linked Allocation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D9C8181" w14:textId="77777777" w:rsidR="0015402B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Blocks linked in sequence 6→7→8→9 </w:t>
            </w:r>
          </w:p>
          <w:p w14:paraId="4820F5C0" w14:textId="77777777" w:rsidR="0015402B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Visual representation shows scattered allocation </w:t>
            </w:r>
          </w:p>
          <w:p w14:paraId="33808FF5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  <w:p w14:paraId="661F6F3C" w14:textId="77777777" w:rsidR="0015402B" w:rsidRDefault="00000000">
            <w:pPr>
              <w:spacing w:after="0" w:line="241" w:lineRule="auto"/>
              <w:ind w:left="720" w:right="3695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Fragmentation Analysis: Sequential: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EFB4AB4" w14:textId="77777777" w:rsidR="0015402B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External fragmentation evident as files are deleted </w:t>
            </w:r>
          </w:p>
        </w:tc>
      </w:tr>
    </w:tbl>
    <w:p w14:paraId="33D9670F" w14:textId="77777777" w:rsidR="0015402B" w:rsidRDefault="00000000">
      <w:pPr>
        <w:spacing w:after="0" w:line="259" w:lineRule="auto"/>
        <w:ind w:left="393"/>
        <w:jc w:val="center"/>
      </w:pPr>
      <w:r>
        <w:rPr>
          <w:rFonts w:ascii="Bookman Old Style" w:eastAsia="Bookman Old Style" w:hAnsi="Bookman Old Style" w:cs="Bookman Old Style"/>
          <w:i w:val="0"/>
          <w:sz w:val="24"/>
        </w:rPr>
        <w:t>Department of Computer Technology</w:t>
      </w:r>
      <w:r>
        <w:rPr>
          <w:rFonts w:ascii="Bookman Old Style" w:eastAsia="Bookman Old Style" w:hAnsi="Bookman Old Style" w:cs="Bookman Old Style"/>
          <w:i w:val="0"/>
          <w:sz w:val="28"/>
        </w:rPr>
        <w:t xml:space="preserve"> </w:t>
      </w:r>
    </w:p>
    <w:p w14:paraId="36537F92" w14:textId="77777777" w:rsidR="0015402B" w:rsidRDefault="00000000">
      <w:pPr>
        <w:pStyle w:val="Heading1"/>
        <w:ind w:right="41"/>
      </w:pPr>
      <w:r>
        <w:t xml:space="preserve">Vision of the Department </w:t>
      </w:r>
    </w:p>
    <w:p w14:paraId="3C51C4B4" w14:textId="77777777" w:rsidR="0015402B" w:rsidRDefault="00000000">
      <w:pPr>
        <w:spacing w:after="0"/>
        <w:ind w:left="-5"/>
      </w:pPr>
      <w:r>
        <w:t xml:space="preserve">           To be a well-known centre for pursuing computer education through innovative pedagogy, value-based education and industry collaboration. </w:t>
      </w:r>
    </w:p>
    <w:p w14:paraId="27F3FDDE" w14:textId="77777777" w:rsidR="0015402B" w:rsidRDefault="00000000">
      <w:pPr>
        <w:pStyle w:val="Heading1"/>
        <w:ind w:right="38"/>
      </w:pPr>
      <w:r>
        <w:t xml:space="preserve">Mission of the Department </w:t>
      </w:r>
    </w:p>
    <w:p w14:paraId="565EE445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116814DE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2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363E7170" w14:textId="77777777">
        <w:trPr>
          <w:trHeight w:val="5029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4E68" w14:textId="77777777" w:rsidR="0015402B" w:rsidRDefault="0015402B">
            <w:pPr>
              <w:spacing w:after="160" w:line="259" w:lineRule="auto"/>
              <w:ind w:left="0" w:firstLine="0"/>
            </w:pP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DC9BE" w14:textId="77777777" w:rsidR="0015402B" w:rsidRDefault="00000000">
            <w:pPr>
              <w:numPr>
                <w:ilvl w:val="0"/>
                <w:numId w:val="8"/>
              </w:numPr>
              <w:spacing w:after="0" w:line="242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Large contiguous spaces become fragmented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Indexed/Linked: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AC14F53" w14:textId="77777777" w:rsidR="0015402B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No external fragmentation </w:t>
            </w:r>
          </w:p>
          <w:p w14:paraId="050CD9B4" w14:textId="77777777" w:rsidR="0015402B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Efficient space utilization </w:t>
            </w:r>
          </w:p>
          <w:p w14:paraId="59088ADB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  <w:p w14:paraId="37C3E3CD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Performance Characteristics: </w:t>
            </w:r>
          </w:p>
          <w:p w14:paraId="71070D0E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  <w:tbl>
            <w:tblPr>
              <w:tblStyle w:val="TableGrid"/>
              <w:tblW w:w="8106" w:type="dxa"/>
              <w:tblInd w:w="5" w:type="dxa"/>
              <w:tblCellMar>
                <w:top w:w="62" w:type="dxa"/>
                <w:left w:w="828" w:type="dxa"/>
                <w:bottom w:w="0" w:type="dxa"/>
                <w:right w:w="46" w:type="dxa"/>
              </w:tblCellMar>
              <w:tblLook w:val="04A0" w:firstRow="1" w:lastRow="0" w:firstColumn="1" w:lastColumn="0" w:noHBand="0" w:noVBand="1"/>
            </w:tblPr>
            <w:tblGrid>
              <w:gridCol w:w="1954"/>
              <w:gridCol w:w="1945"/>
              <w:gridCol w:w="2337"/>
              <w:gridCol w:w="1870"/>
            </w:tblGrid>
            <w:tr w:rsidR="0015402B" w14:paraId="0DB178C9" w14:textId="77777777">
              <w:trPr>
                <w:trHeight w:val="565"/>
              </w:trPr>
              <w:tc>
                <w:tcPr>
                  <w:tcW w:w="1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8CCD45" w14:textId="77777777" w:rsidR="0015402B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Strategy </w:t>
                  </w:r>
                </w:p>
              </w:tc>
              <w:tc>
                <w:tcPr>
                  <w:tcW w:w="1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AB9B38" w14:textId="77777777" w:rsidR="0015402B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Access Time </w:t>
                  </w:r>
                </w:p>
              </w:tc>
              <w:tc>
                <w:tcPr>
                  <w:tcW w:w="23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6E944E" w14:textId="77777777" w:rsidR="0015402B" w:rsidRDefault="00000000">
                  <w:pPr>
                    <w:spacing w:after="0" w:line="259" w:lineRule="auto"/>
                    <w:ind w:left="0" w:right="63" w:firstLine="0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Fragmentation 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3C2975" w14:textId="77777777" w:rsidR="0015402B" w:rsidRDefault="00000000">
                  <w:pPr>
                    <w:spacing w:after="0" w:line="259" w:lineRule="auto"/>
                    <w:ind w:left="0" w:right="419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Space </w:t>
                  </w:r>
                </w:p>
                <w:p w14:paraId="740F6563" w14:textId="77777777" w:rsidR="0015402B" w:rsidRDefault="00000000">
                  <w:pPr>
                    <w:spacing w:after="0" w:line="259" w:lineRule="auto"/>
                    <w:ind w:left="0" w:right="63" w:firstLine="0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Overhead </w:t>
                  </w:r>
                </w:p>
              </w:tc>
            </w:tr>
            <w:tr w:rsidR="0015402B" w14:paraId="4AAF28ED" w14:textId="77777777">
              <w:trPr>
                <w:trHeight w:val="562"/>
              </w:trPr>
              <w:tc>
                <w:tcPr>
                  <w:tcW w:w="1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736732" w14:textId="77777777" w:rsidR="0015402B" w:rsidRDefault="00000000">
                  <w:pPr>
                    <w:spacing w:after="0" w:line="259" w:lineRule="auto"/>
                    <w:ind w:left="0" w:right="66" w:firstLine="0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Sequential </w:t>
                  </w:r>
                </w:p>
              </w:tc>
              <w:tc>
                <w:tcPr>
                  <w:tcW w:w="1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4AE180" w14:textId="77777777" w:rsidR="0015402B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Fast sequential </w:t>
                  </w:r>
                </w:p>
              </w:tc>
              <w:tc>
                <w:tcPr>
                  <w:tcW w:w="23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B9BA8D" w14:textId="77777777" w:rsidR="0015402B" w:rsidRDefault="00000000">
                  <w:pPr>
                    <w:spacing w:after="0" w:line="259" w:lineRule="auto"/>
                    <w:ind w:left="0" w:right="152" w:firstLine="0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High external 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367EE6" w14:textId="77777777" w:rsidR="0015402B" w:rsidRDefault="00000000">
                  <w:pPr>
                    <w:spacing w:after="0" w:line="259" w:lineRule="auto"/>
                    <w:ind w:left="0" w:right="471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None </w:t>
                  </w:r>
                </w:p>
              </w:tc>
            </w:tr>
            <w:tr w:rsidR="0015402B" w14:paraId="4FC7B15B" w14:textId="77777777">
              <w:trPr>
                <w:trHeight w:val="562"/>
              </w:trPr>
              <w:tc>
                <w:tcPr>
                  <w:tcW w:w="1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C1F11A" w14:textId="77777777" w:rsidR="0015402B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Indexed </w:t>
                  </w:r>
                </w:p>
              </w:tc>
              <w:tc>
                <w:tcPr>
                  <w:tcW w:w="1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74B4696" w14:textId="77777777" w:rsidR="0015402B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Direct access </w:t>
                  </w:r>
                </w:p>
              </w:tc>
              <w:tc>
                <w:tcPr>
                  <w:tcW w:w="23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DFE806" w14:textId="77777777" w:rsidR="0015402B" w:rsidRDefault="00000000">
                  <w:pPr>
                    <w:spacing w:after="0" w:line="259" w:lineRule="auto"/>
                    <w:ind w:left="0" w:right="942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None 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D4E7A7" w14:textId="77777777" w:rsidR="0015402B" w:rsidRDefault="00000000">
                  <w:pPr>
                    <w:spacing w:after="0" w:line="259" w:lineRule="auto"/>
                    <w:ind w:left="0" w:right="122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Index block </w:t>
                  </w:r>
                </w:p>
              </w:tc>
            </w:tr>
            <w:tr w:rsidR="0015402B" w14:paraId="13B99E03" w14:textId="77777777">
              <w:trPr>
                <w:trHeight w:val="562"/>
              </w:trPr>
              <w:tc>
                <w:tcPr>
                  <w:tcW w:w="1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EBD909" w14:textId="77777777" w:rsidR="0015402B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Linked </w:t>
                  </w:r>
                </w:p>
              </w:tc>
              <w:tc>
                <w:tcPr>
                  <w:tcW w:w="1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F1F41B" w14:textId="77777777" w:rsidR="0015402B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Sequential only </w:t>
                  </w:r>
                </w:p>
              </w:tc>
              <w:tc>
                <w:tcPr>
                  <w:tcW w:w="23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2E6E5F" w14:textId="77777777" w:rsidR="0015402B" w:rsidRDefault="00000000">
                  <w:pPr>
                    <w:spacing w:after="0" w:line="259" w:lineRule="auto"/>
                    <w:ind w:left="0" w:right="942" w:firstLine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None </w:t>
                  </w:r>
                </w:p>
              </w:tc>
              <w:tc>
                <w:tcPr>
                  <w:tcW w:w="18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4D260C" w14:textId="77777777" w:rsidR="0015402B" w:rsidRDefault="00000000">
                  <w:pPr>
                    <w:spacing w:after="0" w:line="259" w:lineRule="auto"/>
                    <w:ind w:left="3" w:firstLine="0"/>
                  </w:pPr>
                  <w:r>
                    <w:rPr>
                      <w:rFonts w:ascii="Times New Roman" w:eastAsia="Times New Roman" w:hAnsi="Times New Roman" w:cs="Times New Roman"/>
                      <w:i w:val="0"/>
                      <w:sz w:val="24"/>
                    </w:rPr>
                    <w:t xml:space="preserve">Pointers </w:t>
                  </w:r>
                </w:p>
              </w:tc>
            </w:tr>
          </w:tbl>
          <w:p w14:paraId="52EF921C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BC51EC7" w14:textId="77777777" w:rsidR="0015402B" w:rsidRDefault="00000000">
            <w:pPr>
              <w:spacing w:after="0" w:line="259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43A93A1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  <w:tr w:rsidR="0015402B" w14:paraId="0EC21DD7" w14:textId="77777777">
        <w:trPr>
          <w:trHeight w:val="2218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A963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Link of student Github profile where lab assignment has been uploaded </w:t>
            </w: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EA51" w14:textId="4B978D5F" w:rsidR="0015402B" w:rsidRDefault="0066349C">
            <w:pPr>
              <w:spacing w:after="0" w:line="259" w:lineRule="auto"/>
              <w:ind w:left="16" w:firstLine="0"/>
              <w:jc w:val="center"/>
            </w:pPr>
            <w:r w:rsidRPr="0066349C"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>https://github.com/24030192-lab/-OS-Practicals</w:t>
            </w:r>
            <w:r w:rsidR="00000000"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15402B" w14:paraId="47A23AD9" w14:textId="77777777">
        <w:trPr>
          <w:trHeight w:val="2497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709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Conclusion </w:t>
            </w: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F0A8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This program effectively demonstrates: </w:t>
            </w:r>
          </w:p>
          <w:p w14:paraId="06102AA9" w14:textId="77777777" w:rsidR="0015402B" w:rsidRDefault="00000000">
            <w:pPr>
              <w:numPr>
                <w:ilvl w:val="0"/>
                <w:numId w:val="9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How different allocation strategies manage disk space </w:t>
            </w:r>
          </w:p>
          <w:p w14:paraId="35414FC4" w14:textId="77777777" w:rsidR="0015402B" w:rsidRDefault="00000000">
            <w:pPr>
              <w:numPr>
                <w:ilvl w:val="0"/>
                <w:numId w:val="9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impact of allocation methods on disk fragmentation </w:t>
            </w:r>
          </w:p>
          <w:p w14:paraId="259DD8CA" w14:textId="77777777" w:rsidR="0015402B" w:rsidRDefault="00000000">
            <w:pPr>
              <w:numPr>
                <w:ilvl w:val="0"/>
                <w:numId w:val="9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relationship between allocation strategy and file access patterns </w:t>
            </w:r>
          </w:p>
          <w:p w14:paraId="339274E8" w14:textId="77777777" w:rsidR="0015402B" w:rsidRDefault="00000000">
            <w:pPr>
              <w:numPr>
                <w:ilvl w:val="0"/>
                <w:numId w:val="9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implementation of operating system concepts </w:t>
            </w:r>
          </w:p>
          <w:p w14:paraId="149BB29D" w14:textId="77777777" w:rsidR="0015402B" w:rsidRDefault="00000000">
            <w:pPr>
              <w:spacing w:after="1"/>
              <w:ind w:left="0" w:right="63" w:firstLine="0"/>
              <w:jc w:val="both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This program serves as an excellent educational tool for understanding fundamental file system concepts and the practical implications of different allocation strategies in operating systems. </w:t>
            </w:r>
          </w:p>
          <w:p w14:paraId="341FEBB4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35B8643C" w14:textId="77777777" w:rsidR="0015402B" w:rsidRDefault="0015402B">
      <w:pPr>
        <w:sectPr w:rsidR="0015402B">
          <w:headerReference w:type="even" r:id="rId11"/>
          <w:headerReference w:type="default" r:id="rId12"/>
          <w:headerReference w:type="first" r:id="rId13"/>
          <w:pgSz w:w="11906" w:h="16838"/>
          <w:pgMar w:top="1440" w:right="1398" w:bottom="1440" w:left="1013" w:header="185" w:footer="720" w:gutter="0"/>
          <w:cols w:space="720"/>
          <w:titlePg/>
        </w:sectPr>
      </w:pPr>
    </w:p>
    <w:p w14:paraId="7DEA1D9F" w14:textId="77777777" w:rsidR="0015402B" w:rsidRDefault="00000000">
      <w:pPr>
        <w:spacing w:after="0" w:line="259" w:lineRule="auto"/>
        <w:ind w:left="380" w:firstLine="0"/>
        <w:jc w:val="center"/>
      </w:pPr>
      <w:r>
        <w:rPr>
          <w:rFonts w:ascii="Bookman Old Style" w:eastAsia="Bookman Old Style" w:hAnsi="Bookman Old Style" w:cs="Bookman Old Style"/>
          <w:i w:val="0"/>
          <w:sz w:val="20"/>
        </w:rPr>
        <w:t xml:space="preserve">NAAC A++ </w:t>
      </w:r>
    </w:p>
    <w:p w14:paraId="197F5613" w14:textId="77777777" w:rsidR="0015402B" w:rsidRDefault="00000000">
      <w:pPr>
        <w:spacing w:after="66" w:line="259" w:lineRule="auto"/>
        <w:ind w:left="934" w:firstLine="0"/>
      </w:pPr>
      <w:r>
        <w:rPr>
          <w:rFonts w:ascii="Bookman Old Style" w:eastAsia="Bookman Old Style" w:hAnsi="Bookman Old Style" w:cs="Bookman Old Style"/>
          <w:i w:val="0"/>
          <w:sz w:val="18"/>
        </w:rPr>
        <w:t xml:space="preserve">Ph.: 07104-237919, 234623, 329249, 329250 Fax: 07104-232376, Website: </w:t>
      </w:r>
      <w:hyperlink r:id="rId14">
        <w:r>
          <w:rPr>
            <w:rFonts w:ascii="Bookman Old Style" w:eastAsia="Bookman Old Style" w:hAnsi="Bookman Old Style" w:cs="Bookman Old Style"/>
            <w:i w:val="0"/>
            <w:color w:val="0000FF"/>
            <w:sz w:val="18"/>
          </w:rPr>
          <w:t>www.ycce.edu</w:t>
        </w:r>
      </w:hyperlink>
      <w:hyperlink r:id="rId15">
        <w:r>
          <w:rPr>
            <w:rFonts w:ascii="Bookman Old Style" w:eastAsia="Bookman Old Style" w:hAnsi="Bookman Old Style" w:cs="Bookman Old Style"/>
            <w:i w:val="0"/>
            <w:sz w:val="18"/>
          </w:rPr>
          <w:t xml:space="preserve"> </w:t>
        </w:r>
      </w:hyperlink>
    </w:p>
    <w:p w14:paraId="4515CD60" w14:textId="77777777" w:rsidR="0015402B" w:rsidRDefault="00000000">
      <w:pPr>
        <w:spacing w:after="0" w:line="259" w:lineRule="auto"/>
        <w:ind w:left="393"/>
        <w:jc w:val="center"/>
      </w:pPr>
      <w:r>
        <w:rPr>
          <w:rFonts w:ascii="Bookman Old Style" w:eastAsia="Bookman Old Style" w:hAnsi="Bookman Old Style" w:cs="Bookman Old Style"/>
          <w:i w:val="0"/>
          <w:sz w:val="24"/>
        </w:rPr>
        <w:t>Department of Computer Technology</w:t>
      </w:r>
      <w:r>
        <w:rPr>
          <w:rFonts w:ascii="Bookman Old Style" w:eastAsia="Bookman Old Style" w:hAnsi="Bookman Old Style" w:cs="Bookman Old Style"/>
          <w:i w:val="0"/>
          <w:sz w:val="28"/>
        </w:rPr>
        <w:t xml:space="preserve"> </w:t>
      </w:r>
    </w:p>
    <w:p w14:paraId="7074B7BC" w14:textId="77777777" w:rsidR="0015402B" w:rsidRDefault="00000000">
      <w:pPr>
        <w:pStyle w:val="Heading1"/>
        <w:ind w:right="41"/>
      </w:pPr>
      <w:r>
        <w:t xml:space="preserve">Vision of the Department </w:t>
      </w:r>
    </w:p>
    <w:p w14:paraId="48B99BA9" w14:textId="77777777" w:rsidR="0015402B" w:rsidRDefault="00000000">
      <w:pPr>
        <w:spacing w:after="0"/>
        <w:ind w:left="-5"/>
      </w:pPr>
      <w:r>
        <w:t xml:space="preserve">           To be a well-known centre for pursuing computer education through innovative pedagogy, value-based education and industry collaboration. </w:t>
      </w:r>
    </w:p>
    <w:p w14:paraId="13957FAF" w14:textId="77777777" w:rsidR="0015402B" w:rsidRDefault="00000000">
      <w:pPr>
        <w:pStyle w:val="Heading1"/>
        <w:ind w:right="38"/>
      </w:pPr>
      <w:r>
        <w:t xml:space="preserve">Mission of the Department </w:t>
      </w:r>
    </w:p>
    <w:p w14:paraId="69501584" w14:textId="77777777" w:rsidR="0015402B" w:rsidRDefault="00000000">
      <w:pPr>
        <w:ind w:left="-5"/>
      </w:pPr>
      <w:r>
        <w:t>To establish learning ambience for ushering in computer engineering professionals in core and multidisciplinary area by developing Problemsolving skills through emerging technologies</w:t>
      </w:r>
      <w:r>
        <w:rPr>
          <w:b/>
        </w:rPr>
        <w:t>.</w:t>
      </w:r>
      <w:r>
        <w:rPr>
          <w:i w:val="0"/>
        </w:rPr>
        <w:t xml:space="preserve"> </w:t>
      </w:r>
      <w:r>
        <w:rPr>
          <w:b/>
          <w:i w:val="0"/>
        </w:rPr>
        <w:t xml:space="preserve"> </w:t>
      </w:r>
    </w:p>
    <w:p w14:paraId="40566AF4" w14:textId="77777777" w:rsidR="0015402B" w:rsidRDefault="00000000">
      <w:pPr>
        <w:spacing w:after="0" w:line="259" w:lineRule="auto"/>
        <w:ind w:left="428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652" w:type="dxa"/>
        <w:tblInd w:w="320" w:type="dxa"/>
        <w:tblCellMar>
          <w:top w:w="62" w:type="dxa"/>
          <w:left w:w="108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318"/>
        <w:gridCol w:w="8334"/>
      </w:tblGrid>
      <w:tr w:rsidR="0015402B" w14:paraId="4D5AF4DD" w14:textId="77777777">
        <w:trPr>
          <w:trHeight w:val="2739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F219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Plag </w:t>
            </w:r>
          </w:p>
          <w:p w14:paraId="38C192A8" w14:textId="77777777" w:rsidR="0015402B" w:rsidRDefault="00000000">
            <w:pPr>
              <w:spacing w:after="2" w:line="23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Report (Similarity </w:t>
            </w:r>
          </w:p>
          <w:p w14:paraId="75240E3F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index &lt; 12%) </w:t>
            </w: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7137" w14:textId="77777777" w:rsidR="0015402B" w:rsidRDefault="00000000">
            <w:pPr>
              <w:tabs>
                <w:tab w:val="center" w:pos="374"/>
                <w:tab w:val="center" w:pos="3221"/>
              </w:tabs>
              <w:spacing w:after="0" w:line="259" w:lineRule="auto"/>
              <w:ind w:left="0" w:firstLine="0"/>
            </w:pPr>
            <w:r>
              <w:rPr>
                <w:i w:val="0"/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ab/>
            </w:r>
            <w:r>
              <w:rPr>
                <w:noProof/>
              </w:rPr>
              <w:drawing>
                <wp:inline distT="0" distB="0" distL="0" distR="0" wp14:anchorId="64520E37" wp14:editId="3AF834DD">
                  <wp:extent cx="2910205" cy="1630553"/>
                  <wp:effectExtent l="0" t="0" r="0" b="0"/>
                  <wp:docPr id="2216" name="Picture 2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6" name="Picture 22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205" cy="1630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02B" w14:paraId="0378FA3B" w14:textId="77777777">
        <w:trPr>
          <w:trHeight w:val="334"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B0BC" w14:textId="77777777" w:rsidR="0015402B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Date </w:t>
            </w:r>
          </w:p>
        </w:tc>
        <w:tc>
          <w:tcPr>
            <w:tcW w:w="8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DCBC" w14:textId="77777777" w:rsidR="0015402B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29/10/25 </w:t>
            </w:r>
          </w:p>
        </w:tc>
      </w:tr>
    </w:tbl>
    <w:p w14:paraId="53246C6B" w14:textId="77777777" w:rsidR="0015402B" w:rsidRDefault="00000000">
      <w:pPr>
        <w:spacing w:after="0" w:line="259" w:lineRule="auto"/>
        <w:ind w:left="455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sectPr w:rsidR="0015402B">
      <w:headerReference w:type="even" r:id="rId17"/>
      <w:headerReference w:type="default" r:id="rId18"/>
      <w:headerReference w:type="first" r:id="rId19"/>
      <w:pgSz w:w="11906" w:h="16838"/>
      <w:pgMar w:top="1440" w:right="1398" w:bottom="1440" w:left="1013" w:header="1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DC4F" w14:textId="77777777" w:rsidR="00842508" w:rsidRDefault="00842508">
      <w:pPr>
        <w:spacing w:after="0" w:line="240" w:lineRule="auto"/>
      </w:pPr>
      <w:r>
        <w:separator/>
      </w:r>
    </w:p>
  </w:endnote>
  <w:endnote w:type="continuationSeparator" w:id="0">
    <w:p w14:paraId="514A0349" w14:textId="77777777" w:rsidR="00842508" w:rsidRDefault="0084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E22A" w14:textId="77777777" w:rsidR="00842508" w:rsidRDefault="00842508">
      <w:pPr>
        <w:spacing w:after="0" w:line="240" w:lineRule="auto"/>
      </w:pPr>
      <w:r>
        <w:separator/>
      </w:r>
    </w:p>
  </w:footnote>
  <w:footnote w:type="continuationSeparator" w:id="0">
    <w:p w14:paraId="685D76E9" w14:textId="77777777" w:rsidR="00842508" w:rsidRDefault="00842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EE54" w14:textId="77777777" w:rsidR="0015402B" w:rsidRDefault="00000000">
    <w:pPr>
      <w:spacing w:after="31" w:line="259" w:lineRule="auto"/>
      <w:ind w:left="428" w:firstLine="0"/>
      <w:jc w:val="center"/>
    </w:pPr>
    <w:r>
      <w:rPr>
        <w:i w:val="0"/>
        <w:sz w:val="22"/>
      </w:rPr>
      <w:t xml:space="preserve">Nagar Yuwak Shikshan Sanstha’s </w:t>
    </w:r>
  </w:p>
  <w:p w14:paraId="15DAE4EF" w14:textId="77777777" w:rsidR="0015402B" w:rsidRDefault="00000000">
    <w:pPr>
      <w:spacing w:after="0" w:line="259" w:lineRule="auto"/>
      <w:ind w:left="423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098D6531" w14:textId="77777777" w:rsidR="0015402B" w:rsidRDefault="00000000">
    <w:pPr>
      <w:spacing w:after="0" w:line="259" w:lineRule="auto"/>
      <w:ind w:left="423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60D3593" wp14:editId="03CD2CF6">
              <wp:simplePos x="0" y="0"/>
              <wp:positionH relativeFrom="page">
                <wp:posOffset>19050</wp:posOffset>
              </wp:positionH>
              <wp:positionV relativeFrom="page">
                <wp:posOffset>180975</wp:posOffset>
              </wp:positionV>
              <wp:extent cx="7541514" cy="1059180"/>
              <wp:effectExtent l="0" t="0" r="0" b="0"/>
              <wp:wrapNone/>
              <wp:docPr id="19837" name="Group 19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514" cy="1059180"/>
                        <a:chOff x="0" y="0"/>
                        <a:chExt cx="7541514" cy="1059180"/>
                      </a:xfrm>
                    </wpg:grpSpPr>
                    <pic:pic xmlns:pic="http://schemas.openxmlformats.org/drawingml/2006/picture">
                      <pic:nvPicPr>
                        <pic:cNvPr id="19838" name="Picture 198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907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839" name="Shape 19839"/>
                      <wps:cNvSpPr/>
                      <wps:spPr>
                        <a:xfrm>
                          <a:off x="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840" name="Picture 198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841" name="Shape 19841"/>
                      <wps:cNvSpPr/>
                      <wps:spPr>
                        <a:xfrm>
                          <a:off x="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37" style="width:593.82pt;height:83.4pt;position:absolute;z-index:-2147483598;mso-position-horizontal-relative:page;mso-position-horizontal:absolute;margin-left:1.5pt;mso-position-vertical-relative:page;margin-top:14.25pt;" coordsize="75415,10591">
              <v:shape id="Picture 19838" style="position:absolute;width:7327;height:6896;left:65290;top:0;" filled="f">
                <v:imagedata r:id="rId12"/>
              </v:shape>
              <v:shape id="Shape 19839" style="position:absolute;width:75415;height:0;left: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19840" style="position:absolute;width:6553;height:6032;left:2432;top:854;" filled="f">
                <v:imagedata r:id="rId13"/>
              </v:shape>
              <v:shape id="Shape 19841" style="position:absolute;width:75415;height:0;left:0;top:10591;" coordsize="7541514,0" path="m754151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Rashtrasant Tukadoji Maharaj Nagpur University) </w:t>
    </w:r>
  </w:p>
  <w:p w14:paraId="106FBD67" w14:textId="77777777" w:rsidR="0015402B" w:rsidRDefault="00000000">
    <w:pPr>
      <w:spacing w:after="0" w:line="259" w:lineRule="auto"/>
      <w:ind w:left="423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29C1DF87" w14:textId="77777777" w:rsidR="0015402B" w:rsidRDefault="00000000">
    <w:pPr>
      <w:spacing w:after="0" w:line="259" w:lineRule="auto"/>
      <w:ind w:left="419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0DA8FFFC" w14:textId="77777777" w:rsidR="0015402B" w:rsidRDefault="00000000">
    <w:pPr>
      <w:spacing w:after="66" w:line="259" w:lineRule="auto"/>
      <w:ind w:left="425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27711408" w14:textId="77777777" w:rsidR="0015402B" w:rsidRDefault="00000000">
    <w:pPr>
      <w:spacing w:after="0" w:line="259" w:lineRule="auto"/>
      <w:ind w:left="422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381A3433" w14:textId="77777777" w:rsidR="0015402B" w:rsidRDefault="00000000">
    <w:pPr>
      <w:spacing w:after="0" w:line="259" w:lineRule="auto"/>
      <w:ind w:left="43" w:firstLine="0"/>
      <w:jc w:val="center"/>
    </w:pPr>
    <w:r>
      <w:rPr>
        <w:b/>
        <w:i w:val="0"/>
      </w:rPr>
      <w:t xml:space="preserve">Vision of the Department </w:t>
    </w:r>
  </w:p>
  <w:p w14:paraId="60515254" w14:textId="77777777" w:rsidR="0015402B" w:rsidRDefault="00000000">
    <w:pPr>
      <w:spacing w:after="0"/>
      <w:ind w:left="0" w:right="-38" w:firstLine="0"/>
    </w:pPr>
    <w:r>
      <w:t xml:space="preserve">           To be a well-known centre for pursuing computer education through innovative pedagogy, value-based education and industry collaboration. </w:t>
    </w:r>
  </w:p>
  <w:p w14:paraId="2AD05D7F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14283B3" wp14:editId="1FC35BEC">
              <wp:simplePos x="0" y="0"/>
              <wp:positionH relativeFrom="page">
                <wp:posOffset>0</wp:posOffset>
              </wp:positionH>
              <wp:positionV relativeFrom="page">
                <wp:posOffset>2019554</wp:posOffset>
              </wp:positionV>
              <wp:extent cx="7560564" cy="12700"/>
              <wp:effectExtent l="0" t="0" r="0" b="0"/>
              <wp:wrapNone/>
              <wp:docPr id="19885" name="Group 19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700"/>
                        <a:chOff x="0" y="0"/>
                        <a:chExt cx="7560564" cy="12700"/>
                      </a:xfrm>
                    </wpg:grpSpPr>
                    <wps:wsp>
                      <wps:cNvPr id="19886" name="Shape 19886"/>
                      <wps:cNvSpPr/>
                      <wps:spPr>
                        <a:xfrm>
                          <a:off x="0" y="0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85" style="width:595.32pt;height:1pt;position:absolute;z-index:-2147483648;mso-position-horizontal-relative:page;mso-position-horizontal:absolute;margin-left:0pt;mso-position-vertical-relative:page;margin-top:159.02pt;" coordsize="75605,127">
              <v:shape id="Shape 19886" style="position:absolute;width:75605;height:0;left:0;top:0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8C0C" w14:textId="77777777" w:rsidR="0015402B" w:rsidRDefault="00000000">
    <w:pPr>
      <w:spacing w:after="31" w:line="259" w:lineRule="auto"/>
      <w:ind w:left="428" w:firstLine="0"/>
      <w:jc w:val="center"/>
    </w:pPr>
    <w:r>
      <w:rPr>
        <w:i w:val="0"/>
        <w:sz w:val="22"/>
      </w:rPr>
      <w:t xml:space="preserve">Nagar Yuwak Shikshan Sanstha’s </w:t>
    </w:r>
  </w:p>
  <w:p w14:paraId="41A5667A" w14:textId="77777777" w:rsidR="0015402B" w:rsidRDefault="00000000">
    <w:pPr>
      <w:spacing w:after="0" w:line="259" w:lineRule="auto"/>
      <w:ind w:left="423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0159200E" w14:textId="77777777" w:rsidR="0015402B" w:rsidRDefault="00000000">
    <w:pPr>
      <w:spacing w:after="0" w:line="259" w:lineRule="auto"/>
      <w:ind w:left="423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4AA23CF" wp14:editId="2E2C8315">
              <wp:simplePos x="0" y="0"/>
              <wp:positionH relativeFrom="page">
                <wp:posOffset>19050</wp:posOffset>
              </wp:positionH>
              <wp:positionV relativeFrom="page">
                <wp:posOffset>180975</wp:posOffset>
              </wp:positionV>
              <wp:extent cx="7541514" cy="1059180"/>
              <wp:effectExtent l="0" t="0" r="0" b="0"/>
              <wp:wrapNone/>
              <wp:docPr id="19768" name="Group 19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514" cy="1059180"/>
                        <a:chOff x="0" y="0"/>
                        <a:chExt cx="7541514" cy="1059180"/>
                      </a:xfrm>
                    </wpg:grpSpPr>
                    <pic:pic xmlns:pic="http://schemas.openxmlformats.org/drawingml/2006/picture">
                      <pic:nvPicPr>
                        <pic:cNvPr id="19769" name="Picture 197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907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770" name="Shape 19770"/>
                      <wps:cNvSpPr/>
                      <wps:spPr>
                        <a:xfrm>
                          <a:off x="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771" name="Picture 197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772" name="Shape 19772"/>
                      <wps:cNvSpPr/>
                      <wps:spPr>
                        <a:xfrm>
                          <a:off x="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68" style="width:593.82pt;height:83.4pt;position:absolute;z-index:-2147483598;mso-position-horizontal-relative:page;mso-position-horizontal:absolute;margin-left:1.5pt;mso-position-vertical-relative:page;margin-top:14.25pt;" coordsize="75415,10591">
              <v:shape id="Picture 19769" style="position:absolute;width:7327;height:6896;left:65290;top:0;" filled="f">
                <v:imagedata r:id="rId12"/>
              </v:shape>
              <v:shape id="Shape 19770" style="position:absolute;width:75415;height:0;left: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19771" style="position:absolute;width:6553;height:6032;left:2432;top:854;" filled="f">
                <v:imagedata r:id="rId13"/>
              </v:shape>
              <v:shape id="Shape 19772" style="position:absolute;width:75415;height:0;left:0;top:10591;" coordsize="7541514,0" path="m754151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Rashtrasant Tukadoji Maharaj Nagpur University) </w:t>
    </w:r>
  </w:p>
  <w:p w14:paraId="532F625F" w14:textId="77777777" w:rsidR="0015402B" w:rsidRDefault="00000000">
    <w:pPr>
      <w:spacing w:after="0" w:line="259" w:lineRule="auto"/>
      <w:ind w:left="423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5BDDB393" w14:textId="77777777" w:rsidR="0015402B" w:rsidRDefault="00000000">
    <w:pPr>
      <w:spacing w:after="0" w:line="259" w:lineRule="auto"/>
      <w:ind w:left="419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633EE445" w14:textId="77777777" w:rsidR="0015402B" w:rsidRDefault="00000000">
    <w:pPr>
      <w:spacing w:after="66" w:line="259" w:lineRule="auto"/>
      <w:ind w:left="425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7EC80B0C" w14:textId="77777777" w:rsidR="0015402B" w:rsidRDefault="00000000">
    <w:pPr>
      <w:spacing w:after="0" w:line="259" w:lineRule="auto"/>
      <w:ind w:left="422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5B5CBF59" w14:textId="77777777" w:rsidR="0015402B" w:rsidRDefault="00000000">
    <w:pPr>
      <w:spacing w:after="0" w:line="259" w:lineRule="auto"/>
      <w:ind w:left="43" w:firstLine="0"/>
      <w:jc w:val="center"/>
    </w:pPr>
    <w:r>
      <w:rPr>
        <w:b/>
        <w:i w:val="0"/>
      </w:rPr>
      <w:t xml:space="preserve">Vision of the Department </w:t>
    </w:r>
  </w:p>
  <w:p w14:paraId="10259A11" w14:textId="77777777" w:rsidR="0015402B" w:rsidRDefault="00000000">
    <w:pPr>
      <w:spacing w:after="0"/>
      <w:ind w:left="0" w:right="-38" w:firstLine="0"/>
    </w:pPr>
    <w:r>
      <w:t xml:space="preserve">           To be a well-known centre for pursuing computer education through innovative pedagogy, value-based education and industry collaboration. </w:t>
    </w:r>
  </w:p>
  <w:p w14:paraId="0D9444C3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CAD9005" wp14:editId="297B1664">
              <wp:simplePos x="0" y="0"/>
              <wp:positionH relativeFrom="page">
                <wp:posOffset>0</wp:posOffset>
              </wp:positionH>
              <wp:positionV relativeFrom="page">
                <wp:posOffset>2019554</wp:posOffset>
              </wp:positionV>
              <wp:extent cx="7560564" cy="12700"/>
              <wp:effectExtent l="0" t="0" r="0" b="0"/>
              <wp:wrapNone/>
              <wp:docPr id="19816" name="Group 19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700"/>
                        <a:chOff x="0" y="0"/>
                        <a:chExt cx="7560564" cy="12700"/>
                      </a:xfrm>
                    </wpg:grpSpPr>
                    <wps:wsp>
                      <wps:cNvPr id="19817" name="Shape 19817"/>
                      <wps:cNvSpPr/>
                      <wps:spPr>
                        <a:xfrm>
                          <a:off x="0" y="0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16" style="width:595.32pt;height:1pt;position:absolute;z-index:-2147483648;mso-position-horizontal-relative:page;mso-position-horizontal:absolute;margin-left:0pt;mso-position-vertical-relative:page;margin-top:159.02pt;" coordsize="75605,127">
              <v:shape id="Shape 19817" style="position:absolute;width:75605;height:0;left:0;top:0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4E1E" w14:textId="77777777" w:rsidR="0015402B" w:rsidRDefault="00000000">
    <w:pPr>
      <w:spacing w:after="31" w:line="259" w:lineRule="auto"/>
      <w:ind w:left="428" w:firstLine="0"/>
      <w:jc w:val="center"/>
    </w:pPr>
    <w:r>
      <w:rPr>
        <w:i w:val="0"/>
        <w:sz w:val="22"/>
      </w:rPr>
      <w:t xml:space="preserve">Nagar Yuwak Shikshan Sanstha’s </w:t>
    </w:r>
  </w:p>
  <w:p w14:paraId="6A858F91" w14:textId="77777777" w:rsidR="0015402B" w:rsidRDefault="00000000">
    <w:pPr>
      <w:spacing w:after="0" w:line="259" w:lineRule="auto"/>
      <w:ind w:left="423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20E19022" w14:textId="77777777" w:rsidR="0015402B" w:rsidRDefault="00000000">
    <w:pPr>
      <w:spacing w:after="0" w:line="259" w:lineRule="auto"/>
      <w:ind w:left="423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216B67E" wp14:editId="6C63FA81">
              <wp:simplePos x="0" y="0"/>
              <wp:positionH relativeFrom="page">
                <wp:posOffset>19050</wp:posOffset>
              </wp:positionH>
              <wp:positionV relativeFrom="page">
                <wp:posOffset>180975</wp:posOffset>
              </wp:positionV>
              <wp:extent cx="7541514" cy="1059180"/>
              <wp:effectExtent l="0" t="0" r="0" b="0"/>
              <wp:wrapNone/>
              <wp:docPr id="19699" name="Group 19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514" cy="1059180"/>
                        <a:chOff x="0" y="0"/>
                        <a:chExt cx="7541514" cy="1059180"/>
                      </a:xfrm>
                    </wpg:grpSpPr>
                    <pic:pic xmlns:pic="http://schemas.openxmlformats.org/drawingml/2006/picture">
                      <pic:nvPicPr>
                        <pic:cNvPr id="19700" name="Picture 197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907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701" name="Shape 19701"/>
                      <wps:cNvSpPr/>
                      <wps:spPr>
                        <a:xfrm>
                          <a:off x="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702" name="Picture 197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703" name="Shape 19703"/>
                      <wps:cNvSpPr/>
                      <wps:spPr>
                        <a:xfrm>
                          <a:off x="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699" style="width:593.82pt;height:83.4pt;position:absolute;z-index:-2147483598;mso-position-horizontal-relative:page;mso-position-horizontal:absolute;margin-left:1.5pt;mso-position-vertical-relative:page;margin-top:14.25pt;" coordsize="75415,10591">
              <v:shape id="Picture 19700" style="position:absolute;width:7327;height:6896;left:65290;top:0;" filled="f">
                <v:imagedata r:id="rId12"/>
              </v:shape>
              <v:shape id="Shape 19701" style="position:absolute;width:75415;height:0;left: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19702" style="position:absolute;width:6553;height:6032;left:2432;top:854;" filled="f">
                <v:imagedata r:id="rId13"/>
              </v:shape>
              <v:shape id="Shape 19703" style="position:absolute;width:75415;height:0;left:0;top:10591;" coordsize="7541514,0" path="m754151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Rashtrasant Tukadoji Maharaj Nagpur University) </w:t>
    </w:r>
  </w:p>
  <w:p w14:paraId="086335C2" w14:textId="77777777" w:rsidR="0015402B" w:rsidRDefault="00000000">
    <w:pPr>
      <w:spacing w:after="0" w:line="259" w:lineRule="auto"/>
      <w:ind w:left="423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6111F8F0" w14:textId="77777777" w:rsidR="0015402B" w:rsidRDefault="00000000">
    <w:pPr>
      <w:spacing w:after="0" w:line="259" w:lineRule="auto"/>
      <w:ind w:left="419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09880880" w14:textId="77777777" w:rsidR="0015402B" w:rsidRDefault="00000000">
    <w:pPr>
      <w:spacing w:after="66" w:line="259" w:lineRule="auto"/>
      <w:ind w:left="425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42BACCE6" w14:textId="77777777" w:rsidR="0015402B" w:rsidRDefault="00000000">
    <w:pPr>
      <w:spacing w:after="0" w:line="259" w:lineRule="auto"/>
      <w:ind w:left="422" w:firstLine="0"/>
      <w:jc w:val="center"/>
    </w:pPr>
    <w:r>
      <w:rPr>
        <w:rFonts w:ascii="Bookman Old Style" w:eastAsia="Bookman Old Style" w:hAnsi="Bookman Old Style" w:cs="Bookman Old Style"/>
        <w:i w:val="0"/>
        <w:sz w:val="24"/>
      </w:rPr>
      <w:t>Department of Computer Technology</w:t>
    </w:r>
    <w:r>
      <w:rPr>
        <w:rFonts w:ascii="Bookman Old Style" w:eastAsia="Bookman Old Style" w:hAnsi="Bookman Old Style" w:cs="Bookman Old Style"/>
        <w:i w:val="0"/>
        <w:sz w:val="28"/>
      </w:rPr>
      <w:t xml:space="preserve"> </w:t>
    </w:r>
  </w:p>
  <w:p w14:paraId="13536874" w14:textId="77777777" w:rsidR="0015402B" w:rsidRDefault="00000000">
    <w:pPr>
      <w:spacing w:after="0" w:line="259" w:lineRule="auto"/>
      <w:ind w:left="43" w:firstLine="0"/>
      <w:jc w:val="center"/>
    </w:pPr>
    <w:r>
      <w:rPr>
        <w:b/>
        <w:i w:val="0"/>
      </w:rPr>
      <w:t xml:space="preserve">Vision of the Department </w:t>
    </w:r>
  </w:p>
  <w:p w14:paraId="01DAD5E7" w14:textId="77777777" w:rsidR="0015402B" w:rsidRDefault="00000000">
    <w:pPr>
      <w:spacing w:after="0"/>
      <w:ind w:left="0" w:right="-38" w:firstLine="0"/>
    </w:pPr>
    <w:r>
      <w:t xml:space="preserve">           To be a well-known centre for pursuing computer education through innovative pedagogy, value-based education and industry collaboration. </w:t>
    </w:r>
  </w:p>
  <w:p w14:paraId="434CB564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28E1515" wp14:editId="2FCBA7F6">
              <wp:simplePos x="0" y="0"/>
              <wp:positionH relativeFrom="page">
                <wp:posOffset>0</wp:posOffset>
              </wp:positionH>
              <wp:positionV relativeFrom="page">
                <wp:posOffset>2019554</wp:posOffset>
              </wp:positionV>
              <wp:extent cx="7560564" cy="12700"/>
              <wp:effectExtent l="0" t="0" r="0" b="0"/>
              <wp:wrapNone/>
              <wp:docPr id="19747" name="Group 19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700"/>
                        <a:chOff x="0" y="0"/>
                        <a:chExt cx="7560564" cy="12700"/>
                      </a:xfrm>
                    </wpg:grpSpPr>
                    <wps:wsp>
                      <wps:cNvPr id="19748" name="Shape 19748"/>
                      <wps:cNvSpPr/>
                      <wps:spPr>
                        <a:xfrm>
                          <a:off x="0" y="0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47" style="width:595.32pt;height:1pt;position:absolute;z-index:-2147483648;mso-position-horizontal-relative:page;mso-position-horizontal:absolute;margin-left:0pt;mso-position-vertical-relative:page;margin-top:159.02pt;" coordsize="75605,127">
              <v:shape id="Shape 19748" style="position:absolute;width:75605;height:0;left:0;top:0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D1CF" w14:textId="77777777" w:rsidR="0015402B" w:rsidRDefault="00000000">
    <w:pPr>
      <w:spacing w:after="31" w:line="259" w:lineRule="auto"/>
      <w:ind w:left="389" w:firstLine="0"/>
      <w:jc w:val="center"/>
    </w:pPr>
    <w:r>
      <w:rPr>
        <w:i w:val="0"/>
        <w:sz w:val="22"/>
      </w:rPr>
      <w:t xml:space="preserve">Nagar Yuwak Shikshan Sanstha’s </w:t>
    </w:r>
  </w:p>
  <w:p w14:paraId="5EA99FFB" w14:textId="77777777" w:rsidR="0015402B" w:rsidRDefault="00000000">
    <w:pPr>
      <w:spacing w:after="0" w:line="259" w:lineRule="auto"/>
      <w:ind w:left="385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2C6B395A" w14:textId="77777777" w:rsidR="0015402B" w:rsidRDefault="00000000">
    <w:pPr>
      <w:spacing w:after="0" w:line="259" w:lineRule="auto"/>
      <w:ind w:left="384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2F76056" wp14:editId="57378028">
              <wp:simplePos x="0" y="0"/>
              <wp:positionH relativeFrom="page">
                <wp:posOffset>19050</wp:posOffset>
              </wp:positionH>
              <wp:positionV relativeFrom="page">
                <wp:posOffset>180975</wp:posOffset>
              </wp:positionV>
              <wp:extent cx="7541514" cy="1059180"/>
              <wp:effectExtent l="0" t="0" r="0" b="0"/>
              <wp:wrapNone/>
              <wp:docPr id="20007" name="Group 20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514" cy="1059180"/>
                        <a:chOff x="0" y="0"/>
                        <a:chExt cx="7541514" cy="1059180"/>
                      </a:xfrm>
                    </wpg:grpSpPr>
                    <pic:pic xmlns:pic="http://schemas.openxmlformats.org/drawingml/2006/picture">
                      <pic:nvPicPr>
                        <pic:cNvPr id="20008" name="Picture 20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907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09" name="Shape 20009"/>
                      <wps:cNvSpPr/>
                      <wps:spPr>
                        <a:xfrm>
                          <a:off x="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010" name="Picture 200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11" name="Shape 20011"/>
                      <wps:cNvSpPr/>
                      <wps:spPr>
                        <a:xfrm>
                          <a:off x="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07" style="width:593.82pt;height:83.4pt;position:absolute;z-index:-2147483598;mso-position-horizontal-relative:page;mso-position-horizontal:absolute;margin-left:1.5pt;mso-position-vertical-relative:page;margin-top:14.25pt;" coordsize="75415,10591">
              <v:shape id="Picture 20008" style="position:absolute;width:7327;height:6896;left:65290;top:0;" filled="f">
                <v:imagedata r:id="rId12"/>
              </v:shape>
              <v:shape id="Shape 20009" style="position:absolute;width:75415;height:0;left: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20010" style="position:absolute;width:6553;height:6032;left:2432;top:854;" filled="f">
                <v:imagedata r:id="rId13"/>
              </v:shape>
              <v:shape id="Shape 20011" style="position:absolute;width:75415;height:0;left:0;top:10591;" coordsize="7541514,0" path="m754151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Rashtrasant Tukadoji Maharaj Nagpur University) </w:t>
    </w:r>
  </w:p>
  <w:p w14:paraId="2883EB04" w14:textId="77777777" w:rsidR="0015402B" w:rsidRDefault="00000000">
    <w:pPr>
      <w:spacing w:after="0" w:line="259" w:lineRule="auto"/>
      <w:ind w:left="384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67DBD091" w14:textId="77777777" w:rsidR="0015402B" w:rsidRDefault="00000000">
    <w:pPr>
      <w:spacing w:after="0" w:line="259" w:lineRule="auto"/>
      <w:ind w:left="380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76DD3BE4" w14:textId="77777777" w:rsidR="0015402B" w:rsidRDefault="00000000">
    <w:pPr>
      <w:spacing w:after="0" w:line="259" w:lineRule="auto"/>
      <w:ind w:left="386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204F8547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73C7239" wp14:editId="34F6B991">
              <wp:simplePos x="0" y="0"/>
              <wp:positionH relativeFrom="page">
                <wp:posOffset>0</wp:posOffset>
              </wp:positionH>
              <wp:positionV relativeFrom="page">
                <wp:posOffset>2019554</wp:posOffset>
              </wp:positionV>
              <wp:extent cx="7560564" cy="12700"/>
              <wp:effectExtent l="0" t="0" r="0" b="0"/>
              <wp:wrapNone/>
              <wp:docPr id="20036" name="Group 20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700"/>
                        <a:chOff x="0" y="0"/>
                        <a:chExt cx="7560564" cy="12700"/>
                      </a:xfrm>
                    </wpg:grpSpPr>
                    <wps:wsp>
                      <wps:cNvPr id="20037" name="Shape 20037"/>
                      <wps:cNvSpPr/>
                      <wps:spPr>
                        <a:xfrm>
                          <a:off x="0" y="0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36" style="width:595.32pt;height:1pt;position:absolute;z-index:-2147483648;mso-position-horizontal-relative:page;mso-position-horizontal:absolute;margin-left:0pt;mso-position-vertical-relative:page;margin-top:159.02pt;" coordsize="75605,127">
              <v:shape id="Shape 20037" style="position:absolute;width:75605;height:0;left:0;top:0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9912F" w14:textId="77777777" w:rsidR="0015402B" w:rsidRDefault="00000000">
    <w:pPr>
      <w:spacing w:after="31" w:line="259" w:lineRule="auto"/>
      <w:ind w:left="389" w:firstLine="0"/>
      <w:jc w:val="center"/>
    </w:pPr>
    <w:r>
      <w:rPr>
        <w:i w:val="0"/>
        <w:sz w:val="22"/>
      </w:rPr>
      <w:t xml:space="preserve">Nagar Yuwak Shikshan Sanstha’s </w:t>
    </w:r>
  </w:p>
  <w:p w14:paraId="47A3895F" w14:textId="77777777" w:rsidR="0015402B" w:rsidRDefault="00000000">
    <w:pPr>
      <w:spacing w:after="0" w:line="259" w:lineRule="auto"/>
      <w:ind w:left="385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67D9DE6C" w14:textId="77777777" w:rsidR="0015402B" w:rsidRDefault="00000000">
    <w:pPr>
      <w:spacing w:after="0" w:line="259" w:lineRule="auto"/>
      <w:ind w:left="384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839C6BD" wp14:editId="5B8A4369">
              <wp:simplePos x="0" y="0"/>
              <wp:positionH relativeFrom="page">
                <wp:posOffset>19050</wp:posOffset>
              </wp:positionH>
              <wp:positionV relativeFrom="page">
                <wp:posOffset>180975</wp:posOffset>
              </wp:positionV>
              <wp:extent cx="7541514" cy="1059180"/>
              <wp:effectExtent l="0" t="0" r="0" b="0"/>
              <wp:wrapNone/>
              <wp:docPr id="19957" name="Group 19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514" cy="1059180"/>
                        <a:chOff x="0" y="0"/>
                        <a:chExt cx="7541514" cy="1059180"/>
                      </a:xfrm>
                    </wpg:grpSpPr>
                    <pic:pic xmlns:pic="http://schemas.openxmlformats.org/drawingml/2006/picture">
                      <pic:nvPicPr>
                        <pic:cNvPr id="19958" name="Picture 199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907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959" name="Shape 19959"/>
                      <wps:cNvSpPr/>
                      <wps:spPr>
                        <a:xfrm>
                          <a:off x="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960" name="Picture 199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961" name="Shape 19961"/>
                      <wps:cNvSpPr/>
                      <wps:spPr>
                        <a:xfrm>
                          <a:off x="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57" style="width:593.82pt;height:83.4pt;position:absolute;z-index:-2147483598;mso-position-horizontal-relative:page;mso-position-horizontal:absolute;margin-left:1.5pt;mso-position-vertical-relative:page;margin-top:14.25pt;" coordsize="75415,10591">
              <v:shape id="Picture 19958" style="position:absolute;width:7327;height:6896;left:65290;top:0;" filled="f">
                <v:imagedata r:id="rId12"/>
              </v:shape>
              <v:shape id="Shape 19959" style="position:absolute;width:75415;height:0;left: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19960" style="position:absolute;width:6553;height:6032;left:2432;top:854;" filled="f">
                <v:imagedata r:id="rId13"/>
              </v:shape>
              <v:shape id="Shape 19961" style="position:absolute;width:75415;height:0;left:0;top:10591;" coordsize="7541514,0" path="m754151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Rashtrasant Tukadoji Maharaj Nagpur University) </w:t>
    </w:r>
  </w:p>
  <w:p w14:paraId="2C36B811" w14:textId="77777777" w:rsidR="0015402B" w:rsidRDefault="00000000">
    <w:pPr>
      <w:spacing w:after="0" w:line="259" w:lineRule="auto"/>
      <w:ind w:left="384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4A402E0E" w14:textId="77777777" w:rsidR="0015402B" w:rsidRDefault="00000000">
    <w:pPr>
      <w:spacing w:after="0" w:line="259" w:lineRule="auto"/>
      <w:ind w:left="380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1B33ACAD" w14:textId="77777777" w:rsidR="0015402B" w:rsidRDefault="00000000">
    <w:pPr>
      <w:spacing w:after="0" w:line="259" w:lineRule="auto"/>
      <w:ind w:left="386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2874174E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6248EBA2" wp14:editId="2284938C">
              <wp:simplePos x="0" y="0"/>
              <wp:positionH relativeFrom="page">
                <wp:posOffset>0</wp:posOffset>
              </wp:positionH>
              <wp:positionV relativeFrom="page">
                <wp:posOffset>2019554</wp:posOffset>
              </wp:positionV>
              <wp:extent cx="7560564" cy="12700"/>
              <wp:effectExtent l="0" t="0" r="0" b="0"/>
              <wp:wrapNone/>
              <wp:docPr id="19986" name="Group 19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2700"/>
                        <a:chOff x="0" y="0"/>
                        <a:chExt cx="7560564" cy="12700"/>
                      </a:xfrm>
                    </wpg:grpSpPr>
                    <wps:wsp>
                      <wps:cNvPr id="19987" name="Shape 19987"/>
                      <wps:cNvSpPr/>
                      <wps:spPr>
                        <a:xfrm>
                          <a:off x="0" y="0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86" style="width:595.32pt;height:1pt;position:absolute;z-index:-2147483648;mso-position-horizontal-relative:page;mso-position-horizontal:absolute;margin-left:0pt;mso-position-vertical-relative:page;margin-top:159.02pt;" coordsize="75605,127">
              <v:shape id="Shape 19987" style="position:absolute;width:75605;height:0;left:0;top:0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5A5E" w14:textId="77777777" w:rsidR="0015402B" w:rsidRDefault="00000000">
    <w:pPr>
      <w:spacing w:after="31" w:line="259" w:lineRule="auto"/>
      <w:ind w:left="389" w:firstLine="0"/>
      <w:jc w:val="center"/>
    </w:pPr>
    <w:r>
      <w:rPr>
        <w:i w:val="0"/>
        <w:sz w:val="22"/>
      </w:rPr>
      <w:t xml:space="preserve">Nagar Yuwak Shikshan Sanstha’s </w:t>
    </w:r>
  </w:p>
  <w:p w14:paraId="3602A3A3" w14:textId="77777777" w:rsidR="0015402B" w:rsidRDefault="00000000">
    <w:pPr>
      <w:spacing w:after="0" w:line="259" w:lineRule="auto"/>
      <w:ind w:left="385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1E4C75BD" w14:textId="77777777" w:rsidR="0015402B" w:rsidRDefault="00000000">
    <w:pPr>
      <w:spacing w:after="0" w:line="259" w:lineRule="auto"/>
      <w:ind w:left="384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31D38B3" wp14:editId="231518E0">
              <wp:simplePos x="0" y="0"/>
              <wp:positionH relativeFrom="page">
                <wp:posOffset>19050</wp:posOffset>
              </wp:positionH>
              <wp:positionV relativeFrom="page">
                <wp:posOffset>180975</wp:posOffset>
              </wp:positionV>
              <wp:extent cx="7541514" cy="916305"/>
              <wp:effectExtent l="0" t="0" r="0" b="0"/>
              <wp:wrapNone/>
              <wp:docPr id="19907" name="Group 19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514" cy="916305"/>
                        <a:chOff x="0" y="0"/>
                        <a:chExt cx="7541514" cy="916305"/>
                      </a:xfrm>
                    </wpg:grpSpPr>
                    <pic:pic xmlns:pic="http://schemas.openxmlformats.org/drawingml/2006/picture">
                      <pic:nvPicPr>
                        <pic:cNvPr id="19908" name="Picture 199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2907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909" name="Shape 19909"/>
                      <wps:cNvSpPr/>
                      <wps:spPr>
                        <a:xfrm>
                          <a:off x="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910" name="Picture 1991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07" style="width:593.82pt;height:72.15pt;position:absolute;z-index:-2147483598;mso-position-horizontal-relative:page;mso-position-horizontal:absolute;margin-left:1.5pt;mso-position-vertical-relative:page;margin-top:14.25pt;" coordsize="75415,9163">
              <v:shape id="Picture 19908" style="position:absolute;width:7327;height:6896;left:65290;top:0;" filled="f">
                <v:imagedata r:id="rId12"/>
              </v:shape>
              <v:shape id="Shape 19909" style="position:absolute;width:75415;height:0;left: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19910" style="position:absolute;width:6553;height:6032;left:2432;top:854;" filled="f">
                <v:imagedata r:id="rId13"/>
              </v:shape>
            </v:group>
          </w:pict>
        </mc:Fallback>
      </mc:AlternateContent>
    </w:r>
    <w:r>
      <w:rPr>
        <w:i w:val="0"/>
        <w:sz w:val="22"/>
      </w:rPr>
      <w:t xml:space="preserve">(An Autonomous Institution affiliated to Rashtrasant Tukadoji Maharaj Nagpur University) </w:t>
    </w:r>
  </w:p>
  <w:p w14:paraId="764D9F1C" w14:textId="77777777" w:rsidR="0015402B" w:rsidRDefault="00000000">
    <w:pPr>
      <w:spacing w:after="0" w:line="259" w:lineRule="auto"/>
      <w:ind w:left="384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1ADDF201" w14:textId="77777777" w:rsidR="0015402B" w:rsidRDefault="00000000">
    <w:pPr>
      <w:spacing w:after="0" w:line="259" w:lineRule="auto"/>
      <w:ind w:left="380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NAAC A++ </w:t>
    </w:r>
  </w:p>
  <w:p w14:paraId="4F99DB84" w14:textId="77777777" w:rsidR="0015402B" w:rsidRDefault="00000000">
    <w:pPr>
      <w:spacing w:after="0" w:line="259" w:lineRule="auto"/>
      <w:ind w:left="386" w:firstLine="0"/>
      <w:jc w:val="center"/>
    </w:pPr>
    <w:r>
      <w:rPr>
        <w:rFonts w:ascii="Bookman Old Style" w:eastAsia="Bookman Old Style" w:hAnsi="Bookman Old Style" w:cs="Bookman Old Style"/>
        <w:i w:val="0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i w:val="0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i w:val="0"/>
        <w:sz w:val="18"/>
      </w:rPr>
      <w:t xml:space="preserve"> </w:t>
    </w:r>
  </w:p>
  <w:p w14:paraId="5C8737E9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B6807C9" wp14:editId="60FFB5FC">
              <wp:simplePos x="0" y="0"/>
              <wp:positionH relativeFrom="page">
                <wp:posOffset>0</wp:posOffset>
              </wp:positionH>
              <wp:positionV relativeFrom="page">
                <wp:posOffset>1240155</wp:posOffset>
              </wp:positionV>
              <wp:extent cx="7560564" cy="779399"/>
              <wp:effectExtent l="0" t="0" r="0" b="0"/>
              <wp:wrapNone/>
              <wp:docPr id="19935" name="Group 19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779399"/>
                        <a:chOff x="0" y="0"/>
                        <a:chExt cx="7560564" cy="779399"/>
                      </a:xfrm>
                    </wpg:grpSpPr>
                    <wps:wsp>
                      <wps:cNvPr id="19936" name="Shape 19936"/>
                      <wps:cNvSpPr/>
                      <wps:spPr>
                        <a:xfrm>
                          <a:off x="19050" y="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37" name="Shape 19937"/>
                      <wps:cNvSpPr/>
                      <wps:spPr>
                        <a:xfrm>
                          <a:off x="0" y="779399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35" style="width:595.32pt;height:61.37pt;position:absolute;z-index:-2147483648;mso-position-horizontal-relative:page;mso-position-horizontal:absolute;margin-left:0pt;mso-position-vertical-relative:page;margin-top:97.65pt;" coordsize="75605,7793">
              <v:shape id="Shape 19936" style="position:absolute;width:75415;height:0;left:190;top:0;" coordsize="7541514,0" path="m7541514,0l0,0">
                <v:stroke weight="1pt" endcap="flat" joinstyle="round" on="true" color="#000000"/>
                <v:fill on="false" color="#000000" opacity="0"/>
              </v:shape>
              <v:shape id="Shape 19937" style="position:absolute;width:75605;height:0;left:0;top:7793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606E0" w14:textId="77777777" w:rsidR="0015402B" w:rsidRDefault="00000000">
    <w:pPr>
      <w:spacing w:after="31" w:line="259" w:lineRule="auto"/>
      <w:ind w:left="389" w:firstLine="0"/>
      <w:jc w:val="center"/>
    </w:pPr>
    <w:r>
      <w:rPr>
        <w:i w:val="0"/>
        <w:sz w:val="22"/>
      </w:rPr>
      <w:t xml:space="preserve">Nagar Yuwak Shikshan Sanstha’s </w:t>
    </w:r>
  </w:p>
  <w:p w14:paraId="37928AD4" w14:textId="77777777" w:rsidR="0015402B" w:rsidRDefault="00000000">
    <w:pPr>
      <w:spacing w:after="0" w:line="259" w:lineRule="auto"/>
      <w:ind w:left="385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0BE4BD7D" w14:textId="77777777" w:rsidR="0015402B" w:rsidRDefault="00000000">
    <w:pPr>
      <w:spacing w:after="0" w:line="259" w:lineRule="auto"/>
      <w:ind w:left="384" w:firstLine="0"/>
      <w:jc w:val="center"/>
    </w:pPr>
    <w:r>
      <w:rPr>
        <w:i w:val="0"/>
        <w:sz w:val="22"/>
      </w:rPr>
      <w:t xml:space="preserve">(An Autonomous Institution affiliated to Rashtrasant Tukadoji Maharaj Nagpur University) </w:t>
    </w:r>
  </w:p>
  <w:p w14:paraId="6146090C" w14:textId="77777777" w:rsidR="0015402B" w:rsidRDefault="00000000">
    <w:pPr>
      <w:spacing w:after="0" w:line="259" w:lineRule="auto"/>
      <w:ind w:left="384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56D60ABE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4CF56A13" wp14:editId="7DF33975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60564" cy="1838579"/>
              <wp:effectExtent l="0" t="0" r="0" b="0"/>
              <wp:wrapNone/>
              <wp:docPr id="20131" name="Group 20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838579"/>
                        <a:chOff x="0" y="0"/>
                        <a:chExt cx="7560564" cy="1838579"/>
                      </a:xfrm>
                    </wpg:grpSpPr>
                    <wps:wsp>
                      <wps:cNvPr id="20818" name="Shape 20818"/>
                      <wps:cNvSpPr/>
                      <wps:spPr>
                        <a:xfrm>
                          <a:off x="5536057" y="875158"/>
                          <a:ext cx="78821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8213" h="9144">
                              <a:moveTo>
                                <a:pt x="0" y="0"/>
                              </a:moveTo>
                              <a:lnTo>
                                <a:pt x="788213" y="0"/>
                              </a:lnTo>
                              <a:lnTo>
                                <a:pt x="78821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132" name="Picture 201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135" name="Shape 20135"/>
                      <wps:cNvSpPr/>
                      <wps:spPr>
                        <a:xfrm>
                          <a:off x="1905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133" name="Picture 201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136" name="Shape 20136"/>
                      <wps:cNvSpPr/>
                      <wps:spPr>
                        <a:xfrm>
                          <a:off x="1905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37" name="Shape 20137"/>
                      <wps:cNvSpPr/>
                      <wps:spPr>
                        <a:xfrm>
                          <a:off x="0" y="1838579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31" style="width:595.32pt;height:144.77pt;position:absolute;z-index:-2147483648;mso-position-horizontal-relative:page;mso-position-horizontal:absolute;margin-left:0pt;mso-position-vertical-relative:page;margin-top:14.25pt;" coordsize="75605,18385">
              <v:shape id="Shape 20819" style="position:absolute;width:7882;height:91;left:55360;top:8751;" coordsize="788213,9144" path="m0,0l788213,0l788213,9144l0,9144l0,0">
                <v:stroke weight="0pt" endcap="flat" joinstyle="miter" miterlimit="10" on="false" color="#000000" opacity="0"/>
                <v:fill on="true" color="#0000ff"/>
              </v:shape>
              <v:shape id="Picture 20132" style="position:absolute;width:7327;height:6896;left:65481;top:0;" filled="f">
                <v:imagedata r:id="rId12"/>
              </v:shape>
              <v:shape id="Shape 20135" style="position:absolute;width:75415;height:0;left:19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20133" style="position:absolute;width:6553;height:6032;left:2622;top:854;" filled="f">
                <v:imagedata r:id="rId13"/>
              </v:shape>
              <v:shape id="Shape 20136" style="position:absolute;width:75415;height:0;left:190;top:10591;" coordsize="7541514,0" path="m7541514,0l0,0">
                <v:stroke weight="1pt" endcap="flat" joinstyle="round" on="true" color="#000000"/>
                <v:fill on="false" color="#000000" opacity="0"/>
              </v:shape>
              <v:shape id="Shape 20137" style="position:absolute;width:75605;height:0;left:0;top:18385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802E3" w14:textId="77777777" w:rsidR="0015402B" w:rsidRDefault="00000000">
    <w:pPr>
      <w:spacing w:after="31" w:line="259" w:lineRule="auto"/>
      <w:ind w:left="389" w:firstLine="0"/>
      <w:jc w:val="center"/>
    </w:pPr>
    <w:r>
      <w:rPr>
        <w:i w:val="0"/>
        <w:sz w:val="22"/>
      </w:rPr>
      <w:t xml:space="preserve">Nagar Yuwak Shikshan Sanstha’s </w:t>
    </w:r>
  </w:p>
  <w:p w14:paraId="53A3911C" w14:textId="77777777" w:rsidR="0015402B" w:rsidRDefault="00000000">
    <w:pPr>
      <w:spacing w:after="0" w:line="259" w:lineRule="auto"/>
      <w:ind w:left="385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4502C66C" w14:textId="77777777" w:rsidR="0015402B" w:rsidRDefault="00000000">
    <w:pPr>
      <w:spacing w:after="0" w:line="259" w:lineRule="auto"/>
      <w:ind w:left="384" w:firstLine="0"/>
      <w:jc w:val="center"/>
    </w:pPr>
    <w:r>
      <w:rPr>
        <w:i w:val="0"/>
        <w:sz w:val="22"/>
      </w:rPr>
      <w:t xml:space="preserve">(An Autonomous Institution affiliated to Rashtrasant Tukadoji Maharaj Nagpur University) </w:t>
    </w:r>
  </w:p>
  <w:p w14:paraId="1683029D" w14:textId="77777777" w:rsidR="0015402B" w:rsidRDefault="00000000">
    <w:pPr>
      <w:spacing w:after="0" w:line="259" w:lineRule="auto"/>
      <w:ind w:left="384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3B0811A9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76F0468B" wp14:editId="7ACF4B3D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60564" cy="1838579"/>
              <wp:effectExtent l="0" t="0" r="0" b="0"/>
              <wp:wrapNone/>
              <wp:docPr id="20098" name="Group 20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838579"/>
                        <a:chOff x="0" y="0"/>
                        <a:chExt cx="7560564" cy="1838579"/>
                      </a:xfrm>
                    </wpg:grpSpPr>
                    <wps:wsp>
                      <wps:cNvPr id="20816" name="Shape 20816"/>
                      <wps:cNvSpPr/>
                      <wps:spPr>
                        <a:xfrm>
                          <a:off x="5536057" y="875158"/>
                          <a:ext cx="78821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8213" h="9144">
                              <a:moveTo>
                                <a:pt x="0" y="0"/>
                              </a:moveTo>
                              <a:lnTo>
                                <a:pt x="788213" y="0"/>
                              </a:lnTo>
                              <a:lnTo>
                                <a:pt x="78821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099" name="Picture 20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102" name="Shape 20102"/>
                      <wps:cNvSpPr/>
                      <wps:spPr>
                        <a:xfrm>
                          <a:off x="1905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100" name="Picture 201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103" name="Shape 20103"/>
                      <wps:cNvSpPr/>
                      <wps:spPr>
                        <a:xfrm>
                          <a:off x="1905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04" name="Shape 20104"/>
                      <wps:cNvSpPr/>
                      <wps:spPr>
                        <a:xfrm>
                          <a:off x="0" y="1838579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98" style="width:595.32pt;height:144.77pt;position:absolute;z-index:-2147483648;mso-position-horizontal-relative:page;mso-position-horizontal:absolute;margin-left:0pt;mso-position-vertical-relative:page;margin-top:14.25pt;" coordsize="75605,18385">
              <v:shape id="Shape 20817" style="position:absolute;width:7882;height:91;left:55360;top:8751;" coordsize="788213,9144" path="m0,0l788213,0l788213,9144l0,9144l0,0">
                <v:stroke weight="0pt" endcap="flat" joinstyle="miter" miterlimit="10" on="false" color="#000000" opacity="0"/>
                <v:fill on="true" color="#0000ff"/>
              </v:shape>
              <v:shape id="Picture 20099" style="position:absolute;width:7327;height:6896;left:65481;top:0;" filled="f">
                <v:imagedata r:id="rId12"/>
              </v:shape>
              <v:shape id="Shape 20102" style="position:absolute;width:75415;height:0;left:19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20100" style="position:absolute;width:6553;height:6032;left:2622;top:854;" filled="f">
                <v:imagedata r:id="rId13"/>
              </v:shape>
              <v:shape id="Shape 20103" style="position:absolute;width:75415;height:0;left:190;top:10591;" coordsize="7541514,0" path="m7541514,0l0,0">
                <v:stroke weight="1pt" endcap="flat" joinstyle="round" on="true" color="#000000"/>
                <v:fill on="false" color="#000000" opacity="0"/>
              </v:shape>
              <v:shape id="Shape 20104" style="position:absolute;width:75605;height:0;left:0;top:18385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42633" w14:textId="77777777" w:rsidR="0015402B" w:rsidRDefault="00000000">
    <w:pPr>
      <w:spacing w:after="31" w:line="259" w:lineRule="auto"/>
      <w:ind w:left="389" w:firstLine="0"/>
      <w:jc w:val="center"/>
    </w:pPr>
    <w:r>
      <w:rPr>
        <w:i w:val="0"/>
        <w:sz w:val="22"/>
      </w:rPr>
      <w:t xml:space="preserve">Nagar Yuwak Shikshan Sanstha’s </w:t>
    </w:r>
  </w:p>
  <w:p w14:paraId="634A3908" w14:textId="77777777" w:rsidR="0015402B" w:rsidRDefault="00000000">
    <w:pPr>
      <w:spacing w:after="0" w:line="259" w:lineRule="auto"/>
      <w:ind w:left="385" w:firstLine="0"/>
      <w:jc w:val="center"/>
    </w:pPr>
    <w:r>
      <w:rPr>
        <w:rFonts w:ascii="Arial" w:eastAsia="Arial" w:hAnsi="Arial" w:cs="Arial"/>
        <w:i w:val="0"/>
        <w:sz w:val="28"/>
      </w:rPr>
      <w:t>Yeshwantrao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317AE530" w14:textId="77777777" w:rsidR="0015402B" w:rsidRDefault="00000000">
    <w:pPr>
      <w:spacing w:after="0" w:line="259" w:lineRule="auto"/>
      <w:ind w:left="384" w:firstLine="0"/>
      <w:jc w:val="center"/>
    </w:pPr>
    <w:r>
      <w:rPr>
        <w:i w:val="0"/>
        <w:sz w:val="22"/>
      </w:rPr>
      <w:t xml:space="preserve">(An Autonomous Institution affiliated to Rashtrasant Tukadoji Maharaj Nagpur University) </w:t>
    </w:r>
  </w:p>
  <w:p w14:paraId="52B730E3" w14:textId="77777777" w:rsidR="0015402B" w:rsidRDefault="00000000">
    <w:pPr>
      <w:spacing w:after="0" w:line="259" w:lineRule="auto"/>
      <w:ind w:left="384" w:firstLine="0"/>
      <w:jc w:val="center"/>
    </w:pPr>
    <w:r>
      <w:rPr>
        <w:rFonts w:ascii="Bookman Old Style" w:eastAsia="Bookman Old Style" w:hAnsi="Bookman Old Style" w:cs="Bookman Old Style"/>
        <w:i w:val="0"/>
        <w:sz w:val="20"/>
      </w:rPr>
      <w:t xml:space="preserve">Hingna Road, Wanadongri, Nagpur - 441 110 </w:t>
    </w:r>
  </w:p>
  <w:p w14:paraId="58DB551F" w14:textId="77777777" w:rsidR="0015402B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7D865007" wp14:editId="24B919E6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60564" cy="1838579"/>
              <wp:effectExtent l="0" t="0" r="0" b="0"/>
              <wp:wrapNone/>
              <wp:docPr id="20065" name="Group 20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838579"/>
                        <a:chOff x="0" y="0"/>
                        <a:chExt cx="7560564" cy="1838579"/>
                      </a:xfrm>
                    </wpg:grpSpPr>
                    <wps:wsp>
                      <wps:cNvPr id="20814" name="Shape 20814"/>
                      <wps:cNvSpPr/>
                      <wps:spPr>
                        <a:xfrm>
                          <a:off x="5536057" y="875158"/>
                          <a:ext cx="78821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8213" h="9144">
                              <a:moveTo>
                                <a:pt x="0" y="0"/>
                              </a:moveTo>
                              <a:lnTo>
                                <a:pt x="788213" y="0"/>
                              </a:lnTo>
                              <a:lnTo>
                                <a:pt x="78821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066" name="Picture 200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0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69" name="Shape 20069"/>
                      <wps:cNvSpPr/>
                      <wps:spPr>
                        <a:xfrm>
                          <a:off x="19050" y="916305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067" name="Picture 200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5" y="85471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70" name="Shape 20070"/>
                      <wps:cNvSpPr/>
                      <wps:spPr>
                        <a:xfrm>
                          <a:off x="19050" y="1059180"/>
                          <a:ext cx="7541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1514">
                              <a:moveTo>
                                <a:pt x="754151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71" name="Shape 20071"/>
                      <wps:cNvSpPr/>
                      <wps:spPr>
                        <a:xfrm>
                          <a:off x="0" y="1838579"/>
                          <a:ext cx="75605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65" style="width:595.32pt;height:144.77pt;position:absolute;z-index:-2147483648;mso-position-horizontal-relative:page;mso-position-horizontal:absolute;margin-left:0pt;mso-position-vertical-relative:page;margin-top:14.25pt;" coordsize="75605,18385">
              <v:shape id="Shape 20815" style="position:absolute;width:7882;height:91;left:55360;top:8751;" coordsize="788213,9144" path="m0,0l788213,0l788213,9144l0,9144l0,0">
                <v:stroke weight="0pt" endcap="flat" joinstyle="miter" miterlimit="10" on="false" color="#000000" opacity="0"/>
                <v:fill on="true" color="#0000ff"/>
              </v:shape>
              <v:shape id="Picture 20066" style="position:absolute;width:7327;height:6896;left:65481;top:0;" filled="f">
                <v:imagedata r:id="rId12"/>
              </v:shape>
              <v:shape id="Shape 20069" style="position:absolute;width:75415;height:0;left:190;top:9163;" coordsize="7541514,0" path="m7541514,0l0,0">
                <v:stroke weight="1pt" endcap="flat" joinstyle="round" on="true" color="#000000"/>
                <v:fill on="false" color="#000000" opacity="0"/>
              </v:shape>
              <v:shape id="Picture 20067" style="position:absolute;width:6553;height:6032;left:2622;top:854;" filled="f">
                <v:imagedata r:id="rId13"/>
              </v:shape>
              <v:shape id="Shape 20070" style="position:absolute;width:75415;height:0;left:190;top:10591;" coordsize="7541514,0" path="m7541514,0l0,0">
                <v:stroke weight="1pt" endcap="flat" joinstyle="round" on="true" color="#000000"/>
                <v:fill on="false" color="#000000" opacity="0"/>
              </v:shape>
              <v:shape id="Shape 20071" style="position:absolute;width:75605;height:0;left:0;top:18385;" coordsize="7560564,0" path="m7560564,0l0,0">
                <v:stroke weight="1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7BB6"/>
    <w:multiLevelType w:val="hybridMultilevel"/>
    <w:tmpl w:val="90F46532"/>
    <w:lvl w:ilvl="0" w:tplc="8BA84630">
      <w:start w:val="1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C03EBA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DE50CC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C659C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EB124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4DFA6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0EC800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A2D718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CE4CF2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540C9"/>
    <w:multiLevelType w:val="hybridMultilevel"/>
    <w:tmpl w:val="35426C68"/>
    <w:lvl w:ilvl="0" w:tplc="28A4A77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225A8E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80ECE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A667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255D8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2A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06EEC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4EC530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DE2AA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A6331D"/>
    <w:multiLevelType w:val="hybridMultilevel"/>
    <w:tmpl w:val="6008761E"/>
    <w:lvl w:ilvl="0" w:tplc="EDD6B1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142AC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58EB6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EE457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F2D87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5A349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FA156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58DAF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60E89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435127"/>
    <w:multiLevelType w:val="hybridMultilevel"/>
    <w:tmpl w:val="3C40E8A4"/>
    <w:lvl w:ilvl="0" w:tplc="A1EEA99C">
      <w:start w:val="2"/>
      <w:numFmt w:val="upperLetter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D08C5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34DB3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6E49D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3C6D7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EC741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3C7AE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DC888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D4D89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467FF0"/>
    <w:multiLevelType w:val="hybridMultilevel"/>
    <w:tmpl w:val="DD34A2AE"/>
    <w:lvl w:ilvl="0" w:tplc="70305B6C">
      <w:start w:val="1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E59DC">
      <w:start w:val="1"/>
      <w:numFmt w:val="bullet"/>
      <w:lvlText w:val="o"/>
      <w:lvlJc w:val="left"/>
      <w:pPr>
        <w:ind w:left="15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7E7E2C">
      <w:start w:val="1"/>
      <w:numFmt w:val="bullet"/>
      <w:lvlText w:val="▪"/>
      <w:lvlJc w:val="left"/>
      <w:pPr>
        <w:ind w:left="2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5C9694">
      <w:start w:val="1"/>
      <w:numFmt w:val="bullet"/>
      <w:lvlText w:val="•"/>
      <w:lvlJc w:val="left"/>
      <w:pPr>
        <w:ind w:left="2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4C6E00">
      <w:start w:val="1"/>
      <w:numFmt w:val="bullet"/>
      <w:lvlText w:val="o"/>
      <w:lvlJc w:val="left"/>
      <w:pPr>
        <w:ind w:left="3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4A63BE">
      <w:start w:val="1"/>
      <w:numFmt w:val="bullet"/>
      <w:lvlText w:val="▪"/>
      <w:lvlJc w:val="left"/>
      <w:pPr>
        <w:ind w:left="4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7A0D18">
      <w:start w:val="1"/>
      <w:numFmt w:val="bullet"/>
      <w:lvlText w:val="•"/>
      <w:lvlJc w:val="left"/>
      <w:pPr>
        <w:ind w:left="5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0AE06">
      <w:start w:val="1"/>
      <w:numFmt w:val="bullet"/>
      <w:lvlText w:val="o"/>
      <w:lvlJc w:val="left"/>
      <w:pPr>
        <w:ind w:left="5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78639E">
      <w:start w:val="1"/>
      <w:numFmt w:val="bullet"/>
      <w:lvlText w:val="▪"/>
      <w:lvlJc w:val="left"/>
      <w:pPr>
        <w:ind w:left="6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6B06F4"/>
    <w:multiLevelType w:val="hybridMultilevel"/>
    <w:tmpl w:val="FF9E127C"/>
    <w:lvl w:ilvl="0" w:tplc="5B0432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B6E09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8102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0C696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108FE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4A053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0F1B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420B3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ACCCD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596A4B"/>
    <w:multiLevelType w:val="hybridMultilevel"/>
    <w:tmpl w:val="0084452E"/>
    <w:lvl w:ilvl="0" w:tplc="720812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B0D9FC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025008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5C8C02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30D4D6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20FB18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D08364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28048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2EE6EA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3C1721"/>
    <w:multiLevelType w:val="hybridMultilevel"/>
    <w:tmpl w:val="E7A07C9E"/>
    <w:lvl w:ilvl="0" w:tplc="51162B5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8D8F2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A08A98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67E2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C608F0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964C7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0AAA7A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26109A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F05FA2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5506CD"/>
    <w:multiLevelType w:val="hybridMultilevel"/>
    <w:tmpl w:val="0E58AA90"/>
    <w:lvl w:ilvl="0" w:tplc="C81203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36DBD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86993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7C5DA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7C10F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A2E9D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F69BE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988C7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44990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5769418">
    <w:abstractNumId w:val="0"/>
  </w:num>
  <w:num w:numId="2" w16cid:durableId="1502818987">
    <w:abstractNumId w:val="3"/>
  </w:num>
  <w:num w:numId="3" w16cid:durableId="1629781528">
    <w:abstractNumId w:val="4"/>
  </w:num>
  <w:num w:numId="4" w16cid:durableId="665978571">
    <w:abstractNumId w:val="7"/>
  </w:num>
  <w:num w:numId="5" w16cid:durableId="405568101">
    <w:abstractNumId w:val="6"/>
  </w:num>
  <w:num w:numId="6" w16cid:durableId="1111441312">
    <w:abstractNumId w:val="1"/>
  </w:num>
  <w:num w:numId="7" w16cid:durableId="62678228">
    <w:abstractNumId w:val="8"/>
  </w:num>
  <w:num w:numId="8" w16cid:durableId="1697268811">
    <w:abstractNumId w:val="2"/>
  </w:num>
  <w:num w:numId="9" w16cid:durableId="1058624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2B"/>
    <w:rsid w:val="0015402B"/>
    <w:rsid w:val="00266F7F"/>
    <w:rsid w:val="0066349C"/>
    <w:rsid w:val="0084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49DE"/>
  <w15:docId w15:val="{7EA5FAC9-4D35-4704-8FED-ED54BF55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38" w:lineRule="auto"/>
      <w:ind w:left="10" w:hanging="10"/>
    </w:pPr>
    <w:rPr>
      <w:rFonts w:ascii="Calibri" w:eastAsia="Calibri" w:hAnsi="Calibri" w:cs="Calibri"/>
      <w:i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" w:hanging="10"/>
      <w:jc w:val="center"/>
      <w:outlineLvl w:val="0"/>
    </w:pPr>
    <w:rPr>
      <w:rFonts w:ascii="Calibri" w:eastAsia="Calibri" w:hAnsi="Calibri" w:cs="Calibri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yperlink" Target="http://www.ycce.edu/" TargetMode="External"/><Relationship Id="rId10" Type="http://schemas.openxmlformats.org/officeDocument/2006/relationships/image" Target="media/image3.jp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://www.ycce.edu/" TargetMode="Externa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2" Type="http://schemas.openxmlformats.org/officeDocument/2006/relationships/image" Target="media/image0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1831</Words>
  <Characters>10441</Characters>
  <Application>Microsoft Office Word</Application>
  <DocSecurity>0</DocSecurity>
  <Lines>87</Lines>
  <Paragraphs>24</Paragraphs>
  <ScaleCrop>false</ScaleCrop>
  <Company/>
  <LinksUpToDate>false</LinksUpToDate>
  <CharactersWithSpaces>12248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cp:lastModifiedBy>Dhanashri Raut</cp:lastModifiedBy>
  <cp:revision>2</cp:revision>
  <dcterms:created xsi:type="dcterms:W3CDTF">2025-11-02T18:28:00Z</dcterms:created>
  <dcterms:modified xsi:type="dcterms:W3CDTF">2025-11-02T18:28:00Z</dcterms:modified>
</cp:coreProperties>
</file>