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F9241" w14:textId="33918FE8" w:rsidR="00396A7C" w:rsidRDefault="00BD6F5D">
      <w:r>
        <w:t>METODO GAUSS-JACOBI</w:t>
      </w:r>
    </w:p>
    <w:p w14:paraId="4585E097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 Gauss </w:t>
      </w:r>
      <w:proofErr w:type="spellStart"/>
      <w:r w:rsidRPr="00D91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Jacobi</w:t>
      </w:r>
      <w:proofErr w:type="spellEnd"/>
    </w:p>
    <w:p w14:paraId="3C05E92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numpy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49CE776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</w:p>
    <w:p w14:paraId="10C6818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A640836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array(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5A9BD63C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277694BD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13.0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]])</w:t>
      </w:r>
    </w:p>
    <w:p w14:paraId="0B34E171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6B96A2C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array(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  </w:t>
      </w:r>
      <w:r w:rsidRPr="00D91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introducir matriz y vector independiente</w:t>
      </w:r>
    </w:p>
    <w:p w14:paraId="122ABD5B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CAEF559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array(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</w:t>
      </w:r>
    </w:p>
    <w:p w14:paraId="2F070E0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 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array([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</w:t>
      </w:r>
    </w:p>
    <w:p w14:paraId="3CB2135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</w:p>
    <w:p w14:paraId="169BA5B4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eps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1e-10</w:t>
      </w:r>
    </w:p>
    <w:p w14:paraId="6C30A25C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20D1979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inicio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perf</w:t>
      </w:r>
      <w:proofErr w:type="gramEnd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_counter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</w:p>
    <w:p w14:paraId="23B037C5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A584CD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6888D0DC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63C17251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</w:t>
      </w:r>
    </w:p>
    <w:p w14:paraId="0F4B8AEF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601DAFD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</w:t>
      </w:r>
      <w:proofErr w:type="gramEnd"/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6DEEB93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proofErr w:type="spellEnd"/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7A448071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/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proofErr w:type="spellEnd"/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31006CDB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abs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</w:t>
      </w:r>
    </w:p>
    <w:p w14:paraId="785CE67F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F03874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eps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6569936B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perf</w:t>
      </w:r>
      <w:proofErr w:type="gramEnd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_counter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</w:p>
    <w:p w14:paraId="1E496DE7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tiempo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inicio</w:t>
      </w:r>
    </w:p>
    <w:p w14:paraId="0209FE54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46E93F6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"METODO DE JACOBI"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12F2E1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"1) la </w:t>
      </w:r>
      <w:proofErr w:type="spellStart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solucion</w:t>
      </w:r>
      <w:proofErr w:type="spell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es="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 [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:.4g}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</w:t>
      </w:r>
    </w:p>
    <w:p w14:paraId="7A082482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"2) itera="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56D8E9B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"3) error="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:.4g}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</w:t>
      </w:r>
    </w:p>
    <w:p w14:paraId="7704A20D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"4) tiempo de </w:t>
      </w:r>
      <w:proofErr w:type="spellStart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ejecucion</w:t>
      </w:r>
      <w:proofErr w:type="spell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tiempo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:.4g}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"segundos"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7C9D373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64C186AB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F58282F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240A79A7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40E9C8C5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63C803E2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B49D889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2F5B1EB5" w14:textId="48E4E7AF" w:rsidR="00BD6F5D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 converge"</w:t>
      </w:r>
    </w:p>
    <w:p w14:paraId="79F3AF8F" w14:textId="39D01564" w:rsidR="00DF3527" w:rsidRDefault="00DF3527" w:rsidP="00DF3527">
      <w:r>
        <w:lastRenderedPageBreak/>
        <w:t>Salida:</w:t>
      </w:r>
    </w:p>
    <w:p w14:paraId="57C1218D" w14:textId="51170A9D" w:rsidR="00D91839" w:rsidRDefault="00D91839" w:rsidP="00DF3527">
      <w:r w:rsidRPr="00D91839">
        <w:drawing>
          <wp:inline distT="0" distB="0" distL="0" distR="0" wp14:anchorId="7BFEF755" wp14:editId="7F6370F6">
            <wp:extent cx="4563112" cy="117173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9B43" w14:textId="6E93E719" w:rsidR="00DF3527" w:rsidRDefault="00DF3527" w:rsidP="00DF3527"/>
    <w:p w14:paraId="4DF6F553" w14:textId="77777777" w:rsidR="00DF3527" w:rsidRDefault="00DF3527" w:rsidP="00DF3527"/>
    <w:p w14:paraId="5C8DCD4F" w14:textId="14A30B58" w:rsidR="00DF3527" w:rsidRDefault="00DF3527" w:rsidP="00DF3527">
      <w:r>
        <w:t>METODO GAUSS-</w:t>
      </w:r>
      <w:r>
        <w:t>SEIDEL</w:t>
      </w:r>
    </w:p>
    <w:p w14:paraId="75576721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#Gauss Seidel </w:t>
      </w:r>
    </w:p>
    <w:p w14:paraId="351C5686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numpy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</w:p>
    <w:p w14:paraId="1B301E23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</w:p>
    <w:p w14:paraId="2000D4D2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AF1474A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array(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7548DB44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],</w:t>
      </w:r>
    </w:p>
    <w:p w14:paraId="0710A37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8.0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13.0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]])</w:t>
      </w:r>
    </w:p>
    <w:p w14:paraId="245AAA2D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array(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7.0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  </w:t>
      </w:r>
      <w:r w:rsidRPr="00D91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# introducir matriz y vector independiente</w:t>
      </w:r>
    </w:p>
    <w:p w14:paraId="453F3373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4A597F9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array(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</w:t>
      </w:r>
    </w:p>
    <w:p w14:paraId="7FC3F316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 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array([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</w:t>
      </w:r>
    </w:p>
    <w:p w14:paraId="1B5185B6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</w:t>
      </w:r>
    </w:p>
    <w:p w14:paraId="21834E31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eps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1e-10</w:t>
      </w:r>
    </w:p>
    <w:p w14:paraId="455B74AF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609830F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99B7A4D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inicio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perf</w:t>
      </w:r>
      <w:proofErr w:type="gramEnd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_counter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</w:p>
    <w:p w14:paraId="6CAFBE8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D2C2F3C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131CD8A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54B05FED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</w:t>
      </w:r>
    </w:p>
    <w:p w14:paraId="0D5CD819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3DDAF81F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</w:t>
      </w:r>
      <w:proofErr w:type="gramEnd"/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146D8A37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proofErr w:type="spellEnd"/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495C285C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/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MX"/>
          <w14:ligatures w14:val="none"/>
        </w:rPr>
        <w:t>A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proofErr w:type="spellEnd"/>
      <w:proofErr w:type="gram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6F853D17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abs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</w:t>
      </w:r>
    </w:p>
    <w:p w14:paraId="65859C3B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1C76D75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eps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6ABEFC2A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time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perf</w:t>
      </w:r>
      <w:proofErr w:type="gramEnd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_counter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</w:t>
      </w:r>
    </w:p>
    <w:p w14:paraId="3BDCCF3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tiempo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inicio</w:t>
      </w:r>
    </w:p>
    <w:p w14:paraId="210669C4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E14568D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"METODO DE GAUSS SEIDEL"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D492A9A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"1) la </w:t>
      </w:r>
      <w:proofErr w:type="spellStart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solucion</w:t>
      </w:r>
      <w:proofErr w:type="spell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es="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 [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:.4g}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])</w:t>
      </w:r>
    </w:p>
    <w:p w14:paraId="3AF42572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"2) itera="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34D558A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"3) error="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error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:.4g}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</w:t>
      </w:r>
    </w:p>
    <w:p w14:paraId="08D761C8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"4) tiempo de </w:t>
      </w:r>
      <w:proofErr w:type="spellStart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ejecucion</w:t>
      </w:r>
      <w:proofErr w:type="spell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="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{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tiempo</w:t>
      </w:r>
      <w:r w:rsidRPr="00D918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:.4g}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), </w:t>
      </w:r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"segundos"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9CEF68B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</w:p>
    <w:p w14:paraId="23D517E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101BD00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range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):</w:t>
      </w:r>
    </w:p>
    <w:p w14:paraId="7ABC6D8E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x0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]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x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]</w:t>
      </w:r>
    </w:p>
    <w:p w14:paraId="29C3E882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</w:p>
    <w:p w14:paraId="5BBB89E2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4A587F5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D918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D91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D91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nmax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1D5D8837" w14:textId="77777777" w:rsidR="00D91839" w:rsidRPr="00D91839" w:rsidRDefault="00D91839" w:rsidP="00D918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D91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D91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"no converge"</w:t>
      </w:r>
      <w:r w:rsidRPr="00D918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C38BED5" w14:textId="77777777" w:rsidR="00DF3527" w:rsidRDefault="00DF3527" w:rsidP="00DF3527"/>
    <w:p w14:paraId="6A7904C5" w14:textId="77777777" w:rsidR="00DF3527" w:rsidRDefault="00DF3527" w:rsidP="00DF3527">
      <w:r>
        <w:t>Salida:</w:t>
      </w:r>
    </w:p>
    <w:p w14:paraId="21D8075E" w14:textId="3EE3FFD1" w:rsidR="00D91839" w:rsidRDefault="00D91839" w:rsidP="00DF3527">
      <w:r w:rsidRPr="00D91839">
        <w:drawing>
          <wp:inline distT="0" distB="0" distL="0" distR="0" wp14:anchorId="4BD9C3B6" wp14:editId="7C3609E9">
            <wp:extent cx="4629796" cy="117173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624E" w14:textId="75BD1200" w:rsidR="00C84D9A" w:rsidRDefault="00C84D9A" w:rsidP="00DF3527"/>
    <w:p w14:paraId="3FB8FAAB" w14:textId="60B8FF42" w:rsidR="00DF3527" w:rsidRDefault="00DF3527" w:rsidP="00DF3527"/>
    <w:p w14:paraId="48CEE6AF" w14:textId="77777777" w:rsidR="00C84D9A" w:rsidRDefault="00C84D9A">
      <w:pPr>
        <w:rPr>
          <w:noProof/>
        </w:rPr>
      </w:pPr>
    </w:p>
    <w:p w14:paraId="705E89D4" w14:textId="77777777" w:rsidR="00C84D9A" w:rsidRDefault="00C84D9A">
      <w:pPr>
        <w:rPr>
          <w:noProof/>
        </w:rPr>
      </w:pPr>
    </w:p>
    <w:p w14:paraId="20CFEB0B" w14:textId="77777777" w:rsidR="00C84D9A" w:rsidRDefault="00C84D9A">
      <w:pPr>
        <w:rPr>
          <w:noProof/>
        </w:rPr>
      </w:pPr>
    </w:p>
    <w:p w14:paraId="5560E2A9" w14:textId="77777777" w:rsidR="00C84D9A" w:rsidRDefault="00C84D9A">
      <w:pPr>
        <w:rPr>
          <w:noProof/>
        </w:rPr>
      </w:pPr>
    </w:p>
    <w:p w14:paraId="38DD4F1B" w14:textId="25269CFA" w:rsidR="00BD6F5D" w:rsidRDefault="00C84D9A">
      <w:r>
        <w:rPr>
          <w:noProof/>
        </w:rPr>
        <w:lastRenderedPageBreak/>
        <w:drawing>
          <wp:inline distT="0" distB="0" distL="0" distR="0" wp14:anchorId="2CB2A88F" wp14:editId="11E1F953">
            <wp:extent cx="5019675" cy="6756400"/>
            <wp:effectExtent l="0" t="0" r="9525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" t="12558" r="9456" b="20167"/>
                    <a:stretch/>
                  </pic:blipFill>
                  <pic:spPr bwMode="auto">
                    <a:xfrm>
                      <a:off x="0" y="0"/>
                      <a:ext cx="5031080" cy="677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6F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5D"/>
    <w:rsid w:val="000015E1"/>
    <w:rsid w:val="00396A7C"/>
    <w:rsid w:val="004B3C51"/>
    <w:rsid w:val="007878E3"/>
    <w:rsid w:val="00BD6F5D"/>
    <w:rsid w:val="00C84D9A"/>
    <w:rsid w:val="00D03187"/>
    <w:rsid w:val="00D91839"/>
    <w:rsid w:val="00DF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05B7A"/>
  <w15:chartTrackingRefBased/>
  <w15:docId w15:val="{F102050E-C9B8-4423-A6A0-A9A39980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527"/>
  </w:style>
  <w:style w:type="paragraph" w:styleId="Ttulo1">
    <w:name w:val="heading 1"/>
    <w:basedOn w:val="Normal"/>
    <w:next w:val="Normal"/>
    <w:link w:val="Ttulo1Car"/>
    <w:uiPriority w:val="9"/>
    <w:qFormat/>
    <w:rsid w:val="00BD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F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F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F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F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4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Rod</dc:creator>
  <cp:keywords/>
  <dc:description/>
  <cp:lastModifiedBy>Imanol Rod</cp:lastModifiedBy>
  <cp:revision>1</cp:revision>
  <dcterms:created xsi:type="dcterms:W3CDTF">2026-03-12T14:53:00Z</dcterms:created>
  <dcterms:modified xsi:type="dcterms:W3CDTF">2026-03-13T15:31:00Z</dcterms:modified>
</cp:coreProperties>
</file>