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A2541" w14:textId="0F3AAACC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C27A06">
        <w:rPr>
          <w:lang w:val="en-US"/>
        </w:rPr>
        <w:t>5</w:t>
      </w:r>
      <w:r w:rsidR="005E1D8C">
        <w:rPr>
          <w:lang w:val="en-US"/>
        </w:rPr>
        <w:t xml:space="preserve"> - Report</w:t>
      </w:r>
    </w:p>
    <w:p w14:paraId="2C640BFA" w14:textId="35FAEAFA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176B67">
        <w:rPr>
          <w:lang w:val="en-US"/>
        </w:rPr>
        <w:t>Richard Dvořák</w:t>
      </w:r>
      <w:r w:rsidR="00354093">
        <w:rPr>
          <w:lang w:val="en-US"/>
        </w:rPr>
        <w:t xml:space="preserve"> (240335)</w:t>
      </w:r>
    </w:p>
    <w:p w14:paraId="152C35BD" w14:textId="6F6A1F10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Date:</w:t>
      </w:r>
      <w:r>
        <w:rPr>
          <w:lang w:val="en-US"/>
        </w:rPr>
        <w:tab/>
      </w:r>
      <w:r>
        <w:rPr>
          <w:lang w:val="en-US"/>
        </w:rPr>
        <w:tab/>
      </w:r>
      <w:r w:rsidR="002D54EA">
        <w:rPr>
          <w:lang w:val="en-US"/>
        </w:rPr>
        <w:t>2</w:t>
      </w:r>
      <w:r w:rsidR="004B0763">
        <w:rPr>
          <w:lang w:val="en-US"/>
        </w:rPr>
        <w:t>7</w:t>
      </w:r>
      <w:r w:rsidR="00176B67">
        <w:rPr>
          <w:lang w:val="en-US"/>
        </w:rPr>
        <w:t>.0</w:t>
      </w:r>
      <w:r w:rsidR="00BB27B2">
        <w:rPr>
          <w:lang w:val="en-US"/>
        </w:rPr>
        <w:t>4</w:t>
      </w:r>
      <w:r w:rsidR="00176B67">
        <w:rPr>
          <w:lang w:val="en-US"/>
        </w:rPr>
        <w:t>.2026</w:t>
      </w:r>
    </w:p>
    <w:p w14:paraId="3D0013ED" w14:textId="524167BD" w:rsidR="004F5DF2" w:rsidRDefault="004F5DF2" w:rsidP="004F5DF2">
      <w:pPr>
        <w:rPr>
          <w:lang w:val="en-US"/>
        </w:rPr>
      </w:pPr>
    </w:p>
    <w:p w14:paraId="5E54042B" w14:textId="32571B6E" w:rsidR="005E1D8C" w:rsidRDefault="004F5DF2" w:rsidP="00CB6A53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BB27B2">
        <w:rPr>
          <w:lang w:val="en-US"/>
        </w:rPr>
        <w:t>1</w:t>
      </w:r>
      <w:r w:rsidR="00E64513">
        <w:rPr>
          <w:lang w:val="en-US"/>
        </w:rPr>
        <w:t>&amp;</w:t>
      </w:r>
      <w:r w:rsidR="00E64513">
        <w:rPr>
          <w:lang w:val="en-US"/>
        </w:rPr>
        <w:t>2</w:t>
      </w:r>
    </w:p>
    <w:p w14:paraId="10E7339A" w14:textId="6BE05D60" w:rsidR="00CA0D7F" w:rsidRDefault="00D8716A" w:rsidP="00CA0D7F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A*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algorithm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was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chosen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as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route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search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algorithm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. I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tested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its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funcionality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on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outdoor1 map.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result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of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the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route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planning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is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shown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in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Figure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1.</w:t>
      </w:r>
    </w:p>
    <w:p w14:paraId="34367624" w14:textId="77777777" w:rsidR="0061033D" w:rsidRDefault="0061033D" w:rsidP="0061033D">
      <w:pPr>
        <w:rPr>
          <w:rFonts w:cs="Arial"/>
        </w:rPr>
      </w:pPr>
    </w:p>
    <w:p w14:paraId="47A127CE" w14:textId="07454F06" w:rsidR="00AA1BBB" w:rsidRPr="00C67A54" w:rsidRDefault="000213F3" w:rsidP="00C67A54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BB27B2">
        <w:rPr>
          <w:lang w:val="en-US"/>
        </w:rPr>
        <w:t>3</w:t>
      </w:r>
    </w:p>
    <w:p w14:paraId="278C8209" w14:textId="5267889F" w:rsidR="00181987" w:rsidRPr="00E94868" w:rsidRDefault="00170A0D" w:rsidP="00E94868">
      <w:pPr>
        <w:rPr>
          <w:rFonts w:ascii="Open Sans" w:hAnsi="Open Sans" w:cs="Open Sans"/>
          <w:sz w:val="21"/>
          <w:szCs w:val="21"/>
        </w:rPr>
      </w:pPr>
      <w:r>
        <w:rPr>
          <w:rFonts w:ascii="Open Sans" w:hAnsi="Open Sans" w:cs="Open Sans"/>
          <w:noProof/>
          <w:sz w:val="21"/>
          <w:szCs w:val="21"/>
        </w:rPr>
        <w:t>Unfortunately, I was not able to properly implement the route smoothing algorithm. Due to time constraints, I no longer have time to properly implement the algorithm.</w:t>
      </w:r>
    </w:p>
    <w:p w14:paraId="295FD4CE" w14:textId="5B2D94D3" w:rsidR="002C680F" w:rsidRDefault="002C680F" w:rsidP="00E94868">
      <w:pPr>
        <w:rPr>
          <w:rFonts w:cs="Arial"/>
        </w:rPr>
      </w:pPr>
    </w:p>
    <w:p w14:paraId="6B979B3D" w14:textId="3BB9EF91" w:rsidR="00E94868" w:rsidRDefault="00C8109E" w:rsidP="002C680F">
      <w:pPr>
        <w:jc w:val="center"/>
        <w:rPr>
          <w:rFonts w:cs="Arial"/>
        </w:rPr>
      </w:pPr>
      <w:r w:rsidRPr="00AB03F2">
        <w:rPr>
          <w:rFonts w:ascii="Open Sans" w:hAnsi="Open Sans" w:cs="Open Sans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71B066" wp14:editId="67287171">
                <wp:simplePos x="0" y="0"/>
                <wp:positionH relativeFrom="margin">
                  <wp:align>center</wp:align>
                </wp:positionH>
                <wp:positionV relativeFrom="paragraph">
                  <wp:posOffset>4500880</wp:posOffset>
                </wp:positionV>
                <wp:extent cx="2023110" cy="212725"/>
                <wp:effectExtent l="0" t="0" r="0" b="0"/>
                <wp:wrapTopAndBottom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3110" cy="2127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4AFD85" w14:textId="4FAC4CE2" w:rsidR="003300AB" w:rsidRPr="00E24086" w:rsidRDefault="003300AB" w:rsidP="003300AB">
                            <w:pPr>
                              <w:pStyle w:val="Titulek"/>
                              <w:jc w:val="center"/>
                              <w:rPr>
                                <w:rFonts w:ascii="Open Sans" w:eastAsia="Times New Roman" w:hAnsi="Open Sans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6617BA">
                              <w:rPr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C27A06">
                              <w:rPr>
                                <w:lang w:val="en-US"/>
                              </w:rPr>
                              <w:t>Path that was found by A*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71B06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0;margin-top:354.4pt;width:159.3pt;height:16.75pt;z-index:2516695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1P8FwIAADsEAAAOAAAAZHJzL2Uyb0RvYy54bWysU01v2zAMvQ/YfxB0X5x42AeMOkWWIsOA&#10;oC2QDj0rshQLkEWNUmJnv36UP5Ku22nYRaZJitR7j7y57RrLTgqDAVfyxWzOmXISKuMOJf/+tHn3&#10;mbMQhauEBadKflaB3y7fvrlpfaFyqMFWChkVcaFofcnrGH2RZUHWqhFhBl45CmrARkT6xUNWoWip&#10;emOzfD7/mLWAlUeQKgTy3g1Bvuzra61kfNA6qMhsyeltsT+xP/fpzJY3ojig8LWR4zPEP7yiEcZR&#10;00upOxEFO6L5o1RjJEIAHWcSmgy0NlL1GAjNYv4Kza4WXvVYiJzgLzSF/1dW3p92/hFZ7L5ARwIm&#10;QlofikDOhKfT2KQvvZRRnCg8X2hTXWSSnPk8f79YUEhSLF/kn/IPqUx2ve0xxK8KGpaMkiPJ0rMl&#10;TtsQh9QpJTULYE21MdamnxRYW2QnQRK2tYlqLP5blnUp10G6NRRMnuwKJVmx23cjvj1UZ4KNMExE&#10;8HJjqNFWhPgokEaA4NBYxwc6tIW25DBanNWAP//mT/mkDEU5a2mkSh5+HAUqzuw3R5ql+ZsMnIz9&#10;ZLhjswaCuKCF8bI36QJGO5kaoXmmaV+lLhQSTlKvksfJXMdhsGlbpFqt+iSaMi/i1u28TKUnQp+6&#10;Z4F+lCOSkPcwDZsoXqky5A70ro4RtOklS4QOLI4804T2oo/blFbg5X+fdd355S8AAAD//wMAUEsD&#10;BBQABgAIAAAAIQD3hNkG3gAAAAgBAAAPAAAAZHJzL2Rvd25yZXYueG1sTI/BTsMwDIbvSLxDZCQu&#10;iKXrUKlK0wk2uMFhY9rZa0Jb0ThVkq7d22NOcLR/6/f3levZ9uJsfOgcKVguEhCGaqc7ahQcPt/u&#10;cxAhImnsHRkFFxNgXV1flVhoN9HOnPexEVxCoUAFbYxDIWWoW2MxLNxgiLMv5y1GHn0jtceJy20v&#10;0yTJpMWO+EOLg9m0pv7ej1ZBtvXjtKPN3fbw+o4fQ5MeXy5HpW5v5ucnENHM8e8YfvEZHSpmOrmR&#10;dBC9AhaJCh6TnAU4Xi3zDMSJNw/pCmRVyv8C1Q8AAAD//wMAUEsBAi0AFAAGAAgAAAAhALaDOJL+&#10;AAAA4QEAABMAAAAAAAAAAAAAAAAAAAAAAFtDb250ZW50X1R5cGVzXS54bWxQSwECLQAUAAYACAAA&#10;ACEAOP0h/9YAAACUAQAACwAAAAAAAAAAAAAAAAAvAQAAX3JlbHMvLnJlbHNQSwECLQAUAAYACAAA&#10;ACEAcVdT/BcCAAA7BAAADgAAAAAAAAAAAAAAAAAuAgAAZHJzL2Uyb0RvYy54bWxQSwECLQAUAAYA&#10;CAAAACEA94TZBt4AAAAIAQAADwAAAAAAAAAAAAAAAABxBAAAZHJzL2Rvd25yZXYueG1sUEsFBgAA&#10;AAAEAAQA8wAAAHwFAAAAAA==&#10;" stroked="f">
                <v:textbox inset="0,0,0,0">
                  <w:txbxContent>
                    <w:p w14:paraId="534AFD85" w14:textId="4FAC4CE2" w:rsidR="003300AB" w:rsidRPr="00E24086" w:rsidRDefault="003300AB" w:rsidP="003300AB">
                      <w:pPr>
                        <w:pStyle w:val="Titulek"/>
                        <w:jc w:val="center"/>
                        <w:rPr>
                          <w:rFonts w:ascii="Open Sans" w:eastAsia="Times New Roman" w:hAnsi="Open Sans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6617BA">
                        <w:rPr>
                          <w:lang w:val="en-US"/>
                        </w:rPr>
                        <w:t>–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C27A06">
                        <w:rPr>
                          <w:lang w:val="en-US"/>
                        </w:rPr>
                        <w:t>Path that was found by A*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27A06">
        <w:rPr>
          <w:rFonts w:cs="Arial"/>
          <w:noProof/>
        </w:rPr>
        <w:drawing>
          <wp:inline distT="0" distB="0" distL="0" distR="0" wp14:anchorId="4C957366" wp14:editId="1594E374">
            <wp:extent cx="5685250" cy="4438650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116" cy="4456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6F6D7" w14:textId="2E4C2F28" w:rsidR="002C680F" w:rsidRPr="0093777A" w:rsidRDefault="002C680F" w:rsidP="002C680F">
      <w:pPr>
        <w:jc w:val="center"/>
        <w:rPr>
          <w:rFonts w:cs="Arial"/>
        </w:rPr>
      </w:pPr>
    </w:p>
    <w:sectPr w:rsidR="002C680F" w:rsidRPr="0093777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9FC20" w14:textId="77777777" w:rsidR="00D27769" w:rsidRDefault="00D27769" w:rsidP="00D8461A">
      <w:r>
        <w:separator/>
      </w:r>
    </w:p>
  </w:endnote>
  <w:endnote w:type="continuationSeparator" w:id="0">
    <w:p w14:paraId="13929F5C" w14:textId="77777777" w:rsidR="00D27769" w:rsidRDefault="00D27769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0346B" w14:textId="77777777" w:rsidR="00D27769" w:rsidRDefault="00D27769" w:rsidP="00D8461A">
      <w:r>
        <w:separator/>
      </w:r>
    </w:p>
  </w:footnote>
  <w:footnote w:type="continuationSeparator" w:id="0">
    <w:p w14:paraId="165D90A8" w14:textId="77777777" w:rsidR="00D27769" w:rsidRDefault="00D27769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="00000000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437823">
    <w:abstractNumId w:val="2"/>
  </w:num>
  <w:num w:numId="2" w16cid:durableId="1785273189">
    <w:abstractNumId w:val="0"/>
  </w:num>
  <w:num w:numId="3" w16cid:durableId="1073165413">
    <w:abstractNumId w:val="1"/>
  </w:num>
  <w:num w:numId="4" w16cid:durableId="501894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1010A"/>
    <w:rsid w:val="000213F3"/>
    <w:rsid w:val="00065742"/>
    <w:rsid w:val="000E1A8F"/>
    <w:rsid w:val="00123904"/>
    <w:rsid w:val="001418EA"/>
    <w:rsid w:val="00144D3F"/>
    <w:rsid w:val="00170A0D"/>
    <w:rsid w:val="00176B67"/>
    <w:rsid w:val="00181987"/>
    <w:rsid w:val="001B0D21"/>
    <w:rsid w:val="00211BBB"/>
    <w:rsid w:val="00275FD1"/>
    <w:rsid w:val="00281BB5"/>
    <w:rsid w:val="002A04CF"/>
    <w:rsid w:val="002C680F"/>
    <w:rsid w:val="002D1EE7"/>
    <w:rsid w:val="002D54EA"/>
    <w:rsid w:val="003300AB"/>
    <w:rsid w:val="00354093"/>
    <w:rsid w:val="00355661"/>
    <w:rsid w:val="00371943"/>
    <w:rsid w:val="0038131F"/>
    <w:rsid w:val="003C61AF"/>
    <w:rsid w:val="003F5F03"/>
    <w:rsid w:val="004415B9"/>
    <w:rsid w:val="00447889"/>
    <w:rsid w:val="004B0763"/>
    <w:rsid w:val="004E7BBA"/>
    <w:rsid w:val="004F5DF2"/>
    <w:rsid w:val="004F760D"/>
    <w:rsid w:val="00504558"/>
    <w:rsid w:val="00511FBF"/>
    <w:rsid w:val="0052100D"/>
    <w:rsid w:val="00527240"/>
    <w:rsid w:val="0052736B"/>
    <w:rsid w:val="005402CB"/>
    <w:rsid w:val="00554EBA"/>
    <w:rsid w:val="005773C6"/>
    <w:rsid w:val="00582E77"/>
    <w:rsid w:val="005C44AB"/>
    <w:rsid w:val="005E1D8C"/>
    <w:rsid w:val="0061033D"/>
    <w:rsid w:val="006452E5"/>
    <w:rsid w:val="0065743C"/>
    <w:rsid w:val="00660332"/>
    <w:rsid w:val="006617BA"/>
    <w:rsid w:val="0067518E"/>
    <w:rsid w:val="006847A1"/>
    <w:rsid w:val="006D764D"/>
    <w:rsid w:val="006E4250"/>
    <w:rsid w:val="006F4A53"/>
    <w:rsid w:val="006F77B9"/>
    <w:rsid w:val="00700939"/>
    <w:rsid w:val="00717E4F"/>
    <w:rsid w:val="007726DC"/>
    <w:rsid w:val="00781FA7"/>
    <w:rsid w:val="007C116E"/>
    <w:rsid w:val="0080536A"/>
    <w:rsid w:val="00844068"/>
    <w:rsid w:val="00861032"/>
    <w:rsid w:val="008A36D1"/>
    <w:rsid w:val="008B6945"/>
    <w:rsid w:val="008C5266"/>
    <w:rsid w:val="008D5676"/>
    <w:rsid w:val="0093777A"/>
    <w:rsid w:val="009811A0"/>
    <w:rsid w:val="00982459"/>
    <w:rsid w:val="009A5D13"/>
    <w:rsid w:val="00A412A0"/>
    <w:rsid w:val="00A878E5"/>
    <w:rsid w:val="00A90688"/>
    <w:rsid w:val="00AA1BBB"/>
    <w:rsid w:val="00AB03F2"/>
    <w:rsid w:val="00B16DD2"/>
    <w:rsid w:val="00B847DE"/>
    <w:rsid w:val="00B940FF"/>
    <w:rsid w:val="00BB27B2"/>
    <w:rsid w:val="00BE4C7D"/>
    <w:rsid w:val="00BF69A2"/>
    <w:rsid w:val="00C0088A"/>
    <w:rsid w:val="00C10EA1"/>
    <w:rsid w:val="00C21EDD"/>
    <w:rsid w:val="00C27A06"/>
    <w:rsid w:val="00C314DD"/>
    <w:rsid w:val="00C573C5"/>
    <w:rsid w:val="00C67589"/>
    <w:rsid w:val="00C67A54"/>
    <w:rsid w:val="00C8109E"/>
    <w:rsid w:val="00CA0D7F"/>
    <w:rsid w:val="00CB6A53"/>
    <w:rsid w:val="00CD405B"/>
    <w:rsid w:val="00D12889"/>
    <w:rsid w:val="00D14770"/>
    <w:rsid w:val="00D27769"/>
    <w:rsid w:val="00D8461A"/>
    <w:rsid w:val="00D8716A"/>
    <w:rsid w:val="00E64513"/>
    <w:rsid w:val="00E94868"/>
    <w:rsid w:val="00EC0506"/>
    <w:rsid w:val="00ED2D1B"/>
    <w:rsid w:val="00F3269F"/>
    <w:rsid w:val="00F52760"/>
    <w:rsid w:val="00F54CD8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63</Words>
  <Characters>373</Characters>
  <Application>Microsoft Office Word</Application>
  <DocSecurity>0</DocSecurity>
  <Lines>3</Lines>
  <Paragraphs>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Dvořák Richard (240335)</cp:lastModifiedBy>
  <cp:revision>63</cp:revision>
  <cp:lastPrinted>2022-02-03T12:54:00Z</cp:lastPrinted>
  <dcterms:created xsi:type="dcterms:W3CDTF">2022-01-12T12:24:00Z</dcterms:created>
  <dcterms:modified xsi:type="dcterms:W3CDTF">2026-04-28T20:37:00Z</dcterms:modified>
</cp:coreProperties>
</file>