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61"/>
        <w:gridCol w:w="564"/>
        <w:gridCol w:w="1701"/>
        <w:gridCol w:w="1305"/>
        <w:gridCol w:w="283"/>
        <w:gridCol w:w="1528"/>
        <w:gridCol w:w="1726"/>
        <w:gridCol w:w="1117"/>
        <w:gridCol w:w="25"/>
      </w:tblGrid>
      <w:tr w14:paraId="4E8FCCCF">
        <w:trPr>
          <w:trHeight w:val="415" w:hRule="atLeast"/>
        </w:trPr>
        <w:tc>
          <w:tcPr>
            <w:tcW w:w="4674" w:type="dxa"/>
            <w:gridSpan w:val="5"/>
          </w:tcPr>
          <w:p w14:paraId="680B8692">
            <w:pPr>
              <w:pStyle w:val="37"/>
              <w:spacing w:before="73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1D367E16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50BD1FB3">
        <w:trPr>
          <w:trHeight w:val="537" w:hRule="atLeast"/>
        </w:trPr>
        <w:tc>
          <w:tcPr>
            <w:tcW w:w="3369" w:type="dxa"/>
            <w:gridSpan w:val="4"/>
            <w:vAlign w:val="center"/>
          </w:tcPr>
          <w:p w14:paraId="7DB11197">
            <w:pPr>
              <w:pStyle w:val="37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CFCB962">
            <w:pPr>
              <w:pStyle w:val="37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8" w:type="dxa"/>
            <w:gridSpan w:val="3"/>
            <w:vAlign w:val="center"/>
          </w:tcPr>
          <w:p w14:paraId="56608AE4">
            <w:pPr>
              <w:pStyle w:val="37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14:paraId="604C7215">
        <w:trPr>
          <w:trHeight w:val="414" w:hRule="atLeast"/>
        </w:trPr>
        <w:tc>
          <w:tcPr>
            <w:tcW w:w="3369" w:type="dxa"/>
            <w:gridSpan w:val="4"/>
          </w:tcPr>
          <w:p w14:paraId="0275EBD3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00E4B04F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268F51E3">
        <w:trPr>
          <w:trHeight w:val="412" w:hRule="atLeast"/>
        </w:trPr>
        <w:tc>
          <w:tcPr>
            <w:tcW w:w="3369" w:type="dxa"/>
            <w:gridSpan w:val="4"/>
          </w:tcPr>
          <w:p w14:paraId="6FC186FB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17D83049"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E6445D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19DB274B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BC118A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343A4427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77F285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78E0F046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A5563C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7A3E63A1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86EB5B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5EFB6FB4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681072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67C39106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EF929C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088FAC28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49F912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5744466E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ACC361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77F38789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14ED2A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20AC3ED4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4A3882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2AC5EF28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AF316F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4413165E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674A60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65798E0F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B4DDF3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0A6DD19A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34BB51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778BAEA6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20EA98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64DE3F86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4B813D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D37F3C3">
            <w:pPr>
              <w:pStyle w:val="37"/>
              <w:rPr>
                <w:rFonts w:ascii="Times New Roman"/>
                <w:lang w:val="en-IN"/>
              </w:rPr>
            </w:pPr>
          </w:p>
        </w:tc>
      </w:tr>
      <w:tr w14:paraId="0EA694D3">
        <w:trPr>
          <w:trHeight w:val="412" w:hRule="atLeast"/>
        </w:trPr>
        <w:tc>
          <w:tcPr>
            <w:tcW w:w="1668" w:type="dxa"/>
            <w:gridSpan w:val="3"/>
          </w:tcPr>
          <w:p w14:paraId="63454755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73CE67DC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507356E9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3DA0960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0147A32E">
        <w:trPr>
          <w:trHeight w:val="409" w:hRule="atLeast"/>
        </w:trPr>
        <w:tc>
          <w:tcPr>
            <w:tcW w:w="1668" w:type="dxa"/>
            <w:gridSpan w:val="3"/>
          </w:tcPr>
          <w:p w14:paraId="27A81A53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706BA6A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582A73A9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FA3FDAC">
            <w:pPr>
              <w:pStyle w:val="37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14:paraId="37DE22B6">
        <w:trPr>
          <w:trHeight w:val="537" w:hRule="atLeast"/>
        </w:trPr>
        <w:tc>
          <w:tcPr>
            <w:tcW w:w="1668" w:type="dxa"/>
            <w:gridSpan w:val="3"/>
          </w:tcPr>
          <w:p w14:paraId="344BBA35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58335A52">
            <w:pPr>
              <w:pStyle w:val="37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451CE3AD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Tuesday</w:t>
            </w:r>
          </w:p>
        </w:tc>
        <w:tc>
          <w:tcPr>
            <w:tcW w:w="1588" w:type="dxa"/>
            <w:gridSpan w:val="2"/>
          </w:tcPr>
          <w:p w14:paraId="00574AF4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2FE323B8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15024D3E">
        <w:trPr>
          <w:trHeight w:val="537" w:hRule="atLeast"/>
        </w:trPr>
        <w:tc>
          <w:tcPr>
            <w:tcW w:w="1668" w:type="dxa"/>
            <w:gridSpan w:val="3"/>
          </w:tcPr>
          <w:p w14:paraId="5FE67250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6BC4ADE">
            <w:pPr>
              <w:pStyle w:val="37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2090FE64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757C10B3">
            <w:pPr>
              <w:pStyle w:val="37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3399A315">
            <w:pPr>
              <w:pStyle w:val="37"/>
              <w:ind w:left="0"/>
              <w:rPr>
                <w:rFonts w:ascii="Times New Roman"/>
              </w:rPr>
            </w:pPr>
          </w:p>
          <w:p w14:paraId="28122071">
            <w:pPr>
              <w:pStyle w:val="37"/>
              <w:ind w:left="0"/>
              <w:rPr>
                <w:rFonts w:ascii="Times New Roman"/>
              </w:rPr>
            </w:pPr>
          </w:p>
          <w:p w14:paraId="5A735149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5965B82E"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1459F055">
            <w:pPr>
              <w:pStyle w:val="37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5.2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14:paraId="745F2C8D"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2E57AB9B">
            <w:pPr>
              <w:pStyle w:val="37"/>
              <w:spacing w:before="78"/>
              <w:rPr>
                <w:b/>
              </w:rPr>
            </w:pPr>
          </w:p>
        </w:tc>
      </w:tr>
      <w:tr w14:paraId="2AC1AC8E">
        <w:trPr>
          <w:trHeight w:val="537" w:hRule="atLeast"/>
        </w:trPr>
        <w:tc>
          <w:tcPr>
            <w:tcW w:w="143" w:type="dxa"/>
            <w:tcBorders>
              <w:left w:val="nil"/>
              <w:bottom w:val="nil"/>
            </w:tcBorders>
          </w:tcPr>
          <w:p w14:paraId="023D15DC">
            <w:pPr>
              <w:pStyle w:val="37"/>
              <w:ind w:left="0"/>
              <w:rPr>
                <w:rFonts w:ascii="Times New Roman"/>
              </w:rPr>
            </w:pPr>
          </w:p>
        </w:tc>
        <w:tc>
          <w:tcPr>
            <w:tcW w:w="961" w:type="dxa"/>
            <w:tcBorders>
              <w:top w:val="single" w:color="000000" w:sz="8" w:space="0"/>
            </w:tcBorders>
          </w:tcPr>
          <w:p w14:paraId="7C7C5D7A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107" w:type="dxa"/>
            <w:gridSpan w:val="6"/>
            <w:tcBorders>
              <w:top w:val="single" w:color="000000" w:sz="8" w:space="0"/>
            </w:tcBorders>
          </w:tcPr>
          <w:p w14:paraId="4A1B193E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color="000000" w:sz="8" w:space="0"/>
            </w:tcBorders>
          </w:tcPr>
          <w:p w14:paraId="0CA43D1D">
            <w:pPr>
              <w:pStyle w:val="37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13C92FFE">
            <w:pPr>
              <w:pStyle w:val="37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2842EE6E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0DAB3048">
        <w:trPr>
          <w:trHeight w:val="268" w:hRule="atLeast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63059F12">
            <w:pPr>
              <w:pStyle w:val="37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vAlign w:val="center"/>
          </w:tcPr>
          <w:p w14:paraId="69B46D6C">
            <w:pPr>
              <w:pStyle w:val="37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107" w:type="dxa"/>
            <w:gridSpan w:val="6"/>
            <w:vAlign w:val="center"/>
          </w:tcPr>
          <w:p w14:paraId="49D6BA0D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AC5B30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683331CD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F0A7EDC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0B17B4A">
            <w:pPr>
              <w:pStyle w:val="37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3D396A8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77477D86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0CA77D5C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1080F9AF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3EF75816">
            <w:pPr>
              <w:pStyle w:val="37"/>
              <w:ind w:left="0"/>
              <w:rPr>
                <w:rFonts w:ascii="Times New Roman"/>
                <w:sz w:val="18"/>
              </w:rPr>
            </w:pPr>
          </w:p>
          <w:p w14:paraId="31FB0F99">
            <w:pPr>
              <w:pStyle w:val="3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07921EA0">
            <w:pPr>
              <w:pStyle w:val="3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0BADA2E4">
            <w:pPr>
              <w:pStyle w:val="37"/>
              <w:rPr>
                <w:rFonts w:ascii="Times New Roman"/>
                <w:sz w:val="18"/>
              </w:rPr>
            </w:pPr>
          </w:p>
          <w:p w14:paraId="1F4EB23D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2918847C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2C9F56F9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77D864B2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439C037D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Reflect on accountability and the human role in ethical AI coding practices.. </w:t>
            </w:r>
          </w:p>
          <w:p w14:paraId="533EB1F1">
            <w:pPr>
              <w:pStyle w:val="37"/>
              <w:rPr>
                <w:rFonts w:ascii="Times New Roman"/>
                <w:sz w:val="18"/>
              </w:rPr>
            </w:pPr>
          </w:p>
          <w:p w14:paraId="273D5B18">
            <w:pPr>
              <w:pStyle w:val="37"/>
              <w:rPr>
                <w:rFonts w:ascii="Times New Roman"/>
                <w:sz w:val="18"/>
              </w:rPr>
            </w:pPr>
          </w:p>
          <w:p w14:paraId="77DC7AD0">
            <w:pPr>
              <w:pStyle w:val="37"/>
              <w:rPr>
                <w:rFonts w:ascii="Times New Roman"/>
                <w:sz w:val="18"/>
              </w:rPr>
            </w:pPr>
          </w:p>
          <w:p w14:paraId="60606842">
            <w:pPr>
              <w:pStyle w:val="37"/>
              <w:rPr>
                <w:rFonts w:ascii="Times New Roman"/>
                <w:sz w:val="18"/>
              </w:rPr>
            </w:pPr>
          </w:p>
          <w:p w14:paraId="6D8C9EFD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 (Privacy and Data Security)</w:t>
            </w:r>
          </w:p>
          <w:p w14:paraId="46BC4925">
            <w:pPr>
              <w:pStyle w:val="3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an AI tool (e.g., Copilot, Gemini, Cursor) to generate a login system. Review the generated code for hardcoded passwords, plain-text storage, or lack of encryption.</w:t>
            </w:r>
          </w:p>
          <w:p w14:paraId="404EE662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2DE9248E">
            <w:pPr>
              <w:pStyle w:val="37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Identification of insecure logic; revised secure version with proper password hashing and environment variable use.</w:t>
            </w:r>
          </w:p>
          <w:p w14:paraId="642C2517">
            <w:pPr>
              <w:pStyle w:val="37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 Prompt1:</w:t>
            </w:r>
          </w:p>
          <w:p w14:paraId="0C97C477">
            <w:pPr>
              <w:pStyle w:val="15"/>
              <w:ind w:right="720" w:firstLine="90" w:firstLineChars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a simple login system in Python with username and password checking.</w:t>
            </w:r>
          </w:p>
          <w:p w14:paraId="3558CC4B">
            <w:pPr>
              <w:pStyle w:val="15"/>
              <w:ind w:right="720" w:firstLine="100" w:firstLineChars="50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Code</w:t>
            </w:r>
          </w:p>
          <w:p w14:paraId="37EBDDF7">
            <w:pPr>
              <w:pStyle w:val="15"/>
            </w:pPr>
          </w:p>
          <w:p w14:paraId="2AA22287">
            <w:pPr>
              <w:pStyle w:val="15"/>
            </w:pPr>
            <w:r>
              <w:drawing>
                <wp:inline distT="0" distB="0" distL="0" distR="0">
                  <wp:extent cx="4506595" cy="1506220"/>
                  <wp:effectExtent l="0" t="0" r="0" b="0"/>
                  <wp:docPr id="1465167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16707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595" cy="150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3613F">
            <w:pPr>
              <w:pStyle w:val="15"/>
              <w:ind w:right="720" w:firstLine="100" w:firstLineChars="50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Prompt 2</w:t>
            </w:r>
          </w:p>
          <w:p w14:paraId="67867D4F">
            <w:pPr>
              <w:pStyle w:val="15"/>
              <w:ind w:right="720" w:firstLine="100" w:firstLineChars="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a simple login system in python with 20 in-built usernames and passwords checking</w:t>
            </w:r>
          </w:p>
          <w:p w14:paraId="2D822E38">
            <w:pPr>
              <w:pStyle w:val="15"/>
              <w:ind w:right="720" w:firstLine="100" w:firstLineChars="50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Code</w:t>
            </w:r>
          </w:p>
          <w:p w14:paraId="7633F11C">
            <w:pPr>
              <w:pStyle w:val="15"/>
            </w:pPr>
            <w:r>
              <w:drawing>
                <wp:inline distT="0" distB="0" distL="0" distR="0">
                  <wp:extent cx="4506595" cy="2003425"/>
                  <wp:effectExtent l="0" t="0" r="0" b="0"/>
                  <wp:docPr id="1470529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5291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595" cy="200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5A60C">
            <w:pPr>
              <w:pStyle w:val="15"/>
              <w:ind w:right="720" w:firstLine="100" w:firstLineChars="50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Observations</w:t>
            </w:r>
          </w:p>
          <w:p w14:paraId="70B00355">
            <w:pPr>
              <w:pStyle w:val="15"/>
              <w:numPr>
                <w:ilvl w:val="0"/>
                <w:numId w:val="5"/>
              </w:numPr>
              <w:ind w:right="720" w:firstLine="100" w:firstLineChars="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is a login system with multiple users and passwords stored in a dictionary.</w:t>
            </w:r>
          </w:p>
          <w:p w14:paraId="2B7CC014">
            <w:pPr>
              <w:pStyle w:val="15"/>
              <w:numPr>
                <w:ilvl w:val="0"/>
                <w:numId w:val="5"/>
              </w:numPr>
              <w:ind w:right="720" w:firstLine="100" w:firstLineChars="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login is successful, it stops immediately with a success message.</w:t>
            </w:r>
          </w:p>
          <w:p w14:paraId="6BE17DD4">
            <w:pPr>
              <w:pStyle w:val="15"/>
              <w:ind w:left="110" w:leftChars="50" w:right="720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Code Explanation</w:t>
            </w:r>
          </w:p>
          <w:p w14:paraId="44A5218E">
            <w:pPr>
              <w:pStyle w:val="15"/>
              <w:numPr>
                <w:ilvl w:val="0"/>
                <w:numId w:val="6"/>
              </w:numPr>
              <w:ind w:left="110" w:leftChars="50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dictionary </w:t>
            </w:r>
            <w:r>
              <w:rPr>
                <w:rStyle w:val="14"/>
                <w:rFonts w:ascii="Times New Roman" w:hAnsi="Times New Roman" w:eastAsia="SimSun" w:cs="Times New Roman"/>
              </w:rPr>
              <w:t>users</w:t>
            </w:r>
            <w:r>
              <w:rPr>
                <w:sz w:val="20"/>
                <w:szCs w:val="20"/>
              </w:rPr>
              <w:t xml:space="preserve"> stores usernames and passwords.</w:t>
            </w:r>
          </w:p>
          <w:p w14:paraId="0E052206">
            <w:pPr>
              <w:pStyle w:val="15"/>
              <w:numPr>
                <w:ilvl w:val="0"/>
                <w:numId w:val="6"/>
              </w:numPr>
              <w:ind w:left="110" w:leftChars="50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asks for username and password.</w:t>
            </w:r>
          </w:p>
          <w:p w14:paraId="75F7070F">
            <w:pPr>
              <w:pStyle w:val="15"/>
              <w:numPr>
                <w:ilvl w:val="0"/>
                <w:numId w:val="6"/>
              </w:numPr>
              <w:ind w:left="110" w:leftChars="50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username exists and password matches → Login sucessful.</w:t>
            </w:r>
          </w:p>
          <w:p w14:paraId="20D6C436">
            <w:pPr>
              <w:pStyle w:val="15"/>
              <w:numPr>
                <w:ilvl w:val="0"/>
                <w:numId w:val="6"/>
              </w:numPr>
              <w:ind w:left="110" w:leftChars="50" w:right="720"/>
              <w:rPr>
                <w:b/>
                <w:sz w:val="18"/>
                <w:szCs w:val="18"/>
              </w:rPr>
            </w:pPr>
            <w:r>
              <w:rPr>
                <w:sz w:val="20"/>
                <w:szCs w:val="20"/>
              </w:rPr>
              <w:t>If wrong → it reduces attempts and shows how many are left.</w:t>
            </w:r>
          </w:p>
          <w:p w14:paraId="6A320589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Description#2 (Bias)</w:t>
            </w:r>
          </w:p>
          <w:p w14:paraId="1C0B4245">
            <w:pPr>
              <w:pStyle w:val="37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prompt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variations like: “loan approval for John”, “loan approval for Priya”, etc. Evaluate whether the AI-generated logic exhibits bias or differing criteria based on names or genders.</w:t>
            </w:r>
          </w:p>
          <w:p w14:paraId="76FA2150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74DCE881">
            <w:pPr>
              <w:pStyle w:val="37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Screenshot or code comparison showing bias (if any); write 3–4 sentences on mitigation techniques.</w:t>
            </w:r>
          </w:p>
          <w:p w14:paraId="59D0932C">
            <w:pPr>
              <w:pStyle w:val="37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Prompt 2</w:t>
            </w:r>
          </w:p>
          <w:p w14:paraId="31AAF7FF">
            <w:pPr>
              <w:pStyle w:val="37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</w:rPr>
              <w:t>Generate a simple Python function that decides loan approval for a person based on their name,credit score and income.</w:t>
            </w:r>
          </w:p>
          <w:p w14:paraId="06F8B287">
            <w:pPr>
              <w:pStyle w:val="37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Code</w:t>
            </w:r>
          </w:p>
          <w:p w14:paraId="0DE5A410">
            <w:pPr>
              <w:pStyle w:val="15"/>
            </w:pPr>
            <w:r>
              <w:drawing>
                <wp:inline distT="0" distB="0" distL="0" distR="0">
                  <wp:extent cx="4506595" cy="2120900"/>
                  <wp:effectExtent l="0" t="0" r="0" b="0"/>
                  <wp:docPr id="123634815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34815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595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3A413">
            <w:pPr>
              <w:pStyle w:val="37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 Observations</w:t>
            </w:r>
          </w:p>
          <w:p w14:paraId="7B4A3175">
            <w:pPr>
              <w:pStyle w:val="15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 correctly for basic loan approval.</w:t>
            </w:r>
          </w:p>
          <w:p w14:paraId="68585D6C">
            <w:pPr>
              <w:pStyle w:val="15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 simple for real banks .</w:t>
            </w:r>
          </w:p>
          <w:p w14:paraId="2104E542">
            <w:pPr>
              <w:pStyle w:val="15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Uses fixed numbers .</w:t>
            </w:r>
          </w:p>
          <w:p w14:paraId="53DBD377">
            <w:pPr>
              <w:pStyle w:val="15"/>
              <w:numPr>
                <w:ilvl w:val="0"/>
                <w:numId w:val="7"/>
              </w:numPr>
            </w:pPr>
            <w:r>
              <w:rPr>
                <w:sz w:val="20"/>
                <w:szCs w:val="20"/>
              </w:rPr>
              <w:t>No check if input is wrong .</w:t>
            </w:r>
          </w:p>
          <w:p w14:paraId="334C68CD">
            <w:pPr>
              <w:pStyle w:val="15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Code Explanation</w:t>
            </w:r>
          </w:p>
          <w:p w14:paraId="155D61E2">
            <w:pPr>
              <w:pStyle w:val="15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asks for name</w:t>
            </w:r>
            <w:r>
              <w:rPr>
                <w:rStyle w:val="16"/>
                <w:sz w:val="20"/>
                <w:szCs w:val="20"/>
              </w:rPr>
              <w:t xml:space="preserve">, </w:t>
            </w:r>
            <w:r>
              <w:rPr>
                <w:rStyle w:val="16"/>
                <w:b w:val="0"/>
                <w:bCs w:val="0"/>
                <w:sz w:val="20"/>
                <w:szCs w:val="20"/>
              </w:rPr>
              <w:t>credit score</w:t>
            </w:r>
            <w:r>
              <w:rPr>
                <w:rStyle w:val="16"/>
                <w:sz w:val="20"/>
                <w:szCs w:val="20"/>
              </w:rPr>
              <w:t xml:space="preserve">, </w:t>
            </w:r>
            <w:r>
              <w:rPr>
                <w:rStyle w:val="16"/>
                <w:b w:val="0"/>
                <w:bCs w:val="0"/>
                <w:sz w:val="20"/>
                <w:szCs w:val="20"/>
              </w:rPr>
              <w:t>and income</w:t>
            </w:r>
            <w:r>
              <w:rPr>
                <w:sz w:val="20"/>
                <w:szCs w:val="20"/>
              </w:rPr>
              <w:t>.</w:t>
            </w:r>
          </w:p>
          <w:p w14:paraId="3A80D3AC">
            <w:pPr>
              <w:pStyle w:val="15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>
              <w:rPr>
                <w:rStyle w:val="16"/>
                <w:b w:val="0"/>
                <w:bCs w:val="0"/>
                <w:sz w:val="20"/>
                <w:szCs w:val="20"/>
              </w:rPr>
              <w:t>credit score ≥ 650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rStyle w:val="16"/>
                <w:b w:val="0"/>
                <w:bCs w:val="0"/>
                <w:sz w:val="20"/>
                <w:szCs w:val="20"/>
              </w:rPr>
              <w:t>income ≥ 30,000</w:t>
            </w:r>
            <w:r>
              <w:rPr>
                <w:sz w:val="20"/>
                <w:szCs w:val="20"/>
              </w:rPr>
              <w:t xml:space="preserve"> → loan is </w:t>
            </w:r>
            <w:r>
              <w:rPr>
                <w:rStyle w:val="16"/>
                <w:b w:val="0"/>
                <w:bCs w:val="0"/>
                <w:sz w:val="20"/>
                <w:szCs w:val="20"/>
              </w:rPr>
              <w:t>Approved</w:t>
            </w:r>
            <w:r>
              <w:rPr>
                <w:sz w:val="20"/>
                <w:szCs w:val="20"/>
              </w:rPr>
              <w:t>.</w:t>
            </w:r>
          </w:p>
          <w:p w14:paraId="7B454CA4">
            <w:pPr>
              <w:pStyle w:val="15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Otherwise → loan is </w:t>
            </w:r>
            <w:r>
              <w:rPr>
                <w:rStyle w:val="16"/>
                <w:b w:val="0"/>
                <w:bCs w:val="0"/>
                <w:sz w:val="20"/>
                <w:szCs w:val="20"/>
              </w:rPr>
              <w:t>Denied</w:t>
            </w:r>
            <w:r>
              <w:rPr>
                <w:sz w:val="20"/>
                <w:szCs w:val="20"/>
              </w:rPr>
              <w:t>.</w:t>
            </w:r>
          </w:p>
          <w:p w14:paraId="2C9A23A5">
            <w:pPr>
              <w:pStyle w:val="15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It prints the result with the person’s name.</w:t>
            </w:r>
          </w:p>
          <w:p w14:paraId="3056325B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Description#3 (Transparency)</w:t>
            </w:r>
          </w:p>
          <w:p w14:paraId="75D6967C">
            <w:pPr>
              <w:pStyle w:val="37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prompt to write function calculate the nth Fibonacci number using recursion and generate comments and explain code document</w:t>
            </w:r>
          </w:p>
          <w:p w14:paraId="4458138D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Output#3</w:t>
            </w:r>
          </w:p>
          <w:p w14:paraId="01F2CF7C">
            <w:pPr>
              <w:pStyle w:val="37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with explanation</w:t>
            </w:r>
          </w:p>
          <w:p w14:paraId="5B0E718E">
            <w:pPr>
              <w:pStyle w:val="37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Assess: Is the explanation understandable and correct?</w:t>
            </w:r>
          </w:p>
          <w:p w14:paraId="5427468E">
            <w:pPr>
              <w:pStyle w:val="37"/>
              <w:ind w:left="0"/>
              <w:rPr>
                <w:rFonts w:asci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/>
                <w:b/>
                <w:sz w:val="20"/>
                <w:szCs w:val="20"/>
                <w:u w:val="single"/>
              </w:rPr>
              <w:t>Prompt 3</w:t>
            </w:r>
          </w:p>
          <w:p w14:paraId="01CA8AA2">
            <w:pPr>
              <w:pStyle w:val="37"/>
              <w:ind w:left="0"/>
              <w:rPr>
                <w:rFonts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</w:rPr>
              <w:t>generate a Python function to calculate the nth Fibonacci number using recursion.</w:t>
            </w:r>
          </w:p>
          <w:p w14:paraId="5235228C">
            <w:pPr>
              <w:pStyle w:val="37"/>
              <w:ind w:left="0"/>
              <w:rPr>
                <w:rFonts w:ascii="Times New Roman" w:hAnsi="Times New Roman" w:eastAsia="SimSun" w:cs="Times New Roman"/>
                <w:sz w:val="20"/>
                <w:szCs w:val="20"/>
              </w:rPr>
            </w:pPr>
          </w:p>
          <w:p w14:paraId="5B7B2974">
            <w:pPr>
              <w:pStyle w:val="37"/>
              <w:ind w:left="0"/>
              <w:rPr>
                <w:rFonts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  <w:t>Code</w:t>
            </w:r>
          </w:p>
          <w:p w14:paraId="1EF23AC2">
            <w:pPr>
              <w:pStyle w:val="15"/>
            </w:pPr>
            <w:r>
              <w:drawing>
                <wp:inline distT="0" distB="0" distL="0" distR="0">
                  <wp:extent cx="4506595" cy="2236470"/>
                  <wp:effectExtent l="0" t="0" r="0" b="0"/>
                  <wp:docPr id="88062715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62715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595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4E25E">
            <w:pPr>
              <w:pStyle w:val="37"/>
              <w:ind w:left="0"/>
              <w:rPr>
                <w:rFonts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  <w:t>Observations</w:t>
            </w:r>
          </w:p>
          <w:p w14:paraId="152D0B57">
            <w:pPr>
              <w:pStyle w:val="37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orrectly calculates Fibonacci numbers using recursion.</w:t>
            </w:r>
          </w:p>
          <w:p w14:paraId="7C18BE40">
            <w:pPr>
              <w:pStyle w:val="37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Has input validation (non-negative and integer check).</w:t>
            </w:r>
          </w:p>
          <w:p w14:paraId="5C479F8D">
            <w:pPr>
              <w:pStyle w:val="37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Recursion is </w:t>
            </w:r>
            <w:r>
              <w:rPr>
                <w:rStyle w:val="16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slow for large numbers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.</w:t>
            </w:r>
          </w:p>
          <w:p w14:paraId="42C0B944">
            <w:pPr>
              <w:pStyle w:val="37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Code Explanation</w:t>
            </w:r>
          </w:p>
          <w:p w14:paraId="769045C2">
            <w:pPr>
              <w:pStyle w:val="15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function </w:t>
            </w:r>
            <w:r>
              <w:rPr>
                <w:rStyle w:val="14"/>
                <w:rFonts w:ascii="Times New Roman" w:hAnsi="Times New Roman" w:eastAsia="SimSun" w:cs="Times New Roman"/>
              </w:rPr>
              <w:t>fibonacci_recursive(n)</w:t>
            </w:r>
            <w:r>
              <w:rPr>
                <w:sz w:val="20"/>
                <w:szCs w:val="20"/>
              </w:rPr>
              <w:t xml:space="preserve"> is defined.</w:t>
            </w:r>
          </w:p>
          <w:p w14:paraId="17D11E70">
            <w:pPr>
              <w:pStyle w:val="15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asks the user for a number .</w:t>
            </w:r>
          </w:p>
          <w:p w14:paraId="4C896503">
            <w:pPr>
              <w:pStyle w:val="15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number is </w:t>
            </w:r>
            <w:r>
              <w:rPr>
                <w:rStyle w:val="16"/>
                <w:b w:val="0"/>
                <w:bCs w:val="0"/>
                <w:sz w:val="20"/>
                <w:szCs w:val="20"/>
              </w:rPr>
              <w:t>negative</w:t>
            </w:r>
            <w:r>
              <w:rPr>
                <w:sz w:val="20"/>
                <w:szCs w:val="20"/>
              </w:rPr>
              <w:t>, it shows an error message.</w:t>
            </w:r>
          </w:p>
          <w:p w14:paraId="4DF4F204">
            <w:pPr>
              <w:pStyle w:val="15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number is valid, it prints the </w:t>
            </w:r>
            <w:r>
              <w:rPr>
                <w:rStyle w:val="14"/>
                <w:rFonts w:ascii="Times New Roman" w:hAnsi="Times New Roman" w:eastAsia="SimSun" w:cs="Times New Roman"/>
              </w:rPr>
              <w:t>n</w:t>
            </w:r>
            <w:r>
              <w:rPr>
                <w:sz w:val="20"/>
                <w:szCs w:val="20"/>
              </w:rPr>
              <w:t>th Fibonacci number.</w:t>
            </w:r>
          </w:p>
          <w:p w14:paraId="48F559B2">
            <w:pPr>
              <w:pStyle w:val="15"/>
              <w:numPr>
                <w:ilvl w:val="0"/>
                <w:numId w:val="10"/>
              </w:numPr>
              <w:rPr>
                <w:b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If the input is not an integer (like letters), it shows </w:t>
            </w:r>
            <w:r>
              <w:rPr>
                <w:rStyle w:val="14"/>
                <w:rFonts w:ascii="Times New Roman" w:hAnsi="Times New Roman" w:eastAsia="SimSun" w:cs="Times New Roman"/>
              </w:rPr>
              <w:t>"Invalid input. Please enter an integer."</w:t>
            </w:r>
          </w:p>
          <w:p w14:paraId="077EDE21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Description#4 (Bias)</w:t>
            </w:r>
          </w:p>
          <w:p w14:paraId="291C5103">
            <w:pPr>
              <w:pStyle w:val="37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generate a job applicant scoring system based on input features (e.g., education, experience, gender, age). Analyze the scoring logic for bias or unfair weightings.</w:t>
            </w:r>
          </w:p>
          <w:p w14:paraId="3E5C9C55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Output#4</w:t>
            </w:r>
          </w:p>
          <w:p w14:paraId="01E64438">
            <w:pPr>
              <w:pStyle w:val="37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</w:t>
            </w:r>
          </w:p>
          <w:p w14:paraId="79D3DBED">
            <w:pPr>
              <w:pStyle w:val="37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is there any bias with respect to gender or any</w:t>
            </w:r>
          </w:p>
          <w:p w14:paraId="4FA90D28">
            <w:pPr>
              <w:pStyle w:val="37"/>
              <w:ind w:left="0"/>
              <w:rPr>
                <w:rFonts w:asci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/>
                <w:b/>
                <w:sz w:val="20"/>
                <w:szCs w:val="20"/>
                <w:u w:val="single"/>
              </w:rPr>
              <w:t>Prompt</w:t>
            </w:r>
          </w:p>
          <w:p w14:paraId="236AA441">
            <w:pPr>
              <w:pStyle w:val="37"/>
              <w:ind w:left="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Times New Roman"/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0"/>
                <w:szCs w:val="20"/>
              </w:rPr>
              <w:t>Generate a Python function that scores job applicants based on features such as education, experience, gender, and age</w:t>
            </w:r>
            <w:r>
              <w:rPr>
                <w:rFonts w:ascii="SimSun" w:hAnsi="SimSun" w:eastAsia="SimSun" w:cs="SimSun"/>
                <w:sz w:val="24"/>
                <w:szCs w:val="24"/>
              </w:rPr>
              <w:t>.</w:t>
            </w:r>
          </w:p>
          <w:p w14:paraId="4D2C1A98">
            <w:pPr>
              <w:pStyle w:val="37"/>
              <w:ind w:left="0"/>
              <w:rPr>
                <w:rFonts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  <w:t>Code</w:t>
            </w:r>
          </w:p>
          <w:p w14:paraId="051453A7">
            <w:pPr>
              <w:pStyle w:val="15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 xml:space="preserve">  </w:t>
            </w:r>
            <w:r>
              <w:drawing>
                <wp:inline distT="0" distB="0" distL="0" distR="0">
                  <wp:extent cx="4506595" cy="2653030"/>
                  <wp:effectExtent l="0" t="0" r="0" b="0"/>
                  <wp:docPr id="145952866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528663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595" cy="265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03D8D">
            <w:pPr>
              <w:pStyle w:val="37"/>
              <w:ind w:left="0"/>
              <w:rPr>
                <w:rFonts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  <w:t>Observations</w:t>
            </w:r>
          </w:p>
          <w:p w14:paraId="3486373F">
            <w:pPr>
              <w:pStyle w:val="37"/>
              <w:numPr>
                <w:ilvl w:val="0"/>
                <w:numId w:val="12"/>
              </w:numPr>
            </w:pPr>
            <w:r>
              <w:t xml:space="preserve">Uses </w:t>
            </w:r>
            <w:r>
              <w:rPr>
                <w:rStyle w:val="16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education, experience, and ag</w:t>
            </w:r>
            <w:r>
              <w:rPr>
                <w:rStyle w:val="16"/>
                <w:b w:val="0"/>
                <w:bCs w:val="0"/>
              </w:rPr>
              <w:t>e</w:t>
            </w:r>
            <w:r>
              <w:t xml:space="preserve"> to calculate score.</w:t>
            </w:r>
          </w:p>
          <w:p w14:paraId="1C022A61">
            <w:pPr>
              <w:pStyle w:val="37"/>
              <w:numPr>
                <w:ilvl w:val="0"/>
                <w:numId w:val="12"/>
              </w:numPr>
              <w:rPr>
                <w:rFonts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Gender is included in input but not affecting score → avoids </w:t>
            </w:r>
            <w:r>
              <w:rPr>
                <w:rStyle w:val="16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bias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A209173">
            <w:pPr>
              <w:pStyle w:val="37"/>
              <w:numPr>
                <w:ilvl w:val="0"/>
                <w:numId w:val="12"/>
              </w:numPr>
              <w:rPr>
                <w:rFonts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</w:rPr>
              <w:t>Gender input is unnecessary if it’s not used at all.</w:t>
            </w:r>
          </w:p>
          <w:p w14:paraId="6E78A3D1">
            <w:pPr>
              <w:pStyle w:val="37"/>
              <w:ind w:left="0"/>
              <w:rPr>
                <w:rFonts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  <w:t>Code Explanation</w:t>
            </w:r>
          </w:p>
          <w:p w14:paraId="25318E3A">
            <w:pPr>
              <w:pStyle w:val="37"/>
              <w:numPr>
                <w:ilvl w:val="0"/>
                <w:numId w:val="13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function </w:t>
            </w:r>
            <w:r>
              <w:rPr>
                <w:rStyle w:val="14"/>
                <w:rFonts w:ascii="Times New Roman" w:hAnsi="Times New Roman" w:eastAsia="Calibri" w:cs="Times New Roman"/>
              </w:rPr>
              <w:t>score_applicant()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defined.</w:t>
            </w:r>
          </w:p>
          <w:p w14:paraId="7929FFF0">
            <w:pPr>
              <w:pStyle w:val="37"/>
              <w:numPr>
                <w:ilvl w:val="0"/>
                <w:numId w:val="13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Education is scored from a dictionary:</w:t>
            </w:r>
          </w:p>
          <w:p w14:paraId="5B4C9538">
            <w:pPr>
              <w:pStyle w:val="37"/>
              <w:ind w:left="0" w:firstLine="500" w:firstLineChars="2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ymbol" w:cs="Times New Roman"/>
                <w:sz w:val="20"/>
                <w:szCs w:val="20"/>
              </w:rPr>
              <w:t>·</w:t>
            </w:r>
            <w:r>
              <w:rPr>
                <w:rFonts w:ascii="Times New Roman" w:hAnsi="Times New Roman" w:eastAsia="SimSu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High School = 10, Bachelor = 20, Master = 30, PhD = 40.</w:t>
            </w:r>
          </w:p>
          <w:p w14:paraId="24056913">
            <w:pPr>
              <w:pStyle w:val="37"/>
              <w:numPr>
                <w:ilvl w:val="0"/>
                <w:numId w:val="13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Experience adds </w:t>
            </w:r>
            <w:r>
              <w:rPr>
                <w:rStyle w:val="16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5 points per year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up to a maximum of 50.</w:t>
            </w:r>
          </w:p>
          <w:p w14:paraId="7E9CCEAC">
            <w:pPr>
              <w:pStyle w:val="37"/>
              <w:numPr>
                <w:ilvl w:val="0"/>
                <w:numId w:val="13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Age gives extra points:</w:t>
            </w:r>
          </w:p>
          <w:p w14:paraId="60B19558">
            <w:pPr>
              <w:widowControl/>
              <w:spacing w:beforeAutospacing="1" w:afterAutospacing="1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ymbol" w:cs="Times New Roman"/>
                <w:sz w:val="20"/>
                <w:szCs w:val="20"/>
              </w:rPr>
              <w:t>·</w:t>
            </w:r>
            <w:r>
              <w:rPr>
                <w:rFonts w:ascii="Times New Roman" w:hAnsi="Times New Roman" w:eastAsia="SimSu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If 25–45 → +15 points,If 20–25 or 45–55 → +5 points.</w:t>
            </w:r>
          </w:p>
          <w:p w14:paraId="17BB2A5C">
            <w:pPr>
              <w:widowControl/>
              <w:numPr>
                <w:ilvl w:val="0"/>
                <w:numId w:val="13"/>
              </w:numPr>
              <w:spacing w:beforeAutospacing="1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Gender is taken as input but </w:t>
            </w:r>
            <w:r>
              <w:rPr>
                <w:rStyle w:val="16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not used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scoring.</w:t>
            </w:r>
          </w:p>
          <w:p w14:paraId="0254D9A7">
            <w:pPr>
              <w:widowControl/>
              <w:numPr>
                <w:ilvl w:val="0"/>
                <w:numId w:val="13"/>
              </w:numPr>
              <w:spacing w:beforeAutospacing="1" w:afterAutospacing="1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Finally, the total score is returned and printed.</w:t>
            </w:r>
          </w:p>
          <w:p w14:paraId="0C2E8110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Description#5 (Inclusiveness)</w:t>
            </w:r>
          </w:p>
          <w:p w14:paraId="6F19E86D">
            <w:pPr>
              <w:pStyle w:val="37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Snippet</w:t>
            </w:r>
          </w:p>
          <w:p w14:paraId="4FF69579">
            <w:pPr>
              <w:pStyle w:val="37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>
                  <wp:extent cx="2349500" cy="90551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90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D125A3">
            <w:pPr>
              <w:pStyle w:val="37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F9DC086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31EF9425">
            <w:pPr>
              <w:pStyle w:val="37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Regenerate code that includes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gender-neutral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also</w:t>
            </w:r>
          </w:p>
          <w:p w14:paraId="4F132383">
            <w:pPr>
              <w:pStyle w:val="37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Prompt</w:t>
            </w:r>
          </w:p>
          <w:p w14:paraId="2C462ACA">
            <w:pPr>
              <w:pStyle w:val="37"/>
              <w:ind w:left="0"/>
              <w:rPr>
                <w:rFonts w:ascii="Times New Roman" w:hAnsi="Times New Roman" w:eastAsia="SimSu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</w:rPr>
              <w:t>Make a Python program that greets a person by name. It should not assume only male or female. If gender is unknown or non-binary, use a neutral title.</w:t>
            </w:r>
          </w:p>
          <w:p w14:paraId="1AE444D4">
            <w:pPr>
              <w:pStyle w:val="37"/>
              <w:ind w:left="0"/>
              <w:rPr>
                <w:rFonts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  <w:t>Code</w:t>
            </w:r>
          </w:p>
          <w:p w14:paraId="42312A65">
            <w:pPr>
              <w:pStyle w:val="15"/>
            </w:pPr>
            <w:r>
              <w:drawing>
                <wp:inline distT="0" distB="0" distL="0" distR="0">
                  <wp:extent cx="4506595" cy="1747520"/>
                  <wp:effectExtent l="0" t="0" r="0" b="0"/>
                  <wp:docPr id="51114059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14059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59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43310">
            <w:pPr>
              <w:pStyle w:val="37"/>
              <w:ind w:left="0"/>
              <w:rPr>
                <w:rFonts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</w:pPr>
          </w:p>
          <w:p w14:paraId="3497ECDE">
            <w:pPr>
              <w:pStyle w:val="37"/>
              <w:ind w:left="0"/>
              <w:rPr>
                <w:rFonts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  <w:t xml:space="preserve"> Observations</w:t>
            </w:r>
          </w:p>
          <w:p w14:paraId="4366C475">
            <w:pPr>
              <w:pStyle w:val="37"/>
              <w:numPr>
                <w:ilvl w:val="0"/>
                <w:numId w:val="14"/>
              </w:numPr>
              <w:ind w:firstLine="100" w:firstLineChars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supports </w:t>
            </w:r>
            <w:r>
              <w:rPr>
                <w:rStyle w:val="16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male, female, and non-binary/unspecified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88BA51A">
            <w:pPr>
              <w:pStyle w:val="37"/>
              <w:numPr>
                <w:ilvl w:val="0"/>
                <w:numId w:val="14"/>
              </w:numPr>
              <w:ind w:firstLine="100" w:firstLineChars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Neutral option </w:t>
            </w:r>
            <w:r>
              <w:rPr>
                <w:rStyle w:val="14"/>
                <w:rFonts w:ascii="Times New Roman" w:hAnsi="Times New Roman" w:eastAsia="Calibri" w:cs="Times New Roman"/>
              </w:rPr>
              <w:t>"Mx."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makes it more respectful.</w:t>
            </w:r>
          </w:p>
          <w:p w14:paraId="0049C62B">
            <w:pPr>
              <w:pStyle w:val="37"/>
              <w:numPr>
                <w:ilvl w:val="0"/>
                <w:numId w:val="14"/>
              </w:numPr>
              <w:ind w:firstLine="100" w:firstLineChars="50"/>
              <w:rPr>
                <w:rFonts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Easy to use with simple inputs.</w:t>
            </w:r>
          </w:p>
          <w:p w14:paraId="29440C6E">
            <w:pPr>
              <w:pStyle w:val="37"/>
              <w:ind w:left="110" w:leftChars="50"/>
              <w:rPr>
                <w:rFonts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0"/>
                <w:szCs w:val="20"/>
                <w:u w:val="single"/>
              </w:rPr>
              <w:t>Code Explanation</w:t>
            </w:r>
          </w:p>
          <w:p w14:paraId="329DA344">
            <w:pPr>
              <w:pStyle w:val="37"/>
              <w:numPr>
                <w:ilvl w:val="0"/>
                <w:numId w:val="15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function </w:t>
            </w:r>
            <w:r>
              <w:rPr>
                <w:rStyle w:val="14"/>
                <w:rFonts w:ascii="Times New Roman" w:hAnsi="Times New Roman" w:eastAsia="Calibri" w:cs="Times New Roman"/>
              </w:rPr>
              <w:t>greet_person(name, gender)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greets people by name.</w:t>
            </w:r>
          </w:p>
          <w:p w14:paraId="648D3E9E">
            <w:pPr>
              <w:pStyle w:val="37"/>
              <w:numPr>
                <w:ilvl w:val="0"/>
                <w:numId w:val="15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gender is </w:t>
            </w:r>
            <w:r>
              <w:rPr>
                <w:rStyle w:val="16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it uses </w:t>
            </w:r>
            <w:r>
              <w:rPr>
                <w:rStyle w:val="14"/>
                <w:rFonts w:ascii="Times New Roman" w:hAnsi="Times New Roman" w:eastAsia="Calibri" w:cs="Times New Roman"/>
              </w:rPr>
              <w:t>"Mr."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9A82837">
            <w:pPr>
              <w:pStyle w:val="37"/>
              <w:numPr>
                <w:ilvl w:val="0"/>
                <w:numId w:val="15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gender is </w:t>
            </w:r>
            <w:r>
              <w:rPr>
                <w:rStyle w:val="16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female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it uses </w:t>
            </w:r>
            <w:r>
              <w:rPr>
                <w:rStyle w:val="14"/>
                <w:rFonts w:ascii="Times New Roman" w:hAnsi="Times New Roman" w:eastAsia="Calibri" w:cs="Times New Roman"/>
              </w:rPr>
              <w:t>"Ms."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31B8046">
            <w:pPr>
              <w:pStyle w:val="37"/>
              <w:numPr>
                <w:ilvl w:val="0"/>
                <w:numId w:val="15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gender is </w:t>
            </w:r>
            <w:r>
              <w:rPr>
                <w:rStyle w:val="16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other/unknown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it uses </w:t>
            </w:r>
            <w:r>
              <w:rPr>
                <w:rStyle w:val="14"/>
                <w:rFonts w:ascii="Times New Roman" w:hAnsi="Times New Roman" w:eastAsia="Calibri" w:cs="Times New Roman"/>
              </w:rPr>
              <w:t>"Mx."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(neutral title).</w:t>
            </w:r>
          </w:p>
          <w:p w14:paraId="3114E369">
            <w:pPr>
              <w:pStyle w:val="37"/>
              <w:numPr>
                <w:ilvl w:val="0"/>
                <w:numId w:val="15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program asks the user for:</w:t>
            </w:r>
          </w:p>
          <w:p w14:paraId="0964EECB">
            <w:pPr>
              <w:pStyle w:val="37"/>
              <w:ind w:left="0" w:firstLine="500" w:firstLineChars="2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ymbol" w:cs="Times New Roman"/>
                <w:sz w:val="20"/>
                <w:szCs w:val="20"/>
              </w:rPr>
              <w:t>·</w:t>
            </w:r>
            <w:r>
              <w:rPr>
                <w:rFonts w:ascii="Times New Roman" w:hAnsi="Times New Roman" w:eastAsia="SimSu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Their </w:t>
            </w:r>
            <w:r>
              <w:rPr>
                <w:rStyle w:val="16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name</w:t>
            </w:r>
            <w:r>
              <w:rPr>
                <w:rStyle w:val="16"/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Their </w:t>
            </w:r>
            <w:r>
              <w:rPr>
                <w:rStyle w:val="16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gender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(Male, Female, Other, or leave blank).</w:t>
            </w:r>
          </w:p>
          <w:p w14:paraId="00298557">
            <w:pPr>
              <w:pStyle w:val="37"/>
              <w:ind w:left="0" w:firstLine="100" w:firstLineChars="50"/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6.Finally, it prints a greeting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 w:type="textWrapping"/>
            </w:r>
          </w:p>
          <w:p w14:paraId="53ED18CC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49DD1ACF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  <w:p w14:paraId="425A511D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  <w:p w14:paraId="1DE69E2D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Evaluation Criteria:</w:t>
            </w:r>
          </w:p>
          <w:p w14:paraId="334EF99E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Style w:val="12"/>
              <w:tblW w:w="0" w:type="auto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05AE962C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77CAF0FF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</w:tcPr>
                <w:p w14:paraId="3F8C553B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14:paraId="580F1183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5C3D26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</w:tcPr>
                <w:p w14:paraId="146A962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574D391D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551FA30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Bias</w:t>
                  </w:r>
                </w:p>
              </w:tc>
              <w:tc>
                <w:tcPr>
                  <w:tcW w:w="1237" w:type="dxa"/>
                  <w:vAlign w:val="center"/>
                </w:tcPr>
                <w:p w14:paraId="39BE5EF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14:paraId="775CD993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4894E72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</w:tcPr>
                <w:p w14:paraId="13747FF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3330C008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4013CFD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</w:tcPr>
                <w:p w14:paraId="531A4E0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04D36DEE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7043CA0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</w:tcPr>
                <w:p w14:paraId="73AB11B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3E2CEBD9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7" w:type="dxa"/>
            <w:vAlign w:val="center"/>
          </w:tcPr>
          <w:p w14:paraId="5C60BA00">
            <w:pPr>
              <w:pStyle w:val="37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5CC677F">
            <w:pPr>
              <w:pStyle w:val="37"/>
              <w:ind w:left="0"/>
              <w:rPr>
                <w:rFonts w:ascii="Times New Roman"/>
                <w:sz w:val="18"/>
              </w:rPr>
            </w:pPr>
          </w:p>
        </w:tc>
      </w:tr>
    </w:tbl>
    <w:p w14:paraId="7B67F605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67E0EE"/>
    <w:multiLevelType w:val="singleLevel"/>
    <w:tmpl w:val="8367E0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FBEAE9"/>
    <w:multiLevelType w:val="singleLevel"/>
    <w:tmpl w:val="A8FBEAE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-107"/>
      </w:pPr>
    </w:lvl>
  </w:abstractNum>
  <w:abstractNum w:abstractNumId="2">
    <w:nsid w:val="B83A8661"/>
    <w:multiLevelType w:val="singleLevel"/>
    <w:tmpl w:val="B83A86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7A6684E"/>
    <w:multiLevelType w:val="singleLevel"/>
    <w:tmpl w:val="C7A668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20FFB03"/>
    <w:multiLevelType w:val="singleLevel"/>
    <w:tmpl w:val="E20FFB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014A174"/>
    <w:multiLevelType w:val="singleLevel"/>
    <w:tmpl w:val="0014A1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1896345"/>
    <w:multiLevelType w:val="multilevel"/>
    <w:tmpl w:val="11896345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7">
    <w:nsid w:val="297F4A2A"/>
    <w:multiLevelType w:val="singleLevel"/>
    <w:tmpl w:val="297F4A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8334ABF"/>
    <w:multiLevelType w:val="multilevel"/>
    <w:tmpl w:val="38334ABF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9">
    <w:nsid w:val="51CF820A"/>
    <w:multiLevelType w:val="singleLevel"/>
    <w:tmpl w:val="51CF820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-107"/>
      </w:pPr>
    </w:lvl>
  </w:abstractNum>
  <w:abstractNum w:abstractNumId="10">
    <w:nsid w:val="6A61B672"/>
    <w:multiLevelType w:val="singleLevel"/>
    <w:tmpl w:val="6A61B6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B404B10"/>
    <w:multiLevelType w:val="multilevel"/>
    <w:tmpl w:val="6B404B10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12">
    <w:nsid w:val="784B3727"/>
    <w:multiLevelType w:val="multilevel"/>
    <w:tmpl w:val="784B3727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13">
    <w:nsid w:val="7E334253"/>
    <w:multiLevelType w:val="multilevel"/>
    <w:tmpl w:val="7E3342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FD5AE0F"/>
    <w:multiLevelType w:val="singleLevel"/>
    <w:tmpl w:val="7FD5AE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11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10"/>
  </w:num>
  <w:num w:numId="10">
    <w:abstractNumId w:val="14"/>
  </w:num>
  <w:num w:numId="11">
    <w:abstractNumId w:val="8"/>
  </w:num>
  <w:num w:numId="12">
    <w:abstractNumId w:val="5"/>
  </w:num>
  <w:num w:numId="13">
    <w:abstractNumId w:val="9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207"/>
  <w:doNotDisplayPageBoundaries w:val="1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C1"/>
    <w:rsid w:val="0004091D"/>
    <w:rsid w:val="00062FBA"/>
    <w:rsid w:val="00104551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E13CA"/>
    <w:rsid w:val="003F05EE"/>
    <w:rsid w:val="00406E4B"/>
    <w:rsid w:val="00453590"/>
    <w:rsid w:val="004E5525"/>
    <w:rsid w:val="00536C29"/>
    <w:rsid w:val="00592A60"/>
    <w:rsid w:val="005A65AD"/>
    <w:rsid w:val="0060499D"/>
    <w:rsid w:val="0061761C"/>
    <w:rsid w:val="006545EB"/>
    <w:rsid w:val="00657B33"/>
    <w:rsid w:val="006B688C"/>
    <w:rsid w:val="006E00DA"/>
    <w:rsid w:val="006E6580"/>
    <w:rsid w:val="007239D1"/>
    <w:rsid w:val="007613D8"/>
    <w:rsid w:val="0076220B"/>
    <w:rsid w:val="00833705"/>
    <w:rsid w:val="00836AD1"/>
    <w:rsid w:val="00897193"/>
    <w:rsid w:val="008A7DA2"/>
    <w:rsid w:val="008D21FD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00B55"/>
    <w:rsid w:val="00D06855"/>
    <w:rsid w:val="00D554C8"/>
    <w:rsid w:val="00D645D5"/>
    <w:rsid w:val="00DC581B"/>
    <w:rsid w:val="00E40F55"/>
    <w:rsid w:val="00E42FA0"/>
    <w:rsid w:val="00E70E4F"/>
    <w:rsid w:val="00ED167C"/>
    <w:rsid w:val="00EE31F7"/>
    <w:rsid w:val="00F01A79"/>
    <w:rsid w:val="00F02C9D"/>
    <w:rsid w:val="00F10288"/>
    <w:rsid w:val="00F9256D"/>
    <w:rsid w:val="21591A44"/>
    <w:rsid w:val="7DDD240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Normal (Web)"/>
    <w:semiHidden/>
    <w:unhideWhenUsed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37609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1"/>
    <w:basedOn w:val="11"/>
    <w:qFormat/>
    <w:uiPriority w:val="21"/>
    <w:rPr>
      <w:i/>
      <w:iCs/>
      <w:color w:val="37609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376092" w:themeColor="accent1" w:themeShade="BF"/>
    </w:rPr>
  </w:style>
  <w:style w:type="character" w:customStyle="1" w:styleId="36">
    <w:name w:val="Intense Reference1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ind w:left="107"/>
    </w:pPr>
  </w:style>
  <w:style w:type="character" w:customStyle="1" w:styleId="38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963</Words>
  <Characters>5494</Characters>
  <Lines>45</Lines>
  <Paragraphs>12</Paragraphs>
  <TotalTime>0</TotalTime>
  <ScaleCrop>false</ScaleCrop>
  <LinksUpToDate>false</LinksUpToDate>
  <CharactersWithSpaces>6445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2025-09-01T23:11:00Z</dcterms:created>
  <dc:creator>SUDHEER KUMAR KOMURAVELLY</dc:creator>
  <cp:lastModifiedBy>WPS_1752336002</cp:lastModifiedBy>
  <dcterms:modified xsi:type="dcterms:W3CDTF">2025-09-02T08:50:26Z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9B9D85D5FE59DCEC7A62B66853F74E57_43</vt:lpwstr>
  </property>
</Properties>
</file>