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423DC" w14:textId="77777777" w:rsidR="00FE76DA" w:rsidRPr="00FE76DA" w:rsidRDefault="00FE76DA" w:rsidP="00FE76DA">
      <w:pPr>
        <w:rPr>
          <w:b/>
          <w:bCs/>
          <w:sz w:val="32"/>
          <w:szCs w:val="32"/>
        </w:rPr>
      </w:pPr>
      <w:r w:rsidRPr="00FE76DA">
        <w:rPr>
          <w:b/>
          <w:bCs/>
          <w:sz w:val="32"/>
          <w:szCs w:val="32"/>
        </w:rPr>
        <w:t xml:space="preserve">    </w:t>
      </w:r>
      <w:proofErr w:type="spellStart"/>
      <w:r w:rsidRPr="00FE76DA">
        <w:rPr>
          <w:b/>
          <w:bCs/>
          <w:sz w:val="32"/>
          <w:szCs w:val="32"/>
        </w:rPr>
        <w:t>Name:Chaithra</w:t>
      </w:r>
      <w:proofErr w:type="spellEnd"/>
      <w:r w:rsidRPr="00FE76DA">
        <w:rPr>
          <w:b/>
          <w:bCs/>
          <w:sz w:val="32"/>
          <w:szCs w:val="32"/>
        </w:rPr>
        <w:t xml:space="preserve">  Alluri                id:2403A51105                         batch:06</w:t>
      </w:r>
    </w:p>
    <w:tbl>
      <w:tblPr>
        <w:tblW w:w="9057" w:type="dxa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8889"/>
        <w:gridCol w:w="25"/>
      </w:tblGrid>
      <w:tr w:rsidR="005564A2" w:rsidRPr="000E388F" w14:paraId="3FC4969B" w14:textId="77777777" w:rsidTr="005564A2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5564A2" w:rsidRPr="000E388F" w:rsidRDefault="005564A2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4" w:type="dxa"/>
            <w:vAlign w:val="center"/>
          </w:tcPr>
          <w:p w14:paraId="1627F58C" w14:textId="77777777" w:rsidR="005564A2" w:rsidRPr="00CB4A76" w:rsidRDefault="005564A2" w:rsidP="005564A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bookmarkStart w:id="0" w:name="_Hlk208392370"/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Syntax and Error Detection</w:t>
            </w:r>
          </w:p>
          <w:p w14:paraId="1603A7D8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indentation, and variable errors in the given script.</w:t>
            </w:r>
          </w:p>
          <w:p w14:paraId="1898970F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buggy_code_task1.py</w:t>
            </w:r>
          </w:p>
          <w:p w14:paraId="4749D4FA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(a, b)</w:t>
            </w:r>
          </w:p>
          <w:p w14:paraId="767C5A33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B9D5F80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reslt</w:t>
            </w:r>
            <w:proofErr w:type="spellEnd"/>
          </w:p>
          <w:p w14:paraId="1FA2EF01" w14:textId="701919E7" w:rsidR="005564A2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(10 20))</w:t>
            </w:r>
          </w:p>
          <w:bookmarkEnd w:id="0"/>
          <w:p w14:paraId="507960CF" w14:textId="77777777" w:rsidR="005564A2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91F2A79" w14:textId="7C5E3C99" w:rsidR="005564A2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AF4C32D" w14:textId="489508CE" w:rsidR="005564A2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FIX ERROR:</w:t>
            </w:r>
          </w:p>
          <w:p w14:paraId="73F056C2" w14:textId="57C4379C" w:rsidR="005564A2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0EB05865" wp14:editId="1E3BD49D">
                  <wp:extent cx="4492625" cy="1362075"/>
                  <wp:effectExtent l="0" t="0" r="3175" b="9525"/>
                  <wp:docPr id="2135658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65895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24809" w14:textId="5AF0661E" w:rsidR="005564A2" w:rsidRPr="00CB4A76" w:rsidRDefault="005564A2" w:rsidP="007534A1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0BA2568B" w14:textId="77777777" w:rsidR="005564A2" w:rsidRPr="00CB4A76" w:rsidRDefault="005564A2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with proper syntax (: after function, fixed variable name, corrected function call).</w:t>
            </w:r>
          </w:p>
          <w:p w14:paraId="6DDEBABB" w14:textId="77777777" w:rsidR="005564A2" w:rsidRDefault="005564A2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what was fixed.</w:t>
            </w:r>
          </w:p>
          <w:p w14:paraId="3E15885B" w14:textId="24BD1ABB" w:rsidR="005564A2" w:rsidRPr="00CB4A76" w:rsidRDefault="005564A2" w:rsidP="00582B4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4DC865B" wp14:editId="1B1AF40D">
                  <wp:extent cx="4492625" cy="894080"/>
                  <wp:effectExtent l="0" t="0" r="3175" b="1270"/>
                  <wp:docPr id="826046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0463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73FA8" w14:textId="77777777" w:rsidR="005564A2" w:rsidRPr="000E388F" w:rsidRDefault="005564A2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516" style="width:0;height:1.5pt" o:hralign="center" o:hrstd="t" o:hr="t" fillcolor="#a0a0a0" stroked="f"/>
              </w:pict>
            </w:r>
          </w:p>
          <w:p w14:paraId="09E15A48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Logical and Performance Issue Review</w:t>
            </w:r>
          </w:p>
          <w:p w14:paraId="25512C90" w14:textId="77777777" w:rsidR="005564A2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Optimize inefficient logic while keeping the result correct.</w:t>
            </w:r>
          </w:p>
          <w:p w14:paraId="6C9B2A5A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buggy_code_task2.py</w:t>
            </w:r>
          </w:p>
          <w:p w14:paraId="071E6801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3488A776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duplicates = []</w:t>
            </w:r>
          </w:p>
          <w:p w14:paraId="798D1D13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14:paraId="35A15F7C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14:paraId="0AD8DC03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!= j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] ==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[j]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 not in duplicates:</w:t>
            </w:r>
          </w:p>
          <w:p w14:paraId="3C7D08E6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duplicates.append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])</w:t>
            </w:r>
          </w:p>
          <w:p w14:paraId="23CB4708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duplicates</w:t>
            </w:r>
          </w:p>
          <w:p w14:paraId="2B2E7647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[1,2,3,2,4,5,1,6,1,2]</w:t>
            </w:r>
          </w:p>
          <w:p w14:paraId="6D1CC3FD" w14:textId="307C477A" w:rsidR="005564A2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(numbers))</w:t>
            </w:r>
          </w:p>
          <w:p w14:paraId="48568C96" w14:textId="77777777" w:rsidR="005564A2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BD391BF" w14:textId="79FD1EB5" w:rsidR="005564A2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E9009A0" wp14:editId="76CE3356">
                  <wp:extent cx="3296110" cy="2972215"/>
                  <wp:effectExtent l="0" t="0" r="0" b="0"/>
                  <wp:docPr id="691525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5256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29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1FB44" w14:textId="77777777" w:rsidR="005564A2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BBCED54" w14:textId="48262F50" w:rsidR="005564A2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FIX ERROR:</w:t>
            </w:r>
          </w:p>
          <w:p w14:paraId="08F22840" w14:textId="4393C273" w:rsidR="005564A2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6977ED6" wp14:editId="4CE98F0A">
                  <wp:extent cx="4492625" cy="944245"/>
                  <wp:effectExtent l="0" t="0" r="3175" b="8255"/>
                  <wp:docPr id="853284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2840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7139E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685D4D" w14:textId="77777777" w:rsidR="005564A2" w:rsidRPr="00CB4A76" w:rsidRDefault="005564A2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More efficient duplicate detection (e.g., using sets).</w:t>
            </w:r>
          </w:p>
          <w:p w14:paraId="63D0490F" w14:textId="77777777" w:rsidR="005564A2" w:rsidRDefault="005564A2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the optimization.</w:t>
            </w:r>
          </w:p>
          <w:p w14:paraId="5EFFD47B" w14:textId="1EAF1F7D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3F57D09B" wp14:editId="26EAAE1D">
                  <wp:extent cx="2505425" cy="581106"/>
                  <wp:effectExtent l="0" t="0" r="9525" b="9525"/>
                  <wp:docPr id="1614804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8041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71202" w14:textId="77777777" w:rsidR="005564A2" w:rsidRPr="000E388F" w:rsidRDefault="005564A2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517" style="width:0;height:1.5pt" o:hralign="center" o:hrstd="t" o:hr="t" fillcolor="#a0a0a0" stroked="f"/>
              </w:pict>
            </w:r>
          </w:p>
          <w:p w14:paraId="349208A4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Code Refactoring for Readability</w:t>
            </w:r>
          </w:p>
          <w:p w14:paraId="6162581D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Refactor messy code into clean, PEP 8–compliant, well-structured code.</w:t>
            </w:r>
          </w:p>
          <w:p w14:paraId="38902A29" w14:textId="77777777" w:rsidR="005564A2" w:rsidRPr="00CB4A76" w:rsidRDefault="005564A2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buggy_code_task3.py</w:t>
            </w:r>
          </w:p>
          <w:p w14:paraId="0DAE25FD" w14:textId="77777777" w:rsidR="005564A2" w:rsidRPr="00CB4A76" w:rsidRDefault="005564A2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CF40C23" w14:textId="77777777" w:rsidR="005564A2" w:rsidRPr="00CB4A76" w:rsidRDefault="005564A2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c(n):</w:t>
            </w:r>
          </w:p>
          <w:p w14:paraId="69828184" w14:textId="77777777" w:rsidR="005564A2" w:rsidRPr="00CB4A76" w:rsidRDefault="005564A2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x=1</w:t>
            </w:r>
          </w:p>
          <w:p w14:paraId="4EAF86E2" w14:textId="77777777" w:rsidR="005564A2" w:rsidRPr="00CB4A76" w:rsidRDefault="005564A2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range(1,n+1):</w:t>
            </w:r>
          </w:p>
          <w:p w14:paraId="3ED67573" w14:textId="77777777" w:rsidR="005564A2" w:rsidRPr="00CB4A76" w:rsidRDefault="005564A2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x=x*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</w:p>
          <w:p w14:paraId="4464A574" w14:textId="77777777" w:rsidR="005564A2" w:rsidRPr="00CB4A76" w:rsidRDefault="005564A2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</w:t>
            </w:r>
          </w:p>
          <w:p w14:paraId="2679A5E8" w14:textId="642C2376" w:rsidR="005564A2" w:rsidRDefault="005564A2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print(c(5))</w:t>
            </w:r>
          </w:p>
          <w:p w14:paraId="417A4676" w14:textId="77777777" w:rsidR="005564A2" w:rsidRDefault="005564A2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D97E0A" w14:textId="04C7351B" w:rsidR="005564A2" w:rsidRDefault="005564A2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94D0155" wp14:editId="4A390061">
                  <wp:extent cx="4067743" cy="2076740"/>
                  <wp:effectExtent l="0" t="0" r="9525" b="0"/>
                  <wp:docPr id="1181803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80355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2E18A" w14:textId="7F7EBEF4" w:rsidR="005564A2" w:rsidRDefault="005564A2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FIX ERROR:</w:t>
            </w:r>
          </w:p>
          <w:p w14:paraId="473AC413" w14:textId="5ED041DD" w:rsidR="005564A2" w:rsidRDefault="005564A2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67BB2A5" wp14:editId="028156D0">
                  <wp:extent cx="4492625" cy="1602105"/>
                  <wp:effectExtent l="0" t="0" r="3175" b="0"/>
                  <wp:docPr id="1049310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3103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29548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33EA7DD" w14:textId="75BAB075" w:rsidR="005564A2" w:rsidRPr="00CB4A76" w:rsidRDefault="005564A2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renamed to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calculate_factorial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2041DF1C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Proper indentation, variable naming, docstrings, and formatting.</w:t>
            </w:r>
          </w:p>
          <w:p w14:paraId="5B0FA4D5" w14:textId="485CFD15" w:rsidR="005564A2" w:rsidRPr="000E388F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provide a more readable version.</w:t>
            </w:r>
          </w:p>
          <w:p w14:paraId="23DE6F34" w14:textId="77777777" w:rsidR="005564A2" w:rsidRPr="000E388F" w:rsidRDefault="005564A2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518" style="width:0;height:1.5pt" o:hralign="center" o:hrstd="t" o:hr="t" fillcolor="#a0a0a0" stroked="f"/>
              </w:pict>
            </w:r>
          </w:p>
          <w:p w14:paraId="1803BE43" w14:textId="77777777" w:rsidR="005564A2" w:rsidRDefault="005564A2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54AFCB9" w14:textId="11CC6855" w:rsidR="005564A2" w:rsidRDefault="005564A2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69CB4265" wp14:editId="35BEFB67">
                  <wp:extent cx="4492625" cy="757555"/>
                  <wp:effectExtent l="0" t="0" r="3175" b="4445"/>
                  <wp:docPr id="2085268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26893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5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D9375" w14:textId="39059991" w:rsidR="005564A2" w:rsidRPr="00CB4A76" w:rsidRDefault="005564A2" w:rsidP="007534A1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Security and Error Handling Enhancement</w:t>
            </w:r>
          </w:p>
          <w:p w14:paraId="419EAF31" w14:textId="77777777" w:rsidR="005564A2" w:rsidRDefault="005564A2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security practices and exception handling to the code.</w:t>
            </w:r>
          </w:p>
          <w:p w14:paraId="29D515E1" w14:textId="77777777" w:rsidR="005564A2" w:rsidRPr="00CB4A76" w:rsidRDefault="005564A2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buggy_code_task4.py</w:t>
            </w:r>
          </w:p>
          <w:p w14:paraId="33A24025" w14:textId="77777777" w:rsidR="005564A2" w:rsidRPr="00CB4A76" w:rsidRDefault="005564A2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import sqlite3</w:t>
            </w:r>
          </w:p>
          <w:p w14:paraId="3C213298" w14:textId="77777777" w:rsidR="005564A2" w:rsidRPr="00CB4A76" w:rsidRDefault="005564A2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609EB27B" w14:textId="77777777" w:rsidR="005564A2" w:rsidRPr="00CB4A76" w:rsidRDefault="005564A2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conn = sqlite3.connect("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users.db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")</w:t>
            </w:r>
          </w:p>
          <w:p w14:paraId="4331FA8A" w14:textId="77777777" w:rsidR="005564A2" w:rsidRPr="00CB4A76" w:rsidRDefault="005564A2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cursor 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conn.cursor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F656283" w14:textId="77777777" w:rsidR="005564A2" w:rsidRPr="00CB4A76" w:rsidRDefault="005564A2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query 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f"SELECT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* FROM users WHERE id = {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};"  # Potential SQL injection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risk</w:t>
            </w:r>
          </w:p>
          <w:p w14:paraId="1F812863" w14:textId="77777777" w:rsidR="005564A2" w:rsidRPr="00CB4A76" w:rsidRDefault="005564A2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cursor.execute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(query)</w:t>
            </w:r>
          </w:p>
          <w:p w14:paraId="38F72DEA" w14:textId="77777777" w:rsidR="005564A2" w:rsidRPr="00CB4A76" w:rsidRDefault="005564A2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cursor.fetchall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7DA93C93" w14:textId="77777777" w:rsidR="005564A2" w:rsidRPr="00CB4A76" w:rsidRDefault="005564A2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conn.close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085DA0C" w14:textId="77777777" w:rsidR="005564A2" w:rsidRPr="00CB4A76" w:rsidRDefault="005564A2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result</w:t>
            </w:r>
          </w:p>
          <w:p w14:paraId="5F70930A" w14:textId="77777777" w:rsidR="005564A2" w:rsidRPr="00CB4A76" w:rsidRDefault="005564A2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input("Enter user ID: ")</w:t>
            </w:r>
          </w:p>
          <w:p w14:paraId="62D3EF3D" w14:textId="7CC5D0F4" w:rsidR="005564A2" w:rsidRDefault="005564A2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14:paraId="4D94CDBE" w14:textId="77777777" w:rsidR="005564A2" w:rsidRDefault="005564A2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45F6563" w14:textId="0AEBF296" w:rsidR="005564A2" w:rsidRDefault="005564A2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8C61D97" wp14:editId="0369ED12">
                  <wp:extent cx="4492625" cy="4117975"/>
                  <wp:effectExtent l="0" t="0" r="3175" b="0"/>
                  <wp:docPr id="321094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09401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11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FDFBB" w14:textId="78D152CF" w:rsidR="005564A2" w:rsidRDefault="005564A2" w:rsidP="007767F4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FIX E RROR:</w:t>
            </w:r>
            <w:r>
              <w:rPr>
                <w:noProof/>
              </w:rPr>
              <w:t xml:space="preserve"> </w:t>
            </w:r>
            <w:r w:rsidRPr="007767F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7224FAB9" wp14:editId="0FB38EEF">
                  <wp:extent cx="4492625" cy="1271270"/>
                  <wp:effectExtent l="0" t="0" r="3175" b="5080"/>
                  <wp:docPr id="947487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4874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7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25010" w14:textId="39D1C0D8" w:rsidR="005564A2" w:rsidRPr="00CB4A76" w:rsidRDefault="005564A2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4A839286" w14:textId="77777777" w:rsidR="005564A2" w:rsidRPr="00CB4A76" w:rsidRDefault="005564A2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Safe query using parameterized SQL (? placeholders).</w:t>
            </w:r>
          </w:p>
          <w:p w14:paraId="6E99546C" w14:textId="77777777" w:rsidR="005564A2" w:rsidRPr="00CB4A76" w:rsidRDefault="005564A2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Try-except block for database errors.</w:t>
            </w:r>
          </w:p>
          <w:p w14:paraId="07FC00FA" w14:textId="7BEB25F5" w:rsidR="005564A2" w:rsidRDefault="005564A2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 validation before query execution.</w:t>
            </w:r>
          </w:p>
          <w:p w14:paraId="17764BB0" w14:textId="56FEACDF" w:rsidR="005564A2" w:rsidRPr="00CB4A76" w:rsidRDefault="005564A2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33ABA90" wp14:editId="7F13C7BA">
                  <wp:extent cx="4492625" cy="3810000"/>
                  <wp:effectExtent l="0" t="0" r="3175" b="0"/>
                  <wp:docPr id="688213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21313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D0EAD" w14:textId="77777777" w:rsidR="005564A2" w:rsidRPr="000E388F" w:rsidRDefault="005564A2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519" style="width:0;height:1.5pt" o:hralign="center" o:hrstd="t" o:hr="t" fillcolor="#a0a0a0" stroked="f"/>
              </w:pict>
            </w:r>
          </w:p>
          <w:p w14:paraId="63A115D4" w14:textId="6B0D2AF9" w:rsidR="005564A2" w:rsidRDefault="005564A2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73369594" wp14:editId="10154A2D">
                  <wp:extent cx="4492625" cy="2917825"/>
                  <wp:effectExtent l="0" t="0" r="3175" b="0"/>
                  <wp:docPr id="518546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54695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1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F9F1D" w14:textId="77777777" w:rsidR="005564A2" w:rsidRDefault="005564A2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802CE07" w14:textId="77777777" w:rsidR="005564A2" w:rsidRDefault="005564A2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86F8AD7" w14:textId="34381ED0" w:rsidR="005564A2" w:rsidRPr="00CB4A76" w:rsidRDefault="005564A2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Automated Code Review Report Generation</w:t>
            </w:r>
          </w:p>
          <w:p w14:paraId="5A2E191E" w14:textId="77777777" w:rsidR="005564A2" w:rsidRDefault="005564A2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: Generate a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this messy code.</w:t>
            </w:r>
          </w:p>
          <w:p w14:paraId="357BEA74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buggy_code_task5.py</w:t>
            </w:r>
          </w:p>
          <w:p w14:paraId="6DDE46D2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34FC899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x,y,z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26CF550C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z=="add":</w:t>
            </w:r>
          </w:p>
          <w:p w14:paraId="7AFE816E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x+y</w:t>
            </w:r>
            <w:proofErr w:type="spellEnd"/>
          </w:p>
          <w:p w14:paraId="10B8422A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z=="sub": return x-y</w:t>
            </w:r>
          </w:p>
          <w:p w14:paraId="07CEF9A3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</w:t>
            </w:r>
          </w:p>
          <w:p w14:paraId="2A4B946B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x*y</w:t>
            </w:r>
          </w:p>
          <w:p w14:paraId="30899B2C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z=="div":</w:t>
            </w:r>
          </w:p>
          <w:p w14:paraId="2A12B9B5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x/y</w:t>
            </w:r>
          </w:p>
          <w:p w14:paraId="2B6B1C9D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else: print("wrong")</w:t>
            </w:r>
          </w:p>
          <w:p w14:paraId="47356DEE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</w:p>
          <w:p w14:paraId="67C71475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print(calc(10,5,"add"))</w:t>
            </w:r>
          </w:p>
          <w:p w14:paraId="4D2B457F" w14:textId="5B68B3E7" w:rsidR="005564A2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print(calc(10,0,"div"))</w:t>
            </w:r>
          </w:p>
          <w:p w14:paraId="293EFE2E" w14:textId="6C6DFC28" w:rsidR="005564A2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26F7694" wp14:editId="1924F9D7">
                  <wp:extent cx="4344006" cy="4286848"/>
                  <wp:effectExtent l="0" t="0" r="0" b="0"/>
                  <wp:docPr id="780704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70428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428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8F10D" w14:textId="2DD24746" w:rsidR="005564A2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FIX ERROR:</w:t>
            </w:r>
          </w:p>
          <w:p w14:paraId="1B98DBE3" w14:textId="6F3C2B42" w:rsidR="005564A2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254789C" wp14:editId="2DA3FFC5">
                  <wp:extent cx="4492625" cy="1800225"/>
                  <wp:effectExtent l="0" t="0" r="3175" b="9525"/>
                  <wp:docPr id="1885910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91089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84506" w14:textId="77777777" w:rsidR="005564A2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5005781" w14:textId="24846660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29B013" w14:textId="77777777" w:rsidR="005564A2" w:rsidRPr="00CB4A76" w:rsidRDefault="005564A2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AI-generated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should mention:</w:t>
            </w:r>
          </w:p>
          <w:p w14:paraId="7F54BC4A" w14:textId="77777777" w:rsidR="005564A2" w:rsidRPr="00CB4A76" w:rsidRDefault="005564A2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docstrings</w:t>
            </w:r>
          </w:p>
          <w:p w14:paraId="70C85898" w14:textId="77777777" w:rsidR="005564A2" w:rsidRPr="00CB4A76" w:rsidRDefault="005564A2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Inconsistent formatting (indentation, inline return)</w:t>
            </w:r>
          </w:p>
          <w:p w14:paraId="50FBA6D8" w14:textId="77777777" w:rsidR="005564A2" w:rsidRPr="00CB4A76" w:rsidRDefault="005564A2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error handling for division by zero</w:t>
            </w:r>
          </w:p>
          <w:p w14:paraId="613C8E66" w14:textId="77777777" w:rsidR="005564A2" w:rsidRPr="00CB4A76" w:rsidRDefault="005564A2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Non-descriptive function/variable names</w:t>
            </w:r>
          </w:p>
          <w:p w14:paraId="6B2FC867" w14:textId="77777777" w:rsidR="005564A2" w:rsidRDefault="005564A2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Suggestions for readability and PEP 8 compliance</w:t>
            </w:r>
          </w:p>
          <w:p w14:paraId="6AC1428F" w14:textId="5970C7C0" w:rsidR="005564A2" w:rsidRPr="00CB4A76" w:rsidRDefault="005564A2" w:rsidP="007767F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6ABFDEB" wp14:editId="1F39132A">
                  <wp:extent cx="4124901" cy="990738"/>
                  <wp:effectExtent l="0" t="0" r="9525" b="0"/>
                  <wp:docPr id="428767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76722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9CA54" w14:textId="77777777" w:rsidR="005564A2" w:rsidRPr="00CB4A76" w:rsidRDefault="005564A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B88370" w14:textId="3CBDB2F9" w:rsidR="005564A2" w:rsidRPr="000E388F" w:rsidRDefault="005564A2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583E94A" w14:textId="2EA85E1C" w:rsidR="005564A2" w:rsidRPr="000E388F" w:rsidRDefault="005564A2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F0DEE5" w14:textId="77777777" w:rsidR="005564A2" w:rsidRPr="000E388F" w:rsidRDefault="005564A2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1FF71FD" w14:textId="77777777" w:rsidR="005564A2" w:rsidRPr="000E388F" w:rsidRDefault="005564A2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8B9"/>
    <w:multiLevelType w:val="multilevel"/>
    <w:tmpl w:val="2B0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13DD"/>
    <w:multiLevelType w:val="multilevel"/>
    <w:tmpl w:val="4EC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05046"/>
    <w:multiLevelType w:val="multilevel"/>
    <w:tmpl w:val="BAC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5"/>
  </w:num>
  <w:num w:numId="2" w16cid:durableId="268777193">
    <w:abstractNumId w:val="16"/>
  </w:num>
  <w:num w:numId="3" w16cid:durableId="2119906187">
    <w:abstractNumId w:val="29"/>
  </w:num>
  <w:num w:numId="4" w16cid:durableId="1567379293">
    <w:abstractNumId w:val="5"/>
  </w:num>
  <w:num w:numId="5" w16cid:durableId="1295867037">
    <w:abstractNumId w:val="28"/>
  </w:num>
  <w:num w:numId="6" w16cid:durableId="1009794576">
    <w:abstractNumId w:val="24"/>
  </w:num>
  <w:num w:numId="7" w16cid:durableId="749424799">
    <w:abstractNumId w:val="26"/>
  </w:num>
  <w:num w:numId="8" w16cid:durableId="286859289">
    <w:abstractNumId w:val="6"/>
  </w:num>
  <w:num w:numId="9" w16cid:durableId="1149981699">
    <w:abstractNumId w:val="10"/>
  </w:num>
  <w:num w:numId="10" w16cid:durableId="1606116376">
    <w:abstractNumId w:val="25"/>
  </w:num>
  <w:num w:numId="11" w16cid:durableId="1339431610">
    <w:abstractNumId w:val="14"/>
  </w:num>
  <w:num w:numId="12" w16cid:durableId="1172447666">
    <w:abstractNumId w:val="7"/>
  </w:num>
  <w:num w:numId="13" w16cid:durableId="695232593">
    <w:abstractNumId w:val="22"/>
  </w:num>
  <w:num w:numId="14" w16cid:durableId="145635437">
    <w:abstractNumId w:val="13"/>
  </w:num>
  <w:num w:numId="15" w16cid:durableId="2137481256">
    <w:abstractNumId w:val="27"/>
  </w:num>
  <w:num w:numId="16" w16cid:durableId="116221063">
    <w:abstractNumId w:val="9"/>
  </w:num>
  <w:num w:numId="17" w16cid:durableId="139931528">
    <w:abstractNumId w:val="23"/>
  </w:num>
  <w:num w:numId="18" w16cid:durableId="1983654210">
    <w:abstractNumId w:val="11"/>
  </w:num>
  <w:num w:numId="19" w16cid:durableId="408776426">
    <w:abstractNumId w:val="2"/>
  </w:num>
  <w:num w:numId="20" w16cid:durableId="1955093552">
    <w:abstractNumId w:val="17"/>
  </w:num>
  <w:num w:numId="21" w16cid:durableId="528950836">
    <w:abstractNumId w:val="8"/>
  </w:num>
  <w:num w:numId="22" w16cid:durableId="616916377">
    <w:abstractNumId w:val="4"/>
  </w:num>
  <w:num w:numId="23" w16cid:durableId="169561672">
    <w:abstractNumId w:val="20"/>
  </w:num>
  <w:num w:numId="24" w16cid:durableId="1950773509">
    <w:abstractNumId w:val="19"/>
  </w:num>
  <w:num w:numId="25" w16cid:durableId="1271351770">
    <w:abstractNumId w:val="3"/>
  </w:num>
  <w:num w:numId="26" w16cid:durableId="282732832">
    <w:abstractNumId w:val="21"/>
  </w:num>
  <w:num w:numId="27" w16cid:durableId="1956013721">
    <w:abstractNumId w:val="18"/>
  </w:num>
  <w:num w:numId="28" w16cid:durableId="277954510">
    <w:abstractNumId w:val="12"/>
  </w:num>
  <w:num w:numId="29" w16cid:durableId="133955951">
    <w:abstractNumId w:val="1"/>
  </w:num>
  <w:num w:numId="30" w16cid:durableId="173003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948CA"/>
    <w:rsid w:val="000E388F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F05EE"/>
    <w:rsid w:val="00453590"/>
    <w:rsid w:val="004E5525"/>
    <w:rsid w:val="00513757"/>
    <w:rsid w:val="00536C29"/>
    <w:rsid w:val="005564A2"/>
    <w:rsid w:val="00582B4B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526B0"/>
    <w:rsid w:val="007534A1"/>
    <w:rsid w:val="007613D8"/>
    <w:rsid w:val="007767F4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4A76"/>
    <w:rsid w:val="00CC12F6"/>
    <w:rsid w:val="00CC5D2D"/>
    <w:rsid w:val="00CD3101"/>
    <w:rsid w:val="00CD7124"/>
    <w:rsid w:val="00D17B5B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4DF1"/>
    <w:rsid w:val="00F359E2"/>
    <w:rsid w:val="00F61E02"/>
    <w:rsid w:val="00FD3D59"/>
    <w:rsid w:val="00FE7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Chaithra Alluri</cp:lastModifiedBy>
  <cp:revision>4</cp:revision>
  <dcterms:created xsi:type="dcterms:W3CDTF">2025-09-10T04:06:00Z</dcterms:created>
  <dcterms:modified xsi:type="dcterms:W3CDTF">2025-09-10T05:21:00Z</dcterms:modified>
</cp:coreProperties>
</file>