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DAC85" w14:textId="77777777" w:rsidR="00A86534" w:rsidRDefault="00EF39E1">
      <w:pPr>
        <w:spacing w:after="0"/>
        <w:jc w:val="both"/>
      </w:pPr>
      <w:r>
        <w:rPr>
          <w:rFonts w:ascii="Arial" w:eastAsia="Arial" w:hAnsi="Arial" w:cs="Arial"/>
        </w:rPr>
        <w:t xml:space="preserve"> </w:t>
      </w:r>
    </w:p>
    <w:p w14:paraId="45703612" w14:textId="77777777" w:rsidR="00A86534" w:rsidRDefault="00EF39E1">
      <w:pPr>
        <w:spacing w:after="0"/>
        <w:ind w:left="147" w:right="-157"/>
      </w:pPr>
      <w:r>
        <w:rPr>
          <w:noProof/>
        </w:rPr>
        <w:drawing>
          <wp:inline distT="0" distB="0" distL="0" distR="0" wp14:anchorId="1F366CF9" wp14:editId="47419245">
            <wp:extent cx="5949697" cy="8010144"/>
            <wp:effectExtent l="0" t="0" r="7620" b="0"/>
            <wp:docPr id="10863" name="Picture 10863">
              <a:extLst xmlns:a="http://schemas.openxmlformats.org/drawingml/2006/main">
                <a:ext uri="{FF2B5EF4-FFF2-40B4-BE49-F238E27FC236}">
                  <a16:creationId xmlns:a16="http://schemas.microsoft.com/office/drawing/2014/main" id="{398F2DDC-9CD4-4302-9C58-EBEEF2B835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" name="Picture 108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80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1C83" w14:textId="77777777" w:rsidR="00A86534" w:rsidRDefault="00A86534">
      <w:pPr>
        <w:spacing w:after="0"/>
        <w:ind w:left="-1440" w:right="10800"/>
      </w:pPr>
    </w:p>
    <w:tbl>
      <w:tblPr>
        <w:tblStyle w:val="TableGrid"/>
        <w:tblW w:w="10773" w:type="dxa"/>
        <w:tblInd w:w="-572" w:type="dxa"/>
        <w:tblLayout w:type="fixed"/>
        <w:tblCellMar>
          <w:top w:w="18" w:type="dxa"/>
          <w:left w:w="5" w:type="dxa"/>
          <w:right w:w="217" w:type="dxa"/>
        </w:tblCellMar>
        <w:tblLook w:val="04A0" w:firstRow="1" w:lastRow="0" w:firstColumn="1" w:lastColumn="0" w:noHBand="0" w:noVBand="1"/>
      </w:tblPr>
      <w:tblGrid>
        <w:gridCol w:w="60"/>
        <w:gridCol w:w="756"/>
        <w:gridCol w:w="35"/>
        <w:gridCol w:w="10"/>
        <w:gridCol w:w="9204"/>
        <w:gridCol w:w="71"/>
        <w:gridCol w:w="637"/>
      </w:tblGrid>
      <w:tr w:rsidR="00141A95" w14:paraId="786EEE04" w14:textId="77777777" w:rsidTr="00141A95">
        <w:trPr>
          <w:gridBefore w:val="1"/>
          <w:wBefore w:w="60" w:type="dxa"/>
          <w:trHeight w:val="12438"/>
        </w:trPr>
        <w:tc>
          <w:tcPr>
            <w:tcW w:w="8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DD4D5" w14:textId="77777777" w:rsidR="00A86534" w:rsidRDefault="00A86534"/>
        </w:tc>
        <w:tc>
          <w:tcPr>
            <w:tcW w:w="9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EA57" w14:textId="77777777" w:rsidR="00A86534" w:rsidRDefault="00EF39E1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To explore AI-assisted code generation using GitHub Copilot. </w:t>
            </w:r>
          </w:p>
          <w:p w14:paraId="774CC1DA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6B5B584" w14:textId="169DF9F1" w:rsidR="00A86534" w:rsidRDefault="00EF39E1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To </w:t>
            </w:r>
            <w:r w:rsidR="002A4091">
              <w:rPr>
                <w:rFonts w:ascii="Times New Roman" w:eastAsia="Times New Roman" w:hAnsi="Times New Roman" w:cs="Times New Roman"/>
                <w:sz w:val="18"/>
              </w:rPr>
              <w:t>analyse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the accuracy and effectiveness of Copilot's code suggestions. </w:t>
            </w:r>
          </w:p>
          <w:p w14:paraId="14016365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44ED663" w14:textId="77777777" w:rsidR="00A86534" w:rsidRDefault="00EF39E1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To understand prompt-based programming using comments and code context </w:t>
            </w:r>
          </w:p>
          <w:p w14:paraId="2F834C63" w14:textId="77777777" w:rsidR="00A86534" w:rsidRDefault="00EF39E1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B164330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Lab Outcomes (LOs): </w:t>
            </w:r>
          </w:p>
          <w:p w14:paraId="001C5E62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After completing this lab, students will be able to: </w:t>
            </w:r>
          </w:p>
          <w:p w14:paraId="5B5D9630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0579F4F" w14:textId="77777777" w:rsidR="00A86534" w:rsidRDefault="00EF39E1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Set up GitHub Copilot in VS Code successfully. </w:t>
            </w:r>
          </w:p>
          <w:p w14:paraId="2C8762D5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0E743A5" w14:textId="77777777" w:rsidR="00A86534" w:rsidRDefault="00EF39E1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 inline comments and context to generate code with Copilot. </w:t>
            </w:r>
          </w:p>
          <w:p w14:paraId="231AE89C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A5A7014" w14:textId="77777777" w:rsidR="00A86534" w:rsidRDefault="00EF39E1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Evaluate AI-generated code for correctness and readability. </w:t>
            </w:r>
          </w:p>
          <w:p w14:paraId="5A8A8D13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052FBA1" w14:textId="77777777" w:rsidR="00A86534" w:rsidRDefault="00EF39E1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Compare code suggestions based on different prompts and programming styles. </w:t>
            </w:r>
          </w:p>
          <w:p w14:paraId="5A8C0E47" w14:textId="77777777" w:rsidR="00A86534" w:rsidRDefault="00EF39E1">
            <w:pPr>
              <w:spacing w:line="238" w:lineRule="auto"/>
              <w:ind w:left="108" w:right="639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</w:p>
          <w:p w14:paraId="4A0C9BE0" w14:textId="77777777" w:rsidR="002511A9" w:rsidRPr="002511A9" w:rsidRDefault="00EF39E1" w:rsidP="002511A9">
            <w:pPr>
              <w:ind w:left="108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Description#1 </w:t>
            </w:r>
          </w:p>
          <w:p w14:paraId="60C4B14C" w14:textId="77777777" w:rsidR="00A86534" w:rsidRDefault="00EF39E1">
            <w:pPr>
              <w:numPr>
                <w:ilvl w:val="0"/>
                <w:numId w:val="4"/>
              </w:numPr>
              <w:spacing w:line="248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Write a comment: # Function to check if a string is a valid palindrome (ignoring spaces and case) and allow Copilot to complete it.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4D2910A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Expected Output#1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FD89ABC" w14:textId="77777777" w:rsidR="002511A9" w:rsidRPr="002511A9" w:rsidRDefault="00EF39E1">
            <w:pPr>
              <w:numPr>
                <w:ilvl w:val="0"/>
                <w:numId w:val="4"/>
              </w:numPr>
              <w:spacing w:after="37" w:line="248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A function that correctly returns True for phrases like "A man a plan a canal Panama"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34F29A1" w14:textId="77777777" w:rsidR="002511A9" w:rsidRPr="002511A9" w:rsidRDefault="002511A9" w:rsidP="003D524B">
            <w:pPr>
              <w:spacing w:after="37" w:line="248" w:lineRule="auto"/>
              <w:ind w:left="720"/>
            </w:pPr>
          </w:p>
          <w:p w14:paraId="060D83BF" w14:textId="6785599D" w:rsidR="003D524B" w:rsidRDefault="003D524B" w:rsidP="003D524B">
            <w:pPr>
              <w:spacing w:after="37" w:line="248" w:lineRule="auto"/>
            </w:pPr>
            <w:r w:rsidRPr="003D524B">
              <w:rPr>
                <w:rFonts w:ascii="Times New Roman" w:eastAsia="Times New Roman" w:hAnsi="Times New Roman" w:cs="Times New Roman"/>
                <w:b/>
                <w:sz w:val="18"/>
              </w:rPr>
              <w:t xml:space="preserve">   </w:t>
            </w:r>
            <w:r w:rsidR="00EF39E1" w:rsidRPr="003D524B"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  <w:t xml:space="preserve">Prompt </w:t>
            </w:r>
            <w:r w:rsidR="00EF39E1" w:rsidRPr="003D524B">
              <w:rPr>
                <w:rFonts w:ascii="Times New Roman" w:eastAsia="Times New Roman" w:hAnsi="Times New Roman" w:cs="Times New Roman"/>
                <w:b/>
                <w:sz w:val="18"/>
              </w:rPr>
              <w:t xml:space="preserve">#1: </w:t>
            </w:r>
          </w:p>
          <w:p w14:paraId="725B8EB1" w14:textId="77777777" w:rsidR="00A86534" w:rsidRDefault="00EF39E1">
            <w:pPr>
              <w:numPr>
                <w:ilvl w:val="0"/>
                <w:numId w:val="3"/>
              </w:numPr>
              <w:ind w:left="273" w:hanging="182"/>
            </w:pPr>
            <w:r>
              <w:rPr>
                <w:rFonts w:ascii="Times New Roman" w:eastAsia="Times New Roman" w:hAnsi="Times New Roman" w:cs="Times New Roman"/>
                <w:sz w:val="18"/>
              </w:rPr>
              <w:t>Write a function to check if a string is a palindrome</w:t>
            </w:r>
            <w:r>
              <w:t>.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D7E196E" w14:textId="77777777" w:rsidR="00A86534" w:rsidRDefault="00EF39E1">
            <w:pPr>
              <w:numPr>
                <w:ilvl w:val="0"/>
                <w:numId w:val="3"/>
              </w:numPr>
              <w:ind w:left="273" w:hanging="18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Ignore spaces in the string while checking. </w:t>
            </w:r>
          </w:p>
          <w:p w14:paraId="49C14C07" w14:textId="77777777" w:rsidR="003D524B" w:rsidRDefault="003D524B">
            <w:pPr>
              <w:ind w:left="91"/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</w:pPr>
          </w:p>
          <w:p w14:paraId="29A277FD" w14:textId="77777777" w:rsidR="00A86534" w:rsidRDefault="00EF39E1">
            <w:pPr>
              <w:ind w:left="91"/>
            </w:pPr>
            <w:r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  <w:t>Observations: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8E1F562" w14:textId="15F8B090" w:rsidR="00A86534" w:rsidRDefault="00EF39E1">
            <w:pPr>
              <w:numPr>
                <w:ilvl w:val="0"/>
                <w:numId w:val="9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>Co-</w:t>
            </w:r>
            <w:r w:rsidR="00150DD4">
              <w:rPr>
                <w:rFonts w:ascii="Times New Roman" w:eastAsia="Times New Roman" w:hAnsi="Times New Roman" w:cs="Times New Roman"/>
                <w:sz w:val="18"/>
              </w:rPr>
              <w:t>pilot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will generate automatic code for palindrome. </w:t>
            </w:r>
          </w:p>
          <w:p w14:paraId="6F8F8D96" w14:textId="77777777" w:rsidR="00A86534" w:rsidRDefault="00EF39E1">
            <w:pPr>
              <w:numPr>
                <w:ilvl w:val="0"/>
                <w:numId w:val="9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It should ignore spaces and case while checking. </w:t>
            </w:r>
          </w:p>
          <w:p w14:paraId="71379D4A" w14:textId="77777777" w:rsidR="00A86534" w:rsidRDefault="00EF39E1">
            <w:pPr>
              <w:numPr>
                <w:ilvl w:val="0"/>
                <w:numId w:val="9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Copilot will likely make a reverse-string check. </w:t>
            </w:r>
          </w:p>
          <w:p w14:paraId="7D9A0C00" w14:textId="77777777" w:rsidR="00A86534" w:rsidRDefault="00EF39E1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9CB6067" w14:textId="77777777" w:rsidR="00A86534" w:rsidRDefault="00EF39E1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A3E0166" w14:textId="77777777" w:rsidR="00A86534" w:rsidRDefault="00EF39E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BF12940" wp14:editId="5DC833B2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114034</wp:posOffset>
                      </wp:positionV>
                      <wp:extent cx="329184" cy="10668"/>
                      <wp:effectExtent l="0" t="0" r="0" b="0"/>
                      <wp:wrapNone/>
                      <wp:docPr id="9131" name="Group 91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2E290DE7-F485-4718-B622-5DEA26D0963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184" cy="10668"/>
                                <a:chOff x="0" y="0"/>
                                <a:chExt cx="329184" cy="10668"/>
                              </a:xfrm>
                            </wpg:grpSpPr>
                            <wps:wsp>
                              <wps:cNvPr id="11161" name="Shape 11161"/>
                              <wps:cNvSpPr/>
                              <wps:spPr>
                                <a:xfrm>
                                  <a:off x="0" y="0"/>
                                  <a:ext cx="32918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9184" h="10668">
                                      <a:moveTo>
                                        <a:pt x="0" y="0"/>
                                      </a:moveTo>
                                      <a:lnTo>
                                        <a:pt x="329184" y="0"/>
                                      </a:lnTo>
                                      <a:lnTo>
                                        <a:pt x="32918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54EA59" id="Group 9131" o:spid="_x0000_s1026" style="position:absolute;margin-left:.25pt;margin-top:9pt;width:25.9pt;height:.85pt;z-index:-251658240" coordsize="329184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">
                      <v:shape id="Shape 11161" o:spid="_x0000_s1027" style="position:absolute;width:329184;height:10668;visibility:visible;mso-wrap-style:square;v-text-anchor:top" coordsize="32918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" path="m,l329184,r,10668l,10668,,e" fillcolor="black" stroked="f" strokeweight="0">
                        <v:stroke miterlimit="83231f" joinstyle="miter"/>
                        <v:path arrowok="t" textboxrect="0,0,329184,10668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CODE: </w:t>
            </w:r>
          </w:p>
          <w:p w14:paraId="27C85F74" w14:textId="77777777" w:rsidR="00A86534" w:rsidRDefault="00EF39E1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29DDC" w14:textId="77777777" w:rsidR="00A86534" w:rsidRDefault="00A86534"/>
        </w:tc>
      </w:tr>
      <w:tr w:rsidR="00A86534" w14:paraId="2B4914E2" w14:textId="77777777" w:rsidTr="00141A95">
        <w:tblPrEx>
          <w:tblCellMar>
            <w:top w:w="0" w:type="dxa"/>
            <w:left w:w="0" w:type="dxa"/>
            <w:right w:w="8" w:type="dxa"/>
          </w:tblCellMar>
        </w:tblPrEx>
        <w:trPr>
          <w:gridBefore w:val="1"/>
          <w:wBefore w:w="60" w:type="dxa"/>
          <w:trHeight w:val="12874"/>
        </w:trPr>
        <w:tc>
          <w:tcPr>
            <w:tcW w:w="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6E2C7" w14:textId="77777777" w:rsidR="00A86534" w:rsidRDefault="00A86534"/>
          <w:p w14:paraId="778D94F4" w14:textId="77777777" w:rsidR="00141A95" w:rsidRDefault="00141A95"/>
        </w:tc>
        <w:tc>
          <w:tcPr>
            <w:tcW w:w="9249" w:type="dxa"/>
            <w:gridSpan w:val="3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  <w:vAlign w:val="bottom"/>
          </w:tcPr>
          <w:p w14:paraId="009E501C" w14:textId="77777777" w:rsidR="00EF39E1" w:rsidRDefault="00EF39E1">
            <w:pPr>
              <w:spacing w:after="290"/>
              <w:ind w:left="5"/>
              <w:rPr>
                <w:noProof/>
              </w:rPr>
            </w:pPr>
          </w:p>
          <w:p w14:paraId="0D983D65" w14:textId="2372A7DB" w:rsidR="00A86534" w:rsidRDefault="00EF39E1">
            <w:pPr>
              <w:spacing w:after="290"/>
              <w:ind w:left="5"/>
            </w:pPr>
            <w:r>
              <w:rPr>
                <w:noProof/>
              </w:rPr>
              <w:drawing>
                <wp:inline distT="0" distB="0" distL="0" distR="0" wp14:anchorId="08BCA1F4" wp14:editId="478146B8">
                  <wp:extent cx="5294010" cy="3152775"/>
                  <wp:effectExtent l="0" t="0" r="1905" b="0"/>
                  <wp:docPr id="753849983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4D3408C-FC7A-4E59-88D6-0735AC3637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849983" name="Picture 75384998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8956" cy="3155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77FCC5" w14:textId="77777777" w:rsidR="00A86534" w:rsidRDefault="00EF39E1">
            <w:pPr>
              <w:spacing w:after="317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A28EA6F" w14:textId="77777777" w:rsidR="00A86534" w:rsidRDefault="00EF39E1">
            <w:pPr>
              <w:spacing w:after="199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B66821" w14:textId="77777777" w:rsidR="00A86534" w:rsidRDefault="00EF39E1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  <w:t>Code Explanation: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6C5C8F4" w14:textId="77777777" w:rsidR="00A86534" w:rsidRDefault="00EF39E1">
            <w:pPr>
              <w:numPr>
                <w:ilvl w:val="0"/>
                <w:numId w:val="10"/>
              </w:numPr>
              <w:spacing w:after="63"/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types a string </w:t>
            </w:r>
          </w:p>
          <w:p w14:paraId="5CBB01FE" w14:textId="77777777" w:rsidR="00A86534" w:rsidRDefault="00EF39E1">
            <w:pPr>
              <w:numPr>
                <w:ilvl w:val="0"/>
                <w:numId w:val="10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>The program removes spaces and makes everything lowercase</w:t>
            </w:r>
            <w:r>
              <w:t xml:space="preserve"> </w:t>
            </w:r>
          </w:p>
          <w:p w14:paraId="0D4866CF" w14:textId="77777777" w:rsidR="00A86534" w:rsidRDefault="00EF39E1">
            <w:pPr>
              <w:numPr>
                <w:ilvl w:val="0"/>
                <w:numId w:val="10"/>
              </w:numPr>
              <w:spacing w:after="16"/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It checks if the cleaned string is the same as its reverse </w:t>
            </w:r>
          </w:p>
          <w:p w14:paraId="2D9CDE81" w14:textId="5473E397" w:rsidR="00A86534" w:rsidRDefault="00EF39E1">
            <w:pPr>
              <w:numPr>
                <w:ilvl w:val="0"/>
                <w:numId w:val="10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If same → prints” valid palindrome”. </w:t>
            </w:r>
          </w:p>
          <w:p w14:paraId="7610C364" w14:textId="77777777" w:rsidR="00A86534" w:rsidRDefault="00EF39E1">
            <w:pPr>
              <w:numPr>
                <w:ilvl w:val="0"/>
                <w:numId w:val="10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>If not → prints "not a palindrome ".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C24CCEF" w14:textId="77777777" w:rsidR="00A86534" w:rsidRDefault="00EF39E1">
            <w:pPr>
              <w:ind w:left="9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AD6E589" w14:textId="77777777" w:rsidR="00A86534" w:rsidRDefault="00EF39E1">
            <w:pPr>
              <w:ind w:left="9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130843A" w14:textId="62FDEF51" w:rsidR="00A86534" w:rsidRDefault="00D7762F" w:rsidP="00D7762F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 </w:t>
            </w:r>
            <w:r w:rsidR="00EF39E1"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Description#2 </w:t>
            </w:r>
          </w:p>
          <w:p w14:paraId="0D4D552D" w14:textId="77777777" w:rsidR="00A86534" w:rsidRDefault="00EF39E1">
            <w:pPr>
              <w:numPr>
                <w:ilvl w:val="1"/>
                <w:numId w:val="10"/>
              </w:numPr>
              <w:spacing w:line="248" w:lineRule="auto"/>
              <w:ind w:right="199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Generate a Python function that returns the Fibonacci sequence up to n terms. Prompt with only a function header and docstring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6AC96A59" w14:textId="77777777" w:rsidR="00A86534" w:rsidRDefault="00EF39E1">
            <w:pPr>
              <w:ind w:left="113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Output#2 </w:t>
            </w:r>
          </w:p>
          <w:p w14:paraId="7D9E7708" w14:textId="77777777" w:rsidR="00A669D0" w:rsidRPr="00A669D0" w:rsidRDefault="00EF39E1">
            <w:pPr>
              <w:numPr>
                <w:ilvl w:val="1"/>
                <w:numId w:val="10"/>
              </w:numPr>
              <w:spacing w:line="248" w:lineRule="auto"/>
              <w:ind w:right="199" w:hanging="3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1" behindDoc="1" locked="0" layoutInCell="1" allowOverlap="1" wp14:anchorId="4D7A14FB" wp14:editId="5F83B21B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244804</wp:posOffset>
                      </wp:positionV>
                      <wp:extent cx="432816" cy="10668"/>
                      <wp:effectExtent l="0" t="0" r="0" b="0"/>
                      <wp:wrapNone/>
                      <wp:docPr id="8873" name="Group 887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B8C2B8-0B47-45F6-AB9A-2AE870706F1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2816" cy="10668"/>
                                <a:chOff x="0" y="0"/>
                                <a:chExt cx="432816" cy="10668"/>
                              </a:xfrm>
                            </wpg:grpSpPr>
                            <wps:wsp>
                              <wps:cNvPr id="11163" name="Shape 11163"/>
                              <wps:cNvSpPr/>
                              <wps:spPr>
                                <a:xfrm>
                                  <a:off x="0" y="0"/>
                                  <a:ext cx="4328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2816" h="10668">
                                      <a:moveTo>
                                        <a:pt x="0" y="0"/>
                                      </a:moveTo>
                                      <a:lnTo>
                                        <a:pt x="432816" y="0"/>
                                      </a:lnTo>
                                      <a:lnTo>
                                        <a:pt x="4328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5B89D7" id="Group 8873" o:spid="_x0000_s1026" style="position:absolute;margin-left:.25pt;margin-top:19.3pt;width:34.1pt;height:.85pt;z-index:-251658239" coordsize="432816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">
                      <v:shape id="Shape 11163" o:spid="_x0000_s1027" style="position:absolute;width:432816;height:10668;visibility:visible;mso-wrap-style:square;v-text-anchor:top" coordsize="432816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" path="m,l432816,r,10668l,10668,,e" fillcolor="black" stroked="f" strokeweight="0">
                        <v:stroke miterlimit="83231f" joinstyle="miter"/>
                        <v:path arrowok="t" textboxrect="0,0,432816,10668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AI completes the function logic using loop or recursion with accurate output  </w:t>
            </w:r>
          </w:p>
          <w:p w14:paraId="4C01D1B7" w14:textId="3323CB53" w:rsidR="00A86534" w:rsidRPr="00A669D0" w:rsidRDefault="00A669D0" w:rsidP="00A669D0">
            <w:pPr>
              <w:spacing w:line="248" w:lineRule="auto"/>
              <w:ind w:right="199"/>
              <w:rPr>
                <w:u w:val="single"/>
              </w:rPr>
            </w:pPr>
            <w:r w:rsidRPr="00A669D0">
              <w:rPr>
                <w:rFonts w:ascii="Times New Roman" w:eastAsia="Times New Roman" w:hAnsi="Times New Roman" w:cs="Times New Roman"/>
                <w:bCs/>
                <w:color w:val="FFFFFF" w:themeColor="background1"/>
                <w:sz w:val="18"/>
              </w:rPr>
              <w:t xml:space="preserve">      </w:t>
            </w:r>
            <w:r w:rsidR="00EF39E1" w:rsidRPr="00A669D0"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  <w:t>Prompt #2:</w:t>
            </w:r>
            <w:r w:rsidR="00EF39E1" w:rsidRPr="00A669D0">
              <w:rPr>
                <w:rFonts w:ascii="Times New Roman" w:eastAsia="Times New Roman" w:hAnsi="Times New Roman" w:cs="Times New Roman"/>
                <w:sz w:val="18"/>
                <w:u w:val="single"/>
              </w:rPr>
              <w:t xml:space="preserve"> </w:t>
            </w:r>
          </w:p>
          <w:p w14:paraId="7CD73D35" w14:textId="6644BC05" w:rsidR="00A86534" w:rsidRDefault="00715D88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  </w:t>
            </w:r>
            <w:r w:rsidR="00EF39E1" w:rsidRPr="00715D88">
              <w:rPr>
                <w:rFonts w:ascii="Times New Roman" w:eastAsia="Times New Roman" w:hAnsi="Times New Roman" w:cs="Times New Roman"/>
                <w:sz w:val="18"/>
              </w:rPr>
              <w:t>1. Ta</w:t>
            </w:r>
            <w:r w:rsidR="008C1A1C">
              <w:rPr>
                <w:rFonts w:ascii="Times New Roman" w:eastAsia="Times New Roman" w:hAnsi="Times New Roman" w:cs="Times New Roman"/>
                <w:sz w:val="18"/>
              </w:rPr>
              <w:t>k</w:t>
            </w:r>
            <w:r w:rsidR="00EF39E1" w:rsidRPr="00715D88">
              <w:rPr>
                <w:rFonts w:ascii="Times New Roman" w:eastAsia="Times New Roman" w:hAnsi="Times New Roman" w:cs="Times New Roman"/>
                <w:sz w:val="18"/>
              </w:rPr>
              <w:t>e</w:t>
            </w:r>
            <w:r w:rsidR="00EF39E1">
              <w:rPr>
                <w:rFonts w:ascii="Times New Roman" w:eastAsia="Times New Roman" w:hAnsi="Times New Roman" w:cs="Times New Roman"/>
                <w:sz w:val="18"/>
              </w:rPr>
              <w:t xml:space="preserve">n as number of terms </w:t>
            </w:r>
          </w:p>
          <w:p w14:paraId="68541163" w14:textId="10908405" w:rsidR="00A86534" w:rsidRDefault="00EF39E1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  2.Define a function Fibonacci(n).  </w:t>
            </w:r>
          </w:p>
          <w:p w14:paraId="7C2BFBF8" w14:textId="77777777" w:rsidR="00A86534" w:rsidRDefault="00EF39E1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  3.Output should be a list of Fibonacci numbers. </w:t>
            </w:r>
          </w:p>
          <w:p w14:paraId="3E6E66B5" w14:textId="77777777" w:rsidR="00A86534" w:rsidRDefault="00EF39E1">
            <w:pPr>
              <w:ind w:left="18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C671349" w14:textId="2FD3EC9D" w:rsidR="00A86534" w:rsidRDefault="00EF39E1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2" behindDoc="1" locked="0" layoutInCell="1" allowOverlap="1" wp14:anchorId="5A54963D" wp14:editId="7A149998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114033</wp:posOffset>
                      </wp:positionV>
                      <wp:extent cx="649224" cy="10668"/>
                      <wp:effectExtent l="0" t="0" r="0" b="0"/>
                      <wp:wrapNone/>
                      <wp:docPr id="8874" name="Group 887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C56F269-A997-455A-84CD-3761098B885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224" cy="10668"/>
                                <a:chOff x="0" y="0"/>
                                <a:chExt cx="649224" cy="10668"/>
                              </a:xfrm>
                            </wpg:grpSpPr>
                            <wps:wsp>
                              <wps:cNvPr id="11165" name="Shape 11165"/>
                              <wps:cNvSpPr/>
                              <wps:spPr>
                                <a:xfrm>
                                  <a:off x="0" y="0"/>
                                  <a:ext cx="64922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9224" h="10668">
                                      <a:moveTo>
                                        <a:pt x="0" y="0"/>
                                      </a:moveTo>
                                      <a:lnTo>
                                        <a:pt x="649224" y="0"/>
                                      </a:lnTo>
                                      <a:lnTo>
                                        <a:pt x="64922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DD7140" id="Group 8874" o:spid="_x0000_s1026" style="position:absolute;margin-left:.25pt;margin-top:9pt;width:51.1pt;height:.85pt;z-index:-251658238" coordsize="649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">
                      <v:shape id="Shape 11165" o:spid="_x0000_s1027" style="position:absolute;width:6492;height:106;visibility:visible;mso-wrap-style:square;v-text-anchor:top" coordsize="64922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" path="m,l649224,r,10668l,10668,,e" fillcolor="black" stroked="f" strokeweight="0">
                        <v:stroke miterlimit="83231f" joinstyle="miter"/>
                        <v:path arrowok="t" textboxrect="0,0,649224,10668"/>
                      </v:shape>
                    </v:group>
                  </w:pict>
                </mc:Fallback>
              </mc:AlternateContent>
            </w:r>
            <w:r w:rsidR="00D7762F">
              <w:rPr>
                <w:rFonts w:ascii="Times New Roman" w:eastAsia="Times New Roman" w:hAnsi="Times New Roman" w:cs="Times New Roman"/>
                <w:b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Observations: </w:t>
            </w:r>
          </w:p>
          <w:p w14:paraId="095B8FB8" w14:textId="77777777" w:rsidR="00A86534" w:rsidRDefault="00EF39E1">
            <w:pPr>
              <w:numPr>
                <w:ilvl w:val="0"/>
                <w:numId w:val="6"/>
              </w:numPr>
              <w:ind w:hanging="31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The prompt has only the function header and docstring. </w:t>
            </w:r>
          </w:p>
          <w:p w14:paraId="18A5422A" w14:textId="77777777" w:rsidR="00A86534" w:rsidRDefault="00EF39E1">
            <w:pPr>
              <w:numPr>
                <w:ilvl w:val="0"/>
                <w:numId w:val="6"/>
              </w:numPr>
              <w:ind w:hanging="31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Copilot understands it should generate Fibonacci numbers. </w:t>
            </w:r>
          </w:p>
          <w:p w14:paraId="16E80134" w14:textId="77777777" w:rsidR="00A86534" w:rsidRDefault="00EF39E1">
            <w:pPr>
              <w:numPr>
                <w:ilvl w:val="0"/>
                <w:numId w:val="6"/>
              </w:numPr>
              <w:ind w:hanging="312"/>
            </w:pPr>
            <w:r>
              <w:rPr>
                <w:rFonts w:ascii="Times New Roman" w:eastAsia="Times New Roman" w:hAnsi="Times New Roman" w:cs="Times New Roman"/>
                <w:sz w:val="18"/>
              </w:rPr>
              <w:t>Output should match the sequence for given n.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D82E75A" w14:textId="77777777" w:rsidR="00A86534" w:rsidRDefault="00EF39E1">
            <w:pPr>
              <w:numPr>
                <w:ilvl w:val="0"/>
                <w:numId w:val="6"/>
              </w:numPr>
              <w:ind w:hanging="312"/>
            </w:pPr>
            <w:r>
              <w:rPr>
                <w:rFonts w:ascii="Times New Roman" w:eastAsia="Times New Roman" w:hAnsi="Times New Roman" w:cs="Times New Roman"/>
                <w:sz w:val="18"/>
              </w:rPr>
              <w:t>AI may use 1oop or recursion to solve it.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1F26222" w14:textId="1869BE34" w:rsidR="00A86534" w:rsidRDefault="00A86534">
            <w:pPr>
              <w:ind w:left="5"/>
            </w:pP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AB5E2F" w14:textId="77777777" w:rsidR="00A86534" w:rsidRDefault="00EF39E1">
            <w:pPr>
              <w:ind w:left="-14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141A95" w14:paraId="59715A5E" w14:textId="77777777" w:rsidTr="00141A95">
        <w:tblPrEx>
          <w:tblCellMar>
            <w:top w:w="0" w:type="dxa"/>
            <w:right w:w="8" w:type="dxa"/>
          </w:tblCellMar>
        </w:tblPrEx>
        <w:trPr>
          <w:trHeight w:val="12705"/>
        </w:trPr>
        <w:tc>
          <w:tcPr>
            <w:tcW w:w="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A5C5B" w14:textId="77777777" w:rsidR="00A86534" w:rsidRDefault="00A86534"/>
        </w:tc>
        <w:tc>
          <w:tcPr>
            <w:tcW w:w="9249" w:type="dxa"/>
            <w:gridSpan w:val="3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  <w:vAlign w:val="bottom"/>
          </w:tcPr>
          <w:p w14:paraId="4EC77ADD" w14:textId="222F070C" w:rsidR="00EF39E1" w:rsidRPr="00141A95" w:rsidRDefault="00141A95">
            <w:pPr>
              <w:spacing w:after="295"/>
              <w:rPr>
                <w:noProof/>
                <w:u w:val="single"/>
              </w:rPr>
            </w:pPr>
            <w:r w:rsidRPr="00141A95"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  <w:t>CODE</w:t>
            </w:r>
            <w:r w:rsidRPr="00141A95">
              <w:rPr>
                <w:rFonts w:ascii="Times New Roman" w:eastAsia="Times New Roman" w:hAnsi="Times New Roman" w:cs="Times New Roman"/>
                <w:sz w:val="18"/>
                <w:u w:val="single"/>
              </w:rPr>
              <w:t>:</w:t>
            </w:r>
          </w:p>
          <w:p w14:paraId="2B15E993" w14:textId="5CDABE68" w:rsidR="00A86534" w:rsidRDefault="00EF39E1">
            <w:pPr>
              <w:spacing w:after="295"/>
            </w:pPr>
            <w:r>
              <w:rPr>
                <w:noProof/>
              </w:rPr>
              <w:drawing>
                <wp:inline distT="0" distB="0" distL="0" distR="0" wp14:anchorId="6327B473" wp14:editId="12E3F1D5">
                  <wp:extent cx="5943600" cy="3167530"/>
                  <wp:effectExtent l="0" t="0" r="0" b="0"/>
                  <wp:docPr id="365458135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D913C8-5DCD-4968-99C8-84510637B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458135" name="Picture 36545813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6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AE7011" w14:textId="77777777" w:rsidR="00A86534" w:rsidRDefault="00EF39E1">
            <w:pPr>
              <w:spacing w:after="2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0DF079" w14:textId="77777777" w:rsidR="00A86534" w:rsidRDefault="00EF39E1">
            <w:pPr>
              <w:spacing w:after="26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Code Explanation: </w:t>
            </w:r>
          </w:p>
          <w:p w14:paraId="26CF49EC" w14:textId="1B859BBF" w:rsidR="00A86534" w:rsidRDefault="00EF39E1">
            <w:pPr>
              <w:spacing w:after="277" w:line="242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3" behindDoc="1" locked="0" layoutInCell="1" allowOverlap="1" wp14:anchorId="04364792" wp14:editId="31645A6C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-196713</wp:posOffset>
                      </wp:positionV>
                      <wp:extent cx="1019861" cy="324613"/>
                      <wp:effectExtent l="0" t="0" r="0" b="0"/>
                      <wp:wrapNone/>
                      <wp:docPr id="9442" name="Group 944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02CAFE5-1461-4836-B069-9BC5FD36C2D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9861" cy="324613"/>
                                <a:chOff x="0" y="0"/>
                                <a:chExt cx="1019861" cy="324613"/>
                              </a:xfrm>
                            </wpg:grpSpPr>
                            <wps:wsp>
                              <wps:cNvPr id="11167" name="Shape 11167"/>
                              <wps:cNvSpPr/>
                              <wps:spPr>
                                <a:xfrm>
                                  <a:off x="0" y="0"/>
                                  <a:ext cx="1019861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9861" h="12192">
                                      <a:moveTo>
                                        <a:pt x="0" y="0"/>
                                      </a:moveTo>
                                      <a:lnTo>
                                        <a:pt x="1019861" y="0"/>
                                      </a:lnTo>
                                      <a:lnTo>
                                        <a:pt x="1019861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8" name="Shape 11168"/>
                              <wps:cNvSpPr/>
                              <wps:spPr>
                                <a:xfrm>
                                  <a:off x="0" y="312421"/>
                                  <a:ext cx="64008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12192">
                                      <a:moveTo>
                                        <a:pt x="0" y="0"/>
                                      </a:moveTo>
                                      <a:lnTo>
                                        <a:pt x="64008" y="0"/>
                                      </a:lnTo>
                                      <a:lnTo>
                                        <a:pt x="64008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702FF3" id="Group 9442" o:spid="_x0000_s1026" style="position:absolute;margin-left:.25pt;margin-top:-15.5pt;width:80.3pt;height:25.55pt;z-index:-251658237" coordsize="10198,3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">
                      <v:shape id="Shape 11167" o:spid="_x0000_s1027" style="position:absolute;width:10198;height:121;visibility:visible;mso-wrap-style:square;v-text-anchor:top" coordsize="101986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" path="m,l1019861,r,12192l,12192,,e" fillcolor="black" stroked="f" strokeweight="0">
                        <v:stroke miterlimit="83231f" joinstyle="miter"/>
                        <v:path arrowok="t" textboxrect="0,0,1019861,12192"/>
                      </v:shape>
                      <v:shape id="Shape 11168" o:spid="_x0000_s1028" style="position:absolute;top:3124;width:640;height:122;visibility:visible;mso-wrap-style:square;v-text-anchor:top" coordsize="640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" path="m,l64008,r,12192l,12192,,e" fillcolor="black" stroked="f" strokeweight="0">
                        <v:stroke miterlimit="83231f" joinstyle="miter"/>
                        <v:path arrowok="t" textboxrect="0,0,64008,12192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This program starts with 0 and 1, then keeps adding the last two numbers to get the next one, until it prints as many terms as you asked for. </w:t>
            </w:r>
          </w:p>
          <w:p w14:paraId="7953A5CB" w14:textId="6151C8E8" w:rsidR="00A86534" w:rsidRDefault="00D7762F" w:rsidP="00D7762F">
            <w:pPr>
              <w:spacing w:after="27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</w:t>
            </w:r>
            <w:r w:rsidR="00EF39E1"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Description#3 </w:t>
            </w:r>
          </w:p>
          <w:p w14:paraId="190C4C64" w14:textId="77777777" w:rsidR="00A86534" w:rsidRDefault="00EF39E1">
            <w:pPr>
              <w:numPr>
                <w:ilvl w:val="0"/>
                <w:numId w:val="11"/>
              </w:numPr>
              <w:spacing w:line="249" w:lineRule="auto"/>
              <w:ind w:right="1762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Write a comment like # Function to reverse a string and use Copilot to generate the function.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7DB64AF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Output#3 </w:t>
            </w:r>
          </w:p>
          <w:p w14:paraId="02AC2AB1" w14:textId="77777777" w:rsidR="00A669D0" w:rsidRPr="00A669D0" w:rsidRDefault="00EF39E1">
            <w:pPr>
              <w:numPr>
                <w:ilvl w:val="0"/>
                <w:numId w:val="11"/>
              </w:numPr>
              <w:spacing w:line="248" w:lineRule="auto"/>
              <w:ind w:right="1762" w:hanging="3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4" behindDoc="1" locked="0" layoutInCell="1" allowOverlap="1" wp14:anchorId="71EDA56B" wp14:editId="44EFDEF3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244450</wp:posOffset>
                      </wp:positionV>
                      <wp:extent cx="583692" cy="10668"/>
                      <wp:effectExtent l="0" t="0" r="0" b="0"/>
                      <wp:wrapNone/>
                      <wp:docPr id="9444" name="Group 944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FF36C3B-44F8-4399-83F1-70B935ADC8A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3692" cy="10668"/>
                                <a:chOff x="0" y="0"/>
                                <a:chExt cx="583692" cy="10668"/>
                              </a:xfrm>
                            </wpg:grpSpPr>
                            <wps:wsp>
                              <wps:cNvPr id="11171" name="Shape 11171"/>
                              <wps:cNvSpPr/>
                              <wps:spPr>
                                <a:xfrm>
                                  <a:off x="0" y="0"/>
                                  <a:ext cx="583692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3692" h="10668">
                                      <a:moveTo>
                                        <a:pt x="0" y="0"/>
                                      </a:moveTo>
                                      <a:lnTo>
                                        <a:pt x="583692" y="0"/>
                                      </a:lnTo>
                                      <a:lnTo>
                                        <a:pt x="583692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BD640C" id="Group 9444" o:spid="_x0000_s1026" style="position:absolute;margin-left:.25pt;margin-top:19.25pt;width:45.95pt;height:.85pt;z-index:-251658236" coordsize="5836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">
                      <v:shape id="Shape 11171" o:spid="_x0000_s1027" style="position:absolute;width:5836;height:106;visibility:visible;mso-wrap-style:square;v-text-anchor:top" coordsize="583692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" path="m,l583692,r,10668l,10668,,e" fillcolor="black" stroked="f" strokeweight="0">
                        <v:stroke miterlimit="83231f" joinstyle="miter"/>
                        <v:path arrowok="t" textboxrect="0,0,583692,10668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8"/>
              </w:rPr>
              <w:t>Auto-completed reverse function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6B24493" w14:textId="08442550" w:rsidR="00A86534" w:rsidRDefault="00A669D0" w:rsidP="00A669D0">
            <w:pPr>
              <w:spacing w:line="248" w:lineRule="auto"/>
              <w:ind w:right="176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 </w:t>
            </w:r>
            <w:r w:rsidR="00EF39E1">
              <w:rPr>
                <w:rFonts w:ascii="Times New Roman" w:eastAsia="Times New Roman" w:hAnsi="Times New Roman" w:cs="Times New Roman"/>
                <w:b/>
                <w:sz w:val="18"/>
              </w:rPr>
              <w:t xml:space="preserve">Prompt #3: </w:t>
            </w:r>
          </w:p>
          <w:p w14:paraId="7FFD7B50" w14:textId="77777777" w:rsidR="00A86534" w:rsidRDefault="00EF39E1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1.Function to reverse a string </w:t>
            </w:r>
          </w:p>
          <w:p w14:paraId="3A70A9F1" w14:textId="77777777" w:rsidR="00A86534" w:rsidRDefault="00EF39E1">
            <w:pPr>
              <w:spacing w:after="1" w:line="239" w:lineRule="auto"/>
              <w:ind w:left="91" w:right="549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2.Take input string 3. Return reversed string </w:t>
            </w:r>
            <w:r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  <w:t>Observations: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F346263" w14:textId="77777777" w:rsidR="00A86534" w:rsidRDefault="00EF39E1">
            <w:pPr>
              <w:numPr>
                <w:ilvl w:val="0"/>
                <w:numId w:val="1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This tells Copilot to reverse a string. </w:t>
            </w:r>
          </w:p>
          <w:p w14:paraId="67AF2FA7" w14:textId="77777777" w:rsidR="00A86534" w:rsidRDefault="00EF39E1">
            <w:pPr>
              <w:numPr>
                <w:ilvl w:val="0"/>
                <w:numId w:val="1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Copilot will likely use slicing or a loop. </w:t>
            </w:r>
          </w:p>
          <w:p w14:paraId="46C402A4" w14:textId="77777777" w:rsidR="00A86534" w:rsidRDefault="00EF39E1">
            <w:pPr>
              <w:numPr>
                <w:ilvl w:val="0"/>
                <w:numId w:val="1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Works for any string input. </w:t>
            </w:r>
          </w:p>
          <w:p w14:paraId="68A639C6" w14:textId="77777777" w:rsidR="00A86534" w:rsidRDefault="00EF39E1">
            <w:pPr>
              <w:numPr>
                <w:ilvl w:val="0"/>
                <w:numId w:val="1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Should be tested with empty and single-character strings. </w:t>
            </w:r>
          </w:p>
          <w:p w14:paraId="4C0345DC" w14:textId="73A6F9E6" w:rsidR="00A86534" w:rsidRDefault="00A86534"/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BD619" w14:textId="77777777" w:rsidR="00A86534" w:rsidRDefault="00A86534"/>
        </w:tc>
      </w:tr>
      <w:tr w:rsidR="00A86534" w14:paraId="168B2410" w14:textId="77777777" w:rsidTr="00141A95">
        <w:tblPrEx>
          <w:tblCellMar>
            <w:top w:w="0" w:type="dxa"/>
            <w:bottom w:w="4" w:type="dxa"/>
            <w:right w:w="7" w:type="dxa"/>
          </w:tblCellMar>
        </w:tblPrEx>
        <w:trPr>
          <w:trHeight w:val="12789"/>
        </w:trPr>
        <w:tc>
          <w:tcPr>
            <w:tcW w:w="8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90F25" w14:textId="77777777" w:rsidR="00A86534" w:rsidRDefault="00A86534"/>
        </w:tc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93497F" w14:textId="62203EE0" w:rsidR="00EF39E1" w:rsidRPr="00141A95" w:rsidRDefault="00141A95">
            <w:pPr>
              <w:spacing w:after="310"/>
              <w:rPr>
                <w:noProof/>
                <w:u w:val="single"/>
              </w:rPr>
            </w:pPr>
            <w:proofErr w:type="gramStart"/>
            <w:r w:rsidRPr="00141A95"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  <w:t>CODE</w:t>
            </w:r>
            <w:r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  <w:t xml:space="preserve"> :</w:t>
            </w:r>
            <w:proofErr w:type="gramEnd"/>
          </w:p>
          <w:p w14:paraId="6D86B79C" w14:textId="682D2FE5" w:rsidR="00A86534" w:rsidRDefault="00EF39E1">
            <w:pPr>
              <w:spacing w:after="310"/>
            </w:pPr>
            <w:r>
              <w:rPr>
                <w:noProof/>
              </w:rPr>
              <w:drawing>
                <wp:inline distT="0" distB="0" distL="0" distR="0" wp14:anchorId="6CD9327C" wp14:editId="5F171094">
                  <wp:extent cx="5943600" cy="3158067"/>
                  <wp:effectExtent l="0" t="0" r="0" b="4445"/>
                  <wp:docPr id="266294019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233E85-8D0F-42F9-83B0-F5C977E082D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94019" name="Picture 266294019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58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3ECC36" w14:textId="77777777" w:rsidR="00A86534" w:rsidRDefault="00EF39E1">
            <w:pPr>
              <w:spacing w:after="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82D2D3A" w14:textId="77777777" w:rsidR="00A86534" w:rsidRDefault="00EF39E1">
            <w:pPr>
              <w:ind w:left="101"/>
            </w:pPr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 xml:space="preserve">Code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Explantion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u w:val="single" w:color="000000"/>
              </w:rPr>
              <w:t>: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82CDC57" w14:textId="77777777" w:rsidR="00A86534" w:rsidRDefault="00EF39E1">
            <w:pPr>
              <w:spacing w:line="238" w:lineRule="auto"/>
              <w:ind w:firstLine="91"/>
            </w:pPr>
            <w:r>
              <w:rPr>
                <w:rFonts w:ascii="Times New Roman" w:eastAsia="Times New Roman" w:hAnsi="Times New Roman" w:cs="Times New Roman"/>
                <w:sz w:val="18"/>
              </w:rPr>
              <w:t>This program takes a word from you, flips it backward using Python slicing (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[::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-1]), and shows you the reversed result. </w:t>
            </w:r>
          </w:p>
          <w:p w14:paraId="4C0DE061" w14:textId="77777777" w:rsidR="00A86534" w:rsidRDefault="00EF39E1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B65BCDC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Description#4 </w:t>
            </w:r>
          </w:p>
          <w:p w14:paraId="190B12AD" w14:textId="77777777" w:rsidR="00A86534" w:rsidRDefault="00EF39E1">
            <w:pPr>
              <w:numPr>
                <w:ilvl w:val="0"/>
                <w:numId w:val="7"/>
              </w:numPr>
              <w:spacing w:line="248" w:lineRule="auto"/>
              <w:ind w:right="479" w:firstLine="234"/>
            </w:pPr>
            <w:r>
              <w:rPr>
                <w:rFonts w:ascii="Times New Roman" w:eastAsia="Times New Roman" w:hAnsi="Times New Roman" w:cs="Times New Roman"/>
                <w:sz w:val="18"/>
              </w:rPr>
              <w:t>Generate a program that simulates a basic calculator (add, subtract, multiply, divide). Write the comment: # Simple calculator with 4 operations and let AI complete it.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8D826A7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Output#4 </w:t>
            </w:r>
          </w:p>
          <w:p w14:paraId="05591951" w14:textId="77777777" w:rsidR="00A669D0" w:rsidRPr="00A669D0" w:rsidRDefault="00EF39E1">
            <w:pPr>
              <w:numPr>
                <w:ilvl w:val="0"/>
                <w:numId w:val="7"/>
              </w:numPr>
              <w:spacing w:line="248" w:lineRule="auto"/>
              <w:ind w:right="479" w:firstLine="23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5" behindDoc="1" locked="0" layoutInCell="1" allowOverlap="1" wp14:anchorId="7041F675" wp14:editId="2D98E1D6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244781</wp:posOffset>
                      </wp:positionV>
                      <wp:extent cx="583692" cy="10668"/>
                      <wp:effectExtent l="0" t="0" r="0" b="0"/>
                      <wp:wrapNone/>
                      <wp:docPr id="8567" name="Group 856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2A28DC7B-7A67-43A8-995A-DA20D61A6CC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3692" cy="10668"/>
                                <a:chOff x="0" y="0"/>
                                <a:chExt cx="583692" cy="10668"/>
                              </a:xfrm>
                            </wpg:grpSpPr>
                            <wps:wsp>
                              <wps:cNvPr id="11173" name="Shape 11173"/>
                              <wps:cNvSpPr/>
                              <wps:spPr>
                                <a:xfrm>
                                  <a:off x="0" y="0"/>
                                  <a:ext cx="583692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3692" h="10668">
                                      <a:moveTo>
                                        <a:pt x="0" y="0"/>
                                      </a:moveTo>
                                      <a:lnTo>
                                        <a:pt x="583692" y="0"/>
                                      </a:lnTo>
                                      <a:lnTo>
                                        <a:pt x="583692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749D13" id="Group 8567" o:spid="_x0000_s1026" style="position:absolute;margin-left:.25pt;margin-top:19.25pt;width:45.95pt;height:.85pt;z-index:-251658235" coordsize="5836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">
                      <v:shape id="Shape 11173" o:spid="_x0000_s1027" style="position:absolute;width:5836;height:106;visibility:visible;mso-wrap-style:square;v-text-anchor:top" coordsize="583692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" path="m,l583692,r,10668l,10668,,e" fillcolor="black" stroked="f" strokeweight="0">
                        <v:stroke miterlimit="83231f" joinstyle="miter"/>
                        <v:path arrowok="t" textboxrect="0,0,583692,10668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8"/>
              </w:rPr>
              <w:t>Fully working calculator with input/output and operator selection logic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74FAA28" w14:textId="39582390" w:rsidR="00A86534" w:rsidRDefault="00EF39E1" w:rsidP="00A669D0">
            <w:pPr>
              <w:spacing w:line="248" w:lineRule="auto"/>
              <w:ind w:left="131" w:right="479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Prompt #4: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63FCA66" w14:textId="77777777" w:rsidR="00A86534" w:rsidRDefault="00EF39E1">
            <w:r>
              <w:rPr>
                <w:rFonts w:ascii="Times New Roman" w:eastAsia="Times New Roman" w:hAnsi="Times New Roman" w:cs="Times New Roman"/>
                <w:sz w:val="18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  <w:t>.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Simple calculator with 4 operations </w:t>
            </w:r>
          </w:p>
          <w:p w14:paraId="18448D4A" w14:textId="600A75D5" w:rsidR="00A86534" w:rsidRDefault="00EF39E1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 w:rsidR="00E961A7">
              <w:rPr>
                <w:rFonts w:ascii="Times New Roman" w:eastAsia="Times New Roman" w:hAnsi="Times New Roman" w:cs="Times New Roman"/>
                <w:sz w:val="18"/>
              </w:rPr>
              <w:t>.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Add, subtract, multiply, divide </w:t>
            </w:r>
          </w:p>
          <w:p w14:paraId="6074CC5B" w14:textId="0C576338" w:rsidR="00FE7510" w:rsidRPr="008C4F23" w:rsidRDefault="00EF39E1" w:rsidP="008C4F23">
            <w:pPr>
              <w:spacing w:after="79" w:line="238" w:lineRule="auto"/>
              <w:ind w:right="3636"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6" behindDoc="1" locked="0" layoutInCell="1" allowOverlap="1" wp14:anchorId="5D1CA7FB" wp14:editId="2F652ED6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245130</wp:posOffset>
                      </wp:positionV>
                      <wp:extent cx="714756" cy="10668"/>
                      <wp:effectExtent l="0" t="0" r="0" b="0"/>
                      <wp:wrapNone/>
                      <wp:docPr id="8568" name="Group 856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2AC7792-3B30-4FD5-83DE-B0A0C4F7300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4756" cy="10668"/>
                                <a:chOff x="0" y="0"/>
                                <a:chExt cx="714756" cy="10668"/>
                              </a:xfrm>
                            </wpg:grpSpPr>
                            <wps:wsp>
                              <wps:cNvPr id="11175" name="Shape 11175"/>
                              <wps:cNvSpPr/>
                              <wps:spPr>
                                <a:xfrm>
                                  <a:off x="0" y="0"/>
                                  <a:ext cx="71475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4756" h="10668">
                                      <a:moveTo>
                                        <a:pt x="0" y="0"/>
                                      </a:moveTo>
                                      <a:lnTo>
                                        <a:pt x="714756" y="0"/>
                                      </a:lnTo>
                                      <a:lnTo>
                                        <a:pt x="71475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84D87E" id="Group 8568" o:spid="_x0000_s1026" style="position:absolute;margin-left:.25pt;margin-top:19.3pt;width:56.3pt;height:.85pt;z-index:-251658234" coordsize="7147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">
                      <v:shape id="Shape 11175" o:spid="_x0000_s1027" style="position:absolute;width:7147;height:106;visibility:visible;mso-wrap-style:square;v-text-anchor:top" coordsize="714756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" path="m,l714756,r,10668l,10668,,e" fillcolor="black" stroked="f" strokeweight="0">
                        <v:stroke miterlimit="83231f" joinstyle="miter"/>
                        <v:path arrowok="t" textboxrect="0,0,714756,10668"/>
                      </v:shape>
                    </v:group>
                  </w:pict>
                </mc:Fallback>
              </mc:AlternateContent>
            </w:r>
            <w:r w:rsidR="008C4F23">
              <w:rPr>
                <w:rFonts w:ascii="Times New Roman" w:eastAsia="Times New Roman" w:hAnsi="Times New Roman" w:cs="Times New Roman"/>
                <w:sz w:val="18"/>
              </w:rPr>
              <w:t xml:space="preserve">  3</w:t>
            </w:r>
            <w:r w:rsidR="00E961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C4F23">
              <w:rPr>
                <w:rFonts w:ascii="Times New Roman" w:eastAsia="Times New Roman" w:hAnsi="Times New Roman" w:cs="Times New Roman"/>
                <w:sz w:val="18"/>
              </w:rPr>
              <w:t xml:space="preserve">Take user input and show result  </w:t>
            </w:r>
          </w:p>
          <w:p w14:paraId="44A4EFBA" w14:textId="77777777" w:rsidR="008C4F23" w:rsidRPr="008C4F23" w:rsidRDefault="008C4F23" w:rsidP="008C4F23">
            <w:pPr>
              <w:spacing w:after="79" w:line="238" w:lineRule="auto"/>
              <w:ind w:left="312" w:right="3636"/>
              <w:rPr>
                <w:rFonts w:ascii="Times New Roman" w:eastAsia="Times New Roman" w:hAnsi="Times New Roman" w:cs="Times New Roman"/>
                <w:sz w:val="18"/>
              </w:rPr>
            </w:pPr>
          </w:p>
          <w:p w14:paraId="7EA1445E" w14:textId="317ED349" w:rsidR="00D32122" w:rsidRPr="00D32122" w:rsidRDefault="00EF39E1" w:rsidP="00D32122">
            <w:pPr>
              <w:spacing w:after="79" w:line="238" w:lineRule="auto"/>
              <w:ind w:right="3636" w:firstLine="91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Observations: </w:t>
            </w:r>
          </w:p>
          <w:p w14:paraId="5867496D" w14:textId="77777777" w:rsidR="00A86534" w:rsidRDefault="00EF39E1">
            <w:pPr>
              <w:numPr>
                <w:ilvl w:val="0"/>
                <w:numId w:val="5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>This tells Copilot to make a basic calculator</w:t>
            </w:r>
            <w:r>
              <w:t xml:space="preserve">. </w:t>
            </w:r>
          </w:p>
          <w:p w14:paraId="0D78D2C9" w14:textId="77777777" w:rsidR="00A86534" w:rsidRDefault="00EF39E1">
            <w:pPr>
              <w:numPr>
                <w:ilvl w:val="0"/>
                <w:numId w:val="5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It should support add, subtract, multiply, and divide. </w:t>
            </w:r>
          </w:p>
          <w:p w14:paraId="6F3B29FB" w14:textId="77777777" w:rsidR="00A86534" w:rsidRDefault="00EF39E1">
            <w:pPr>
              <w:numPr>
                <w:ilvl w:val="0"/>
                <w:numId w:val="5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Likely will include user input for numbers and operation choice. 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66E88" w14:textId="77777777" w:rsidR="00A86534" w:rsidRDefault="00A86534"/>
        </w:tc>
      </w:tr>
    </w:tbl>
    <w:p w14:paraId="72F32651" w14:textId="77777777" w:rsidR="00A86534" w:rsidRDefault="00A86534">
      <w:pPr>
        <w:spacing w:after="0"/>
        <w:ind w:left="-1440" w:right="10800"/>
      </w:pPr>
    </w:p>
    <w:tbl>
      <w:tblPr>
        <w:tblStyle w:val="TableGrid"/>
        <w:tblW w:w="10773" w:type="dxa"/>
        <w:tblInd w:w="-572" w:type="dxa"/>
        <w:tblLayout w:type="fixed"/>
        <w:tblCellMar>
          <w:top w:w="13" w:type="dxa"/>
          <w:left w:w="5" w:type="dxa"/>
          <w:right w:w="7" w:type="dxa"/>
        </w:tblCellMar>
        <w:tblLook w:val="04A0" w:firstRow="1" w:lastRow="0" w:firstColumn="1" w:lastColumn="0" w:noHBand="0" w:noVBand="1"/>
      </w:tblPr>
      <w:tblGrid>
        <w:gridCol w:w="851"/>
        <w:gridCol w:w="9214"/>
        <w:gridCol w:w="708"/>
      </w:tblGrid>
      <w:tr w:rsidR="00A86534" w14:paraId="4D33EDAE" w14:textId="77777777" w:rsidTr="00141A95">
        <w:trPr>
          <w:trHeight w:val="950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1ED94" w14:textId="77777777" w:rsidR="00A86534" w:rsidRDefault="00A86534"/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44638" w14:textId="77777777" w:rsidR="00A86534" w:rsidRDefault="00EF39E1">
            <w:pPr>
              <w:numPr>
                <w:ilvl w:val="0"/>
                <w:numId w:val="2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Needs to handle division by zero. </w:t>
            </w:r>
          </w:p>
          <w:p w14:paraId="2996AB23" w14:textId="77777777" w:rsidR="00A86534" w:rsidRDefault="00EF39E1">
            <w:pPr>
              <w:numPr>
                <w:ilvl w:val="0"/>
                <w:numId w:val="2"/>
              </w:numPr>
              <w:ind w:hanging="22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Should be tested with different numbers and operators. </w:t>
            </w:r>
          </w:p>
          <w:p w14:paraId="7AE4B166" w14:textId="77777777" w:rsidR="00141A95" w:rsidRDefault="00EF39E1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8612B52" w14:textId="77777777" w:rsidR="00141A95" w:rsidRDefault="00141A95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  <w:p w14:paraId="0CBA65C9" w14:textId="77777777" w:rsidR="00141A95" w:rsidRDefault="00141A95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  <w:p w14:paraId="12DAEC9D" w14:textId="12C78EB5" w:rsidR="00A86534" w:rsidRPr="00141A95" w:rsidRDefault="00EF39E1">
            <w:pPr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</w:pPr>
            <w:r w:rsidRPr="00141A95"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  <w:t xml:space="preserve">CODE: </w:t>
            </w:r>
          </w:p>
          <w:p w14:paraId="5118EA25" w14:textId="77777777" w:rsidR="00EF39E1" w:rsidRDefault="00EF39E1">
            <w:pPr>
              <w:rPr>
                <w:noProof/>
              </w:rPr>
            </w:pPr>
          </w:p>
          <w:p w14:paraId="5152BB22" w14:textId="77777777" w:rsidR="00EF39E1" w:rsidRDefault="00EF39E1">
            <w:pPr>
              <w:rPr>
                <w:noProof/>
              </w:rPr>
            </w:pPr>
          </w:p>
          <w:p w14:paraId="300129B6" w14:textId="77777777" w:rsidR="00EF39E1" w:rsidRDefault="00EF39E1">
            <w:pPr>
              <w:rPr>
                <w:noProof/>
              </w:rPr>
            </w:pPr>
          </w:p>
          <w:p w14:paraId="6088E806" w14:textId="77777777" w:rsidR="00EF39E1" w:rsidRDefault="00EF39E1">
            <w:pPr>
              <w:rPr>
                <w:noProof/>
              </w:rPr>
            </w:pPr>
          </w:p>
          <w:p w14:paraId="18971A5A" w14:textId="77777777" w:rsidR="00EF39E1" w:rsidRDefault="00EF39E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2BA193" wp14:editId="5E57885C">
                  <wp:extent cx="5943466" cy="3025423"/>
                  <wp:effectExtent l="0" t="0" r="635" b="3810"/>
                  <wp:docPr id="1649454464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0D321C-D268-41FE-8DAB-1E2B6B06B9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454464" name="Picture 1649454464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25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301A8F" w14:textId="08574FA5" w:rsidR="00EF39E1" w:rsidRDefault="00EF39E1">
            <w:r>
              <w:rPr>
                <w:noProof/>
              </w:rPr>
              <w:drawing>
                <wp:inline distT="0" distB="0" distL="0" distR="0" wp14:anchorId="095D83A0" wp14:editId="1A843E52">
                  <wp:extent cx="5942129" cy="1106311"/>
                  <wp:effectExtent l="0" t="0" r="1905" b="0"/>
                  <wp:docPr id="55627189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A0C0B8-F449-498A-B27D-8021EF46C73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27189" name="Picture 55627189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740" b="35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106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7A64F" w14:textId="77777777" w:rsidR="00A86534" w:rsidRDefault="00A86534"/>
        </w:tc>
      </w:tr>
    </w:tbl>
    <w:p w14:paraId="5C3202E7" w14:textId="77777777" w:rsidR="00A86534" w:rsidRDefault="00A86534">
      <w:pPr>
        <w:spacing w:after="0"/>
        <w:ind w:left="-1440" w:right="828"/>
      </w:pPr>
    </w:p>
    <w:tbl>
      <w:tblPr>
        <w:tblStyle w:val="TableGrid"/>
        <w:tblW w:w="10773" w:type="dxa"/>
        <w:tblInd w:w="-572" w:type="dxa"/>
        <w:tblLayout w:type="fixed"/>
        <w:tblCellMar>
          <w:right w:w="7" w:type="dxa"/>
        </w:tblCellMar>
        <w:tblLook w:val="04A0" w:firstRow="1" w:lastRow="0" w:firstColumn="1" w:lastColumn="0" w:noHBand="0" w:noVBand="1"/>
      </w:tblPr>
      <w:tblGrid>
        <w:gridCol w:w="851"/>
        <w:gridCol w:w="4483"/>
        <w:gridCol w:w="2844"/>
        <w:gridCol w:w="1887"/>
        <w:gridCol w:w="708"/>
      </w:tblGrid>
      <w:tr w:rsidR="00141A95" w14:paraId="559D7E80" w14:textId="77777777" w:rsidTr="00141A95">
        <w:trPr>
          <w:trHeight w:val="822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37D4" w14:textId="77777777" w:rsidR="00A86534" w:rsidRDefault="00A86534"/>
        </w:tc>
        <w:tc>
          <w:tcPr>
            <w:tcW w:w="92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DFED7E" w14:textId="77777777" w:rsidR="00141A95" w:rsidRDefault="00141A95">
            <w:pPr>
              <w:spacing w:after="288"/>
              <w:rPr>
                <w:noProof/>
              </w:rPr>
            </w:pPr>
          </w:p>
          <w:p w14:paraId="0F960A99" w14:textId="2CE4BAD3" w:rsidR="00EF39E1" w:rsidRDefault="00EF39E1">
            <w:pPr>
              <w:spacing w:after="28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7F42E7" wp14:editId="32C439A8">
                  <wp:extent cx="5938520" cy="1395663"/>
                  <wp:effectExtent l="0" t="0" r="5080" b="0"/>
                  <wp:docPr id="720058920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4FD179-A66E-4CDB-B294-0886AA90FAF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58920" name="Picture 720058920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675" b="5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8124" cy="1416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B886AC" w14:textId="5B781BA6" w:rsidR="00A86534" w:rsidRDefault="00A86534">
            <w:pPr>
              <w:spacing w:after="288"/>
            </w:pPr>
          </w:p>
          <w:p w14:paraId="46135956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Description#5 </w:t>
            </w:r>
          </w:p>
          <w:p w14:paraId="6F5724D0" w14:textId="77777777" w:rsidR="00A86534" w:rsidRDefault="00EF39E1">
            <w:pPr>
              <w:numPr>
                <w:ilvl w:val="0"/>
                <w:numId w:val="12"/>
              </w:numPr>
              <w:spacing w:line="248" w:lineRule="auto"/>
              <w:ind w:right="408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 a comment to instruct AI to write a function that reads a file and returns the number of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lines..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D2C20F7" w14:textId="77777777" w:rsidR="00A86534" w:rsidRDefault="00EF39E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Output#5 </w:t>
            </w:r>
          </w:p>
          <w:p w14:paraId="256C1A88" w14:textId="77777777" w:rsidR="00E961A7" w:rsidRPr="00E961A7" w:rsidRDefault="00EF39E1">
            <w:pPr>
              <w:numPr>
                <w:ilvl w:val="0"/>
                <w:numId w:val="12"/>
              </w:numPr>
              <w:spacing w:line="248" w:lineRule="auto"/>
              <w:ind w:right="408"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Functional implementation using open() or with open() and readlines() </w:t>
            </w:r>
          </w:p>
          <w:p w14:paraId="20F9A908" w14:textId="78FABE37" w:rsidR="00A86534" w:rsidRDefault="00E961A7" w:rsidP="00E961A7">
            <w:pPr>
              <w:spacing w:line="248" w:lineRule="auto"/>
              <w:ind w:right="4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 w:rsidR="00EF39E1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 w:rsidR="00EF39E1"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  <w:t>Prompt #5:</w:t>
            </w:r>
            <w:r w:rsidR="00EF39E1"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4D650C7" w14:textId="77777777" w:rsidR="00A86534" w:rsidRDefault="00EF39E1">
            <w:r>
              <w:rPr>
                <w:rFonts w:ascii="Times New Roman" w:eastAsia="Times New Roman" w:hAnsi="Times New Roman" w:cs="Times New Roman"/>
                <w:sz w:val="18"/>
              </w:rPr>
              <w:t xml:space="preserve">  1.Function to read a file </w:t>
            </w:r>
          </w:p>
          <w:p w14:paraId="4CE5B6F6" w14:textId="77777777" w:rsidR="00A86534" w:rsidRDefault="00EF39E1">
            <w:pPr>
              <w:spacing w:after="1" w:line="239" w:lineRule="auto"/>
              <w:ind w:left="91" w:right="503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2. Count the number of lines 3. Return the count </w:t>
            </w:r>
            <w:r>
              <w:rPr>
                <w:rFonts w:ascii="Times New Roman" w:eastAsia="Times New Roman" w:hAnsi="Times New Roman" w:cs="Times New Roman"/>
                <w:b/>
                <w:sz w:val="18"/>
                <w:u w:val="single" w:color="000000"/>
              </w:rPr>
              <w:t>Observations: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3A8DEF3" w14:textId="77777777" w:rsidR="00A86534" w:rsidRDefault="00EF39E1">
            <w:pPr>
              <w:numPr>
                <w:ilvl w:val="0"/>
                <w:numId w:val="8"/>
              </w:numPr>
              <w:ind w:left="357" w:hanging="26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This explains the task. </w:t>
            </w:r>
          </w:p>
          <w:p w14:paraId="207DD31E" w14:textId="77777777" w:rsidR="00A86534" w:rsidRDefault="00EF39E1">
            <w:pPr>
              <w:numPr>
                <w:ilvl w:val="0"/>
                <w:numId w:val="8"/>
              </w:numPr>
              <w:ind w:left="357" w:hanging="26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AI will likely use open() or with open() to read the file. </w:t>
            </w:r>
          </w:p>
          <w:p w14:paraId="1618DA47" w14:textId="36AFB962" w:rsidR="00A86534" w:rsidRDefault="00EF39E1">
            <w:pPr>
              <w:numPr>
                <w:ilvl w:val="0"/>
                <w:numId w:val="8"/>
              </w:numPr>
              <w:ind w:left="357" w:hanging="26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Counting can be done with </w:t>
            </w:r>
            <w:r w:rsidR="002A4091">
              <w:rPr>
                <w:rFonts w:ascii="Times New Roman" w:eastAsia="Times New Roman" w:hAnsi="Times New Roman" w:cs="Times New Roman"/>
                <w:sz w:val="18"/>
              </w:rPr>
              <w:t>Len (readlines (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)) or a loop. </w:t>
            </w:r>
          </w:p>
          <w:p w14:paraId="527A87FE" w14:textId="77777777" w:rsidR="00A86534" w:rsidRDefault="00EF39E1">
            <w:pPr>
              <w:numPr>
                <w:ilvl w:val="0"/>
                <w:numId w:val="8"/>
              </w:numPr>
              <w:ind w:left="357" w:hanging="26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Needs testing with empty and multi-line files. </w:t>
            </w:r>
          </w:p>
          <w:p w14:paraId="5C5C5F3A" w14:textId="77777777" w:rsidR="00E961A7" w:rsidRDefault="00E961A7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  <w:p w14:paraId="080BBC1F" w14:textId="77777777" w:rsidR="00A86534" w:rsidRPr="00E961A7" w:rsidRDefault="00EF39E1">
            <w:pPr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r w:rsidRPr="00E961A7">
              <w:rPr>
                <w:rFonts w:ascii="Times New Roman" w:eastAsia="Times New Roman" w:hAnsi="Times New Roman" w:cs="Times New Roman"/>
                <w:b/>
                <w:sz w:val="18"/>
                <w:u w:val="single"/>
              </w:rPr>
              <w:t xml:space="preserve">CODE: </w:t>
            </w:r>
          </w:p>
          <w:p w14:paraId="463F97F2" w14:textId="77777777" w:rsidR="00141A95" w:rsidRDefault="00141A95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  <w:p w14:paraId="0AE88815" w14:textId="77777777" w:rsidR="00141A95" w:rsidRDefault="00141A95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  <w:p w14:paraId="7CB914DC" w14:textId="77777777" w:rsidR="00141A95" w:rsidRDefault="00141A95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  <w:p w14:paraId="4A19AFD6" w14:textId="77777777" w:rsidR="00141A95" w:rsidRDefault="00141A95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  <w:p w14:paraId="41C00FF0" w14:textId="6679C2CA" w:rsidR="00141A95" w:rsidRDefault="00141A95"/>
        </w:tc>
        <w:tc>
          <w:tcPr>
            <w:tcW w:w="70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00303CEA" w14:textId="77777777" w:rsidR="00A86534" w:rsidRDefault="00A86534"/>
        </w:tc>
      </w:tr>
      <w:tr w:rsidR="00141A95" w14:paraId="131A4ED6" w14:textId="77777777" w:rsidTr="00141A95">
        <w:trPr>
          <w:trHeight w:val="8195"/>
        </w:trPr>
        <w:tc>
          <w:tcPr>
            <w:tcW w:w="851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60AD5C3" w14:textId="21733B24" w:rsidR="00A86534" w:rsidRDefault="008F0ED5">
            <w:r>
              <w:lastRenderedPageBreak/>
              <w:t>-</w:t>
            </w:r>
          </w:p>
        </w:tc>
        <w:tc>
          <w:tcPr>
            <w:tcW w:w="9214" w:type="dxa"/>
            <w:gridSpan w:val="3"/>
            <w:tcBorders>
              <w:top w:val="single" w:sz="4" w:space="0" w:color="auto"/>
              <w:left w:val="single" w:sz="8" w:space="0" w:color="000000"/>
              <w:bottom w:val="nil"/>
              <w:right w:val="single" w:sz="4" w:space="0" w:color="auto"/>
            </w:tcBorders>
            <w:vAlign w:val="bottom"/>
          </w:tcPr>
          <w:p w14:paraId="09D14468" w14:textId="77777777" w:rsidR="00EF39E1" w:rsidRDefault="00EF39E1">
            <w:pPr>
              <w:spacing w:after="306"/>
              <w:rPr>
                <w:noProof/>
              </w:rPr>
            </w:pPr>
          </w:p>
          <w:p w14:paraId="38B752DC" w14:textId="3A592AF1" w:rsidR="00A86534" w:rsidRDefault="00EF39E1">
            <w:pPr>
              <w:spacing w:after="306"/>
            </w:pPr>
            <w:r>
              <w:rPr>
                <w:noProof/>
              </w:rPr>
              <w:drawing>
                <wp:inline distT="0" distB="0" distL="0" distR="0" wp14:anchorId="3EF14A3B" wp14:editId="3C3A0FFD">
                  <wp:extent cx="5943600" cy="3059289"/>
                  <wp:effectExtent l="0" t="0" r="0" b="8255"/>
                  <wp:docPr id="1317928203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FF9DC1D-F50E-40A3-94C9-96A1CC787C9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928203" name="Picture 1317928203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5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2A486" w14:textId="77777777" w:rsidR="00A86534" w:rsidRDefault="00EF39E1">
            <w:pPr>
              <w:spacing w:after="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 Code Explanation: </w:t>
            </w:r>
          </w:p>
          <w:p w14:paraId="569EAA61" w14:textId="77777777" w:rsidR="00A86534" w:rsidRDefault="00EF39E1">
            <w:pPr>
              <w:spacing w:line="242" w:lineRule="auto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>This program opens a file, counts how many lines it has, and shows the result. If the file doesn’t exist, it tells you.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1FFB3544" w14:textId="77777777" w:rsidR="00A86534" w:rsidRDefault="00EF39E1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3372602" w14:textId="77777777" w:rsidR="00A86534" w:rsidRDefault="00EF39E1">
            <w:pPr>
              <w:spacing w:line="238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Note: Report should be submitted a word document for all tasks in a single document with prompts, comments &amp; code explanation, and output and if required, screenshots </w:t>
            </w:r>
          </w:p>
          <w:p w14:paraId="75B9C5F5" w14:textId="77777777" w:rsidR="00A86534" w:rsidRDefault="00EF39E1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2EC40CA" w14:textId="77777777" w:rsidR="00A86534" w:rsidRDefault="00EF39E1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Evaluation Criteria: </w:t>
            </w:r>
          </w:p>
          <w:p w14:paraId="6C7E6ECE" w14:textId="77777777" w:rsidR="00A86534" w:rsidRDefault="00EF39E1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C48E" w14:textId="77777777" w:rsidR="00A86534" w:rsidRDefault="00A86534"/>
        </w:tc>
      </w:tr>
      <w:tr w:rsidR="00141A95" w14:paraId="260BBF16" w14:textId="77777777" w:rsidTr="00141A95">
        <w:trPr>
          <w:trHeight w:val="450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734F13A6" w14:textId="77777777" w:rsidR="00A86534" w:rsidRDefault="00A86534"/>
        </w:tc>
        <w:tc>
          <w:tcPr>
            <w:tcW w:w="9214" w:type="dxa"/>
            <w:gridSpan w:val="3"/>
            <w:tcBorders>
              <w:top w:val="nil"/>
              <w:left w:val="single" w:sz="8" w:space="0" w:color="000000"/>
              <w:bottom w:val="nil"/>
              <w:right w:val="single" w:sz="4" w:space="0" w:color="auto"/>
            </w:tcBorders>
          </w:tcPr>
          <w:p w14:paraId="3BB1B214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97CF6" w14:textId="77777777" w:rsidR="00A86534" w:rsidRDefault="00A86534"/>
        </w:tc>
      </w:tr>
      <w:tr w:rsidR="00141A95" w14:paraId="780ABAAB" w14:textId="77777777" w:rsidTr="00141A95">
        <w:trPr>
          <w:trHeight w:val="1462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2BAE810A" w14:textId="77777777" w:rsidR="00A86534" w:rsidRDefault="00A86534"/>
        </w:tc>
        <w:tc>
          <w:tcPr>
            <w:tcW w:w="9214" w:type="dxa"/>
            <w:gridSpan w:val="3"/>
            <w:tcBorders>
              <w:top w:val="nil"/>
              <w:left w:val="single" w:sz="8" w:space="0" w:color="000000"/>
              <w:bottom w:val="nil"/>
              <w:right w:val="single" w:sz="4" w:space="0" w:color="auto"/>
            </w:tcBorders>
          </w:tcPr>
          <w:p w14:paraId="60993280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3387B" w14:textId="77777777" w:rsidR="00A86534" w:rsidRDefault="00A86534"/>
        </w:tc>
      </w:tr>
      <w:tr w:rsidR="00CF5EF3" w14:paraId="06D2629C" w14:textId="77777777" w:rsidTr="00141A95">
        <w:trPr>
          <w:trHeight w:val="247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4EA83937" w14:textId="77777777" w:rsidR="00A86534" w:rsidRDefault="00A86534"/>
        </w:tc>
        <w:tc>
          <w:tcPr>
            <w:tcW w:w="448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6A7E001" w14:textId="77777777" w:rsidR="00A86534" w:rsidRDefault="00EF39E1">
            <w:pPr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Criteria 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944DB" w14:textId="77777777" w:rsidR="00A86534" w:rsidRDefault="00EF39E1">
            <w:pPr>
              <w:ind w:left="19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Max Marks </w:t>
            </w:r>
          </w:p>
        </w:tc>
        <w:tc>
          <w:tcPr>
            <w:tcW w:w="1887" w:type="dxa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auto"/>
            </w:tcBorders>
          </w:tcPr>
          <w:p w14:paraId="42E34BC4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7F9D" w14:textId="77777777" w:rsidR="00A86534" w:rsidRDefault="00A86534"/>
        </w:tc>
      </w:tr>
      <w:tr w:rsidR="00CF5EF3" w14:paraId="6CEAA48A" w14:textId="77777777" w:rsidTr="00141A95">
        <w:trPr>
          <w:trHeight w:val="248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501DB378" w14:textId="77777777" w:rsidR="00A86534" w:rsidRDefault="00A86534"/>
        </w:tc>
        <w:tc>
          <w:tcPr>
            <w:tcW w:w="448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E7AD04C" w14:textId="77777777" w:rsidR="00A86534" w:rsidRDefault="00EF39E1">
            <w:pPr>
              <w:ind w:left="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#1 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B4F2" w14:textId="77777777" w:rsidR="00A86534" w:rsidRDefault="00EF39E1">
            <w:pPr>
              <w:ind w:left="1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1887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</w:tcPr>
          <w:p w14:paraId="524B90BD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C80EC" w14:textId="77777777" w:rsidR="00A86534" w:rsidRDefault="00A86534"/>
        </w:tc>
      </w:tr>
      <w:tr w:rsidR="00CF5EF3" w14:paraId="07E8AC86" w14:textId="77777777" w:rsidTr="00141A95">
        <w:trPr>
          <w:trHeight w:val="245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00B734ED" w14:textId="77777777" w:rsidR="00A86534" w:rsidRDefault="00A86534"/>
        </w:tc>
        <w:tc>
          <w:tcPr>
            <w:tcW w:w="448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F762611" w14:textId="77777777" w:rsidR="00A86534" w:rsidRDefault="00EF39E1">
            <w:pPr>
              <w:ind w:left="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#2 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F15F8" w14:textId="77777777" w:rsidR="00A86534" w:rsidRDefault="00EF39E1">
            <w:pPr>
              <w:ind w:left="1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1887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</w:tcPr>
          <w:p w14:paraId="6C1AAE7C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B60B" w14:textId="77777777" w:rsidR="00A86534" w:rsidRDefault="00A86534"/>
        </w:tc>
      </w:tr>
      <w:tr w:rsidR="00CF5EF3" w14:paraId="35D97092" w14:textId="77777777" w:rsidTr="00141A95">
        <w:trPr>
          <w:trHeight w:val="247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042F5312" w14:textId="77777777" w:rsidR="00A86534" w:rsidRDefault="00A86534"/>
        </w:tc>
        <w:tc>
          <w:tcPr>
            <w:tcW w:w="448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6928A78" w14:textId="77777777" w:rsidR="00A86534" w:rsidRDefault="00EF39E1">
            <w:pPr>
              <w:ind w:left="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#3 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6E885" w14:textId="77777777" w:rsidR="00A86534" w:rsidRDefault="00EF39E1">
            <w:pPr>
              <w:ind w:left="1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1887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</w:tcPr>
          <w:p w14:paraId="75A328BB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E75CA" w14:textId="77777777" w:rsidR="00A86534" w:rsidRDefault="00A86534"/>
        </w:tc>
      </w:tr>
      <w:tr w:rsidR="00CF5EF3" w14:paraId="13E7358B" w14:textId="77777777" w:rsidTr="00141A95">
        <w:trPr>
          <w:trHeight w:val="247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71C04EA1" w14:textId="77777777" w:rsidR="00A86534" w:rsidRDefault="00A86534"/>
        </w:tc>
        <w:tc>
          <w:tcPr>
            <w:tcW w:w="448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9955C2A" w14:textId="77777777" w:rsidR="00A86534" w:rsidRDefault="00EF39E1">
            <w:pPr>
              <w:ind w:left="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#4 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A3D4" w14:textId="77777777" w:rsidR="00A86534" w:rsidRDefault="00EF39E1">
            <w:pPr>
              <w:ind w:left="1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1887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</w:tcPr>
          <w:p w14:paraId="2A82DD80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371C" w14:textId="77777777" w:rsidR="00A86534" w:rsidRDefault="00A86534"/>
        </w:tc>
      </w:tr>
      <w:tr w:rsidR="00CF5EF3" w14:paraId="6CFA4774" w14:textId="77777777" w:rsidTr="00141A95">
        <w:trPr>
          <w:trHeight w:val="247"/>
        </w:trPr>
        <w:tc>
          <w:tcPr>
            <w:tcW w:w="851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27FDDF74" w14:textId="77777777" w:rsidR="00A86534" w:rsidRDefault="00A86534"/>
        </w:tc>
        <w:tc>
          <w:tcPr>
            <w:tcW w:w="448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1722355" w14:textId="77777777" w:rsidR="00A86534" w:rsidRDefault="00EF39E1">
            <w:pPr>
              <w:ind w:left="2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Task #5 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24494" w14:textId="77777777" w:rsidR="00A86534" w:rsidRDefault="00EF39E1">
            <w:pPr>
              <w:ind w:left="1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0.5 </w:t>
            </w:r>
          </w:p>
        </w:tc>
        <w:tc>
          <w:tcPr>
            <w:tcW w:w="1887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</w:tcPr>
          <w:p w14:paraId="11CDAD4C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DF3AF" w14:textId="77777777" w:rsidR="00A86534" w:rsidRDefault="00A86534"/>
        </w:tc>
      </w:tr>
      <w:tr w:rsidR="00CF5EF3" w14:paraId="5548AB89" w14:textId="77777777" w:rsidTr="00141A95">
        <w:trPr>
          <w:trHeight w:val="252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89426E6" w14:textId="77777777" w:rsidR="00A86534" w:rsidRDefault="00A86534"/>
        </w:tc>
        <w:tc>
          <w:tcPr>
            <w:tcW w:w="448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6A525D6" w14:textId="77777777" w:rsidR="00A86534" w:rsidRDefault="00EF39E1">
            <w:pPr>
              <w:ind w:left="2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Total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48A96C3E" w14:textId="77777777" w:rsidR="00A86534" w:rsidRDefault="00EF39E1">
            <w:r>
              <w:rPr>
                <w:rFonts w:ascii="Times New Roman" w:eastAsia="Times New Roman" w:hAnsi="Times New Roman" w:cs="Times New Roman"/>
                <w:b/>
                <w:sz w:val="2"/>
              </w:rPr>
              <w:t xml:space="preserve"> 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6AA56C6" w14:textId="77777777" w:rsidR="00A86534" w:rsidRDefault="00EF39E1">
            <w:pPr>
              <w:ind w:left="17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2.5 Marks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887" w:type="dxa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auto"/>
            </w:tcBorders>
          </w:tcPr>
          <w:p w14:paraId="6FCFB202" w14:textId="77777777" w:rsidR="00A86534" w:rsidRDefault="00A86534"/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CECE4" w14:textId="77777777" w:rsidR="00A86534" w:rsidRDefault="00A86534"/>
        </w:tc>
      </w:tr>
    </w:tbl>
    <w:p w14:paraId="5FE99643" w14:textId="77777777" w:rsidR="00A86534" w:rsidRDefault="00EF39E1">
      <w:pPr>
        <w:spacing w:after="0"/>
        <w:jc w:val="both"/>
      </w:pPr>
      <w:r>
        <w:t xml:space="preserve"> </w:t>
      </w:r>
    </w:p>
    <w:sectPr w:rsidR="00A8653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55EB3"/>
    <w:multiLevelType w:val="hybridMultilevel"/>
    <w:tmpl w:val="B7966A3C"/>
    <w:lvl w:ilvl="0" w:tplc="07A470F4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7AACEB6">
      <w:start w:val="1"/>
      <w:numFmt w:val="bullet"/>
      <w:lvlText w:val="o"/>
      <w:lvlJc w:val="left"/>
      <w:pPr>
        <w:ind w:left="1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7C829C2">
      <w:start w:val="1"/>
      <w:numFmt w:val="bullet"/>
      <w:lvlText w:val="▪"/>
      <w:lvlJc w:val="left"/>
      <w:pPr>
        <w:ind w:left="2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DB04A1A">
      <w:start w:val="1"/>
      <w:numFmt w:val="bullet"/>
      <w:lvlText w:val="•"/>
      <w:lvlJc w:val="left"/>
      <w:pPr>
        <w:ind w:left="2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924C4C4">
      <w:start w:val="1"/>
      <w:numFmt w:val="bullet"/>
      <w:lvlText w:val="o"/>
      <w:lvlJc w:val="left"/>
      <w:pPr>
        <w:ind w:left="3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CAAC40">
      <w:start w:val="1"/>
      <w:numFmt w:val="bullet"/>
      <w:lvlText w:val="▪"/>
      <w:lvlJc w:val="left"/>
      <w:pPr>
        <w:ind w:left="4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2B8E838">
      <w:start w:val="1"/>
      <w:numFmt w:val="bullet"/>
      <w:lvlText w:val="•"/>
      <w:lvlJc w:val="left"/>
      <w:pPr>
        <w:ind w:left="5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0900A54">
      <w:start w:val="1"/>
      <w:numFmt w:val="bullet"/>
      <w:lvlText w:val="o"/>
      <w:lvlJc w:val="left"/>
      <w:pPr>
        <w:ind w:left="5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552B128">
      <w:start w:val="1"/>
      <w:numFmt w:val="bullet"/>
      <w:lvlText w:val="▪"/>
      <w:lvlJc w:val="left"/>
      <w:pPr>
        <w:ind w:left="6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3627CD"/>
    <w:multiLevelType w:val="hybridMultilevel"/>
    <w:tmpl w:val="22321FFA"/>
    <w:lvl w:ilvl="0" w:tplc="3B3AA996">
      <w:start w:val="1"/>
      <w:numFmt w:val="bullet"/>
      <w:lvlText w:val="●"/>
      <w:lvlJc w:val="left"/>
      <w:pPr>
        <w:ind w:left="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8165086">
      <w:start w:val="1"/>
      <w:numFmt w:val="bullet"/>
      <w:lvlText w:val="o"/>
      <w:lvlJc w:val="left"/>
      <w:pPr>
        <w:ind w:left="1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88A2DB4">
      <w:start w:val="1"/>
      <w:numFmt w:val="bullet"/>
      <w:lvlText w:val="▪"/>
      <w:lvlJc w:val="left"/>
      <w:pPr>
        <w:ind w:left="2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008D514">
      <w:start w:val="1"/>
      <w:numFmt w:val="bullet"/>
      <w:lvlText w:val="•"/>
      <w:lvlJc w:val="left"/>
      <w:pPr>
        <w:ind w:left="2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46ABB12">
      <w:start w:val="1"/>
      <w:numFmt w:val="bullet"/>
      <w:lvlText w:val="o"/>
      <w:lvlJc w:val="left"/>
      <w:pPr>
        <w:ind w:left="3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6C01C4C">
      <w:start w:val="1"/>
      <w:numFmt w:val="bullet"/>
      <w:lvlText w:val="▪"/>
      <w:lvlJc w:val="left"/>
      <w:pPr>
        <w:ind w:left="4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C609F50">
      <w:start w:val="1"/>
      <w:numFmt w:val="bullet"/>
      <w:lvlText w:val="•"/>
      <w:lvlJc w:val="left"/>
      <w:pPr>
        <w:ind w:left="5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B8C80E6">
      <w:start w:val="1"/>
      <w:numFmt w:val="bullet"/>
      <w:lvlText w:val="o"/>
      <w:lvlJc w:val="left"/>
      <w:pPr>
        <w:ind w:left="5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3866D4E">
      <w:start w:val="1"/>
      <w:numFmt w:val="bullet"/>
      <w:lvlText w:val="▪"/>
      <w:lvlJc w:val="left"/>
      <w:pPr>
        <w:ind w:left="6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E33485"/>
    <w:multiLevelType w:val="hybridMultilevel"/>
    <w:tmpl w:val="3E521F78"/>
    <w:lvl w:ilvl="0" w:tplc="80361638">
      <w:start w:val="1"/>
      <w:numFmt w:val="decimal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460B36A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8DA1410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6A8B0EA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F00811E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D9043B2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C2688AA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169942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06684F0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FA6600"/>
    <w:multiLevelType w:val="hybridMultilevel"/>
    <w:tmpl w:val="D8328C14"/>
    <w:lvl w:ilvl="0" w:tplc="57446636">
      <w:start w:val="1"/>
      <w:numFmt w:val="decimal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EC45A42">
      <w:start w:val="1"/>
      <w:numFmt w:val="bullet"/>
      <w:lvlText w:val="●"/>
      <w:lvlJc w:val="left"/>
      <w:pPr>
        <w:ind w:left="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476A390">
      <w:start w:val="1"/>
      <w:numFmt w:val="bullet"/>
      <w:lvlText w:val="▪"/>
      <w:lvlJc w:val="left"/>
      <w:pPr>
        <w:ind w:left="1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880A654">
      <w:start w:val="1"/>
      <w:numFmt w:val="bullet"/>
      <w:lvlText w:val="•"/>
      <w:lvlJc w:val="left"/>
      <w:pPr>
        <w:ind w:left="2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0F45024">
      <w:start w:val="1"/>
      <w:numFmt w:val="bullet"/>
      <w:lvlText w:val="o"/>
      <w:lvlJc w:val="left"/>
      <w:pPr>
        <w:ind w:left="2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834C3EC">
      <w:start w:val="1"/>
      <w:numFmt w:val="bullet"/>
      <w:lvlText w:val="▪"/>
      <w:lvlJc w:val="left"/>
      <w:pPr>
        <w:ind w:left="3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57AAAA4">
      <w:start w:val="1"/>
      <w:numFmt w:val="bullet"/>
      <w:lvlText w:val="•"/>
      <w:lvlJc w:val="left"/>
      <w:pPr>
        <w:ind w:left="4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1F2FEB8">
      <w:start w:val="1"/>
      <w:numFmt w:val="bullet"/>
      <w:lvlText w:val="o"/>
      <w:lvlJc w:val="left"/>
      <w:pPr>
        <w:ind w:left="5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D10E0F2">
      <w:start w:val="1"/>
      <w:numFmt w:val="bullet"/>
      <w:lvlText w:val="▪"/>
      <w:lvlJc w:val="left"/>
      <w:pPr>
        <w:ind w:left="5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BB7CFD"/>
    <w:multiLevelType w:val="hybridMultilevel"/>
    <w:tmpl w:val="9A181C60"/>
    <w:lvl w:ilvl="0" w:tplc="F83EE6E8">
      <w:start w:val="1"/>
      <w:numFmt w:val="decimal"/>
      <w:lvlText w:val="%1."/>
      <w:lvlJc w:val="left"/>
      <w:pPr>
        <w:ind w:left="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4C08020">
      <w:start w:val="1"/>
      <w:numFmt w:val="lowerLetter"/>
      <w:lvlText w:val="%2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4B85BF8">
      <w:start w:val="1"/>
      <w:numFmt w:val="lowerRoman"/>
      <w:lvlText w:val="%3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754CABA">
      <w:start w:val="1"/>
      <w:numFmt w:val="decimal"/>
      <w:lvlText w:val="%4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1B49DB0">
      <w:start w:val="1"/>
      <w:numFmt w:val="lowerLetter"/>
      <w:lvlText w:val="%5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59E98EC">
      <w:start w:val="1"/>
      <w:numFmt w:val="lowerRoman"/>
      <w:lvlText w:val="%6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B448048">
      <w:start w:val="1"/>
      <w:numFmt w:val="decimal"/>
      <w:lvlText w:val="%7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2CAD866">
      <w:start w:val="1"/>
      <w:numFmt w:val="lowerLetter"/>
      <w:lvlText w:val="%8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55A9164">
      <w:start w:val="1"/>
      <w:numFmt w:val="lowerRoman"/>
      <w:lvlText w:val="%9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18E0CEB"/>
    <w:multiLevelType w:val="hybridMultilevel"/>
    <w:tmpl w:val="9296FCE6"/>
    <w:lvl w:ilvl="0" w:tplc="8654C69E">
      <w:start w:val="1"/>
      <w:numFmt w:val="decimal"/>
      <w:lvlText w:val="%1."/>
      <w:lvlJc w:val="left"/>
      <w:pPr>
        <w:ind w:left="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6A2D886">
      <w:start w:val="1"/>
      <w:numFmt w:val="lowerLetter"/>
      <w:lvlText w:val="%2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9F662BA">
      <w:start w:val="1"/>
      <w:numFmt w:val="lowerRoman"/>
      <w:lvlText w:val="%3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9900C9C">
      <w:start w:val="1"/>
      <w:numFmt w:val="decimal"/>
      <w:lvlText w:val="%4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8B66F88">
      <w:start w:val="1"/>
      <w:numFmt w:val="lowerLetter"/>
      <w:lvlText w:val="%5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82EE274">
      <w:start w:val="1"/>
      <w:numFmt w:val="lowerRoman"/>
      <w:lvlText w:val="%6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C66A522">
      <w:start w:val="1"/>
      <w:numFmt w:val="decimal"/>
      <w:lvlText w:val="%7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FCE4510">
      <w:start w:val="1"/>
      <w:numFmt w:val="lowerLetter"/>
      <w:lvlText w:val="%8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CCCCEDC">
      <w:start w:val="1"/>
      <w:numFmt w:val="lowerRoman"/>
      <w:lvlText w:val="%9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3B343F"/>
    <w:multiLevelType w:val="hybridMultilevel"/>
    <w:tmpl w:val="12909B12"/>
    <w:lvl w:ilvl="0" w:tplc="7BF87C70">
      <w:start w:val="1"/>
      <w:numFmt w:val="decimal"/>
      <w:lvlText w:val="%1.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F63394">
      <w:start w:val="1"/>
      <w:numFmt w:val="lowerLetter"/>
      <w:lvlText w:val="%2"/>
      <w:lvlJc w:val="left"/>
      <w:pPr>
        <w:ind w:left="1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D89F66">
      <w:start w:val="1"/>
      <w:numFmt w:val="lowerRoman"/>
      <w:lvlText w:val="%3"/>
      <w:lvlJc w:val="left"/>
      <w:pPr>
        <w:ind w:left="1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76F548">
      <w:start w:val="1"/>
      <w:numFmt w:val="decimal"/>
      <w:lvlText w:val="%4"/>
      <w:lvlJc w:val="left"/>
      <w:pPr>
        <w:ind w:left="2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D05C9E">
      <w:start w:val="1"/>
      <w:numFmt w:val="lowerLetter"/>
      <w:lvlText w:val="%5"/>
      <w:lvlJc w:val="left"/>
      <w:pPr>
        <w:ind w:left="3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D25670">
      <w:start w:val="1"/>
      <w:numFmt w:val="lowerRoman"/>
      <w:lvlText w:val="%6"/>
      <w:lvlJc w:val="left"/>
      <w:pPr>
        <w:ind w:left="4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5CB06C">
      <w:start w:val="1"/>
      <w:numFmt w:val="decimal"/>
      <w:lvlText w:val="%7"/>
      <w:lvlJc w:val="left"/>
      <w:pPr>
        <w:ind w:left="4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E09D6A">
      <w:start w:val="1"/>
      <w:numFmt w:val="lowerLetter"/>
      <w:lvlText w:val="%8"/>
      <w:lvlJc w:val="left"/>
      <w:pPr>
        <w:ind w:left="5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AEE258">
      <w:start w:val="1"/>
      <w:numFmt w:val="lowerRoman"/>
      <w:lvlText w:val="%9"/>
      <w:lvlJc w:val="left"/>
      <w:pPr>
        <w:ind w:left="6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F0124C"/>
    <w:multiLevelType w:val="hybridMultilevel"/>
    <w:tmpl w:val="425668CA"/>
    <w:lvl w:ilvl="0" w:tplc="76F650E8">
      <w:start w:val="4"/>
      <w:numFmt w:val="decimal"/>
      <w:lvlText w:val="%1."/>
      <w:lvlJc w:val="left"/>
      <w:pPr>
        <w:ind w:left="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1561E2C">
      <w:start w:val="1"/>
      <w:numFmt w:val="lowerLetter"/>
      <w:lvlText w:val="%2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A9A9406">
      <w:start w:val="1"/>
      <w:numFmt w:val="lowerRoman"/>
      <w:lvlText w:val="%3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CBC620C">
      <w:start w:val="1"/>
      <w:numFmt w:val="decimal"/>
      <w:lvlText w:val="%4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7B6EB98">
      <w:start w:val="1"/>
      <w:numFmt w:val="lowerLetter"/>
      <w:lvlText w:val="%5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D76CBA0">
      <w:start w:val="1"/>
      <w:numFmt w:val="lowerRoman"/>
      <w:lvlText w:val="%6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B509778">
      <w:start w:val="1"/>
      <w:numFmt w:val="decimal"/>
      <w:lvlText w:val="%7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A183DF2">
      <w:start w:val="1"/>
      <w:numFmt w:val="lowerLetter"/>
      <w:lvlText w:val="%8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3A8890C">
      <w:start w:val="1"/>
      <w:numFmt w:val="lowerRoman"/>
      <w:lvlText w:val="%9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A7A34DA"/>
    <w:multiLevelType w:val="hybridMultilevel"/>
    <w:tmpl w:val="9012A04E"/>
    <w:lvl w:ilvl="0" w:tplc="46EC2C70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A82AD90">
      <w:start w:val="1"/>
      <w:numFmt w:val="lowerLetter"/>
      <w:lvlText w:val="%2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3EA4642">
      <w:start w:val="1"/>
      <w:numFmt w:val="lowerRoman"/>
      <w:lvlText w:val="%3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3CAA770">
      <w:start w:val="1"/>
      <w:numFmt w:val="decimal"/>
      <w:lvlText w:val="%4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69A1CC6">
      <w:start w:val="1"/>
      <w:numFmt w:val="lowerLetter"/>
      <w:lvlText w:val="%5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7A60F1A">
      <w:start w:val="1"/>
      <w:numFmt w:val="lowerRoman"/>
      <w:lvlText w:val="%6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13EB1F6">
      <w:start w:val="1"/>
      <w:numFmt w:val="decimal"/>
      <w:lvlText w:val="%7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3CE379E">
      <w:start w:val="1"/>
      <w:numFmt w:val="lowerLetter"/>
      <w:lvlText w:val="%8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848A2D0">
      <w:start w:val="1"/>
      <w:numFmt w:val="lowerRoman"/>
      <w:lvlText w:val="%9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E4C6335"/>
    <w:multiLevelType w:val="hybridMultilevel"/>
    <w:tmpl w:val="4FA8393C"/>
    <w:lvl w:ilvl="0" w:tplc="36EA253C">
      <w:start w:val="1"/>
      <w:numFmt w:val="bullet"/>
      <w:lvlText w:val="●"/>
      <w:lvlJc w:val="left"/>
      <w:pPr>
        <w:ind w:left="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220F74A">
      <w:start w:val="1"/>
      <w:numFmt w:val="bullet"/>
      <w:lvlText w:val="o"/>
      <w:lvlJc w:val="left"/>
      <w:pPr>
        <w:ind w:left="1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564C2B4">
      <w:start w:val="1"/>
      <w:numFmt w:val="bullet"/>
      <w:lvlText w:val="▪"/>
      <w:lvlJc w:val="left"/>
      <w:pPr>
        <w:ind w:left="2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732BE2E">
      <w:start w:val="1"/>
      <w:numFmt w:val="bullet"/>
      <w:lvlText w:val="•"/>
      <w:lvlJc w:val="left"/>
      <w:pPr>
        <w:ind w:left="2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43C1E70">
      <w:start w:val="1"/>
      <w:numFmt w:val="bullet"/>
      <w:lvlText w:val="o"/>
      <w:lvlJc w:val="left"/>
      <w:pPr>
        <w:ind w:left="3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5E27556">
      <w:start w:val="1"/>
      <w:numFmt w:val="bullet"/>
      <w:lvlText w:val="▪"/>
      <w:lvlJc w:val="left"/>
      <w:pPr>
        <w:ind w:left="4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4F2A922">
      <w:start w:val="1"/>
      <w:numFmt w:val="bullet"/>
      <w:lvlText w:val="•"/>
      <w:lvlJc w:val="left"/>
      <w:pPr>
        <w:ind w:left="5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91ED7FE">
      <w:start w:val="1"/>
      <w:numFmt w:val="bullet"/>
      <w:lvlText w:val="o"/>
      <w:lvlJc w:val="left"/>
      <w:pPr>
        <w:ind w:left="5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E4E54C6">
      <w:start w:val="1"/>
      <w:numFmt w:val="bullet"/>
      <w:lvlText w:val="▪"/>
      <w:lvlJc w:val="left"/>
      <w:pPr>
        <w:ind w:left="6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AD37503"/>
    <w:multiLevelType w:val="hybridMultilevel"/>
    <w:tmpl w:val="6A84BF06"/>
    <w:lvl w:ilvl="0" w:tplc="ED4E7B5E">
      <w:start w:val="1"/>
      <w:numFmt w:val="decimal"/>
      <w:lvlText w:val="%1."/>
      <w:lvlJc w:val="left"/>
      <w:pPr>
        <w:ind w:left="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BC042BE">
      <w:start w:val="1"/>
      <w:numFmt w:val="lowerLetter"/>
      <w:lvlText w:val="%2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E606908">
      <w:start w:val="1"/>
      <w:numFmt w:val="lowerRoman"/>
      <w:lvlText w:val="%3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03EDC68">
      <w:start w:val="1"/>
      <w:numFmt w:val="decimal"/>
      <w:lvlText w:val="%4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1808A4C">
      <w:start w:val="1"/>
      <w:numFmt w:val="lowerLetter"/>
      <w:lvlText w:val="%5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9122812">
      <w:start w:val="1"/>
      <w:numFmt w:val="lowerRoman"/>
      <w:lvlText w:val="%6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E827250">
      <w:start w:val="1"/>
      <w:numFmt w:val="decimal"/>
      <w:lvlText w:val="%7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0307792">
      <w:start w:val="1"/>
      <w:numFmt w:val="lowerLetter"/>
      <w:lvlText w:val="%8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954775C">
      <w:start w:val="1"/>
      <w:numFmt w:val="lowerRoman"/>
      <w:lvlText w:val="%9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87A42BF"/>
    <w:multiLevelType w:val="hybridMultilevel"/>
    <w:tmpl w:val="B1D4C1C0"/>
    <w:lvl w:ilvl="0" w:tplc="680C1234">
      <w:start w:val="1"/>
      <w:numFmt w:val="bullet"/>
      <w:lvlText w:val="●"/>
      <w:lvlJc w:val="left"/>
      <w:pPr>
        <w:ind w:left="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B0053B0">
      <w:start w:val="1"/>
      <w:numFmt w:val="bullet"/>
      <w:lvlText w:val="o"/>
      <w:lvlJc w:val="left"/>
      <w:pPr>
        <w:ind w:left="1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C24CD34">
      <w:start w:val="1"/>
      <w:numFmt w:val="bullet"/>
      <w:lvlText w:val="▪"/>
      <w:lvlJc w:val="left"/>
      <w:pPr>
        <w:ind w:left="2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4C0F68E">
      <w:start w:val="1"/>
      <w:numFmt w:val="bullet"/>
      <w:lvlText w:val="•"/>
      <w:lvlJc w:val="left"/>
      <w:pPr>
        <w:ind w:left="2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6463568">
      <w:start w:val="1"/>
      <w:numFmt w:val="bullet"/>
      <w:lvlText w:val="o"/>
      <w:lvlJc w:val="left"/>
      <w:pPr>
        <w:ind w:left="3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2C2B0FC">
      <w:start w:val="1"/>
      <w:numFmt w:val="bullet"/>
      <w:lvlText w:val="▪"/>
      <w:lvlJc w:val="left"/>
      <w:pPr>
        <w:ind w:left="4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0048D6A">
      <w:start w:val="1"/>
      <w:numFmt w:val="bullet"/>
      <w:lvlText w:val="•"/>
      <w:lvlJc w:val="left"/>
      <w:pPr>
        <w:ind w:left="5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0C45284">
      <w:start w:val="1"/>
      <w:numFmt w:val="bullet"/>
      <w:lvlText w:val="o"/>
      <w:lvlJc w:val="left"/>
      <w:pPr>
        <w:ind w:left="5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1D49C62">
      <w:start w:val="1"/>
      <w:numFmt w:val="bullet"/>
      <w:lvlText w:val="▪"/>
      <w:lvlJc w:val="left"/>
      <w:pPr>
        <w:ind w:left="6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5292148">
    <w:abstractNumId w:val="5"/>
  </w:num>
  <w:num w:numId="2" w16cid:durableId="1646007847">
    <w:abstractNumId w:val="7"/>
  </w:num>
  <w:num w:numId="3" w16cid:durableId="1675842584">
    <w:abstractNumId w:val="4"/>
  </w:num>
  <w:num w:numId="4" w16cid:durableId="1833831669">
    <w:abstractNumId w:val="0"/>
  </w:num>
  <w:num w:numId="5" w16cid:durableId="189536633">
    <w:abstractNumId w:val="6"/>
  </w:num>
  <w:num w:numId="6" w16cid:durableId="1928726449">
    <w:abstractNumId w:val="2"/>
  </w:num>
  <w:num w:numId="7" w16cid:durableId="254021311">
    <w:abstractNumId w:val="9"/>
  </w:num>
  <w:num w:numId="8" w16cid:durableId="365716032">
    <w:abstractNumId w:val="8"/>
  </w:num>
  <w:num w:numId="9" w16cid:durableId="527177637">
    <w:abstractNumId w:val="10"/>
  </w:num>
  <w:num w:numId="10" w16cid:durableId="615797675">
    <w:abstractNumId w:val="3"/>
  </w:num>
  <w:num w:numId="11" w16cid:durableId="792947768">
    <w:abstractNumId w:val="11"/>
  </w:num>
  <w:num w:numId="12" w16cid:durableId="9908638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534"/>
    <w:rsid w:val="00141A95"/>
    <w:rsid w:val="00150DD4"/>
    <w:rsid w:val="001913BC"/>
    <w:rsid w:val="002511A9"/>
    <w:rsid w:val="002A4091"/>
    <w:rsid w:val="003D524B"/>
    <w:rsid w:val="00454F25"/>
    <w:rsid w:val="00585C3B"/>
    <w:rsid w:val="00641DF0"/>
    <w:rsid w:val="00675346"/>
    <w:rsid w:val="00715D88"/>
    <w:rsid w:val="008C1A1C"/>
    <w:rsid w:val="008C4F23"/>
    <w:rsid w:val="008F0ED5"/>
    <w:rsid w:val="00A20131"/>
    <w:rsid w:val="00A669D0"/>
    <w:rsid w:val="00A86534"/>
    <w:rsid w:val="00AE406C"/>
    <w:rsid w:val="00C32BB0"/>
    <w:rsid w:val="00C953C0"/>
    <w:rsid w:val="00CA0F25"/>
    <w:rsid w:val="00CF5EF3"/>
    <w:rsid w:val="00D32122"/>
    <w:rsid w:val="00D7762F"/>
    <w:rsid w:val="00DA6193"/>
    <w:rsid w:val="00E2250D"/>
    <w:rsid w:val="00E961A7"/>
    <w:rsid w:val="00EF39E1"/>
    <w:rsid w:val="00F11BD1"/>
    <w:rsid w:val="00FE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F32F"/>
  <w15:docId w15:val="{D664138C-5DB9-4C0D-A16E-855663A2D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D5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cp:lastModifiedBy>AMRUTHA KAMAGANI</cp:lastModifiedBy>
  <cp:revision>2</cp:revision>
  <dcterms:created xsi:type="dcterms:W3CDTF">2025-08-28T15:46:00Z</dcterms:created>
  <dcterms:modified xsi:type="dcterms:W3CDTF">2025-08-28T15:46:00Z</dcterms:modified>
</cp:coreProperties>
</file>