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474DFEA" w14:textId="77777777" w:rsidTr="00A36BC1">
        <w:trPr>
          <w:trHeight w:val="415"/>
        </w:trPr>
        <w:tc>
          <w:tcPr>
            <w:tcW w:w="4676" w:type="dxa"/>
            <w:gridSpan w:val="5"/>
          </w:tcPr>
          <w:p w14:paraId="4D8408C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D51C163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D0CEBF9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2BECB88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5C92EAB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B440F55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C55CBB3" w14:textId="77777777" w:rsidTr="00A36BC1">
        <w:trPr>
          <w:trHeight w:val="414"/>
        </w:trPr>
        <w:tc>
          <w:tcPr>
            <w:tcW w:w="3370" w:type="dxa"/>
            <w:gridSpan w:val="4"/>
          </w:tcPr>
          <w:p w14:paraId="03C57CD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4A53CFC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3C7013C3" w14:textId="77777777" w:rsidTr="00A36BC1">
        <w:trPr>
          <w:trHeight w:val="412"/>
        </w:trPr>
        <w:tc>
          <w:tcPr>
            <w:tcW w:w="3370" w:type="dxa"/>
            <w:gridSpan w:val="4"/>
          </w:tcPr>
          <w:p w14:paraId="5274486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17687DE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0B527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458C36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B2970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9D4E7D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4D3A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62CF54A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D007F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00B7CEF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F0033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77E54F9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8C855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28EE417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2B8DD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01F3EB2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520E1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985B04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917D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0BBD925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C8003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34695F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A3718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32C9D67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F4FE3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00B734B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3502C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E43DD3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6E872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60B869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8ADB4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4459431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36B20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6314C90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6F7CD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2F71D11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588FE63" w14:textId="77777777" w:rsidTr="00A36BC1">
        <w:trPr>
          <w:trHeight w:val="412"/>
        </w:trPr>
        <w:tc>
          <w:tcPr>
            <w:tcW w:w="1668" w:type="dxa"/>
            <w:gridSpan w:val="3"/>
          </w:tcPr>
          <w:p w14:paraId="32B2EB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504F23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9CC490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D1B25E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797CF27" w14:textId="77777777" w:rsidTr="00A36BC1">
        <w:trPr>
          <w:trHeight w:val="409"/>
        </w:trPr>
        <w:tc>
          <w:tcPr>
            <w:tcW w:w="1668" w:type="dxa"/>
            <w:gridSpan w:val="3"/>
          </w:tcPr>
          <w:p w14:paraId="7393C0A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653AD3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3285D3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E8CB8BB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21D0AC5" w14:textId="77777777" w:rsidTr="00A36BC1">
        <w:trPr>
          <w:trHeight w:val="537"/>
        </w:trPr>
        <w:tc>
          <w:tcPr>
            <w:tcW w:w="1668" w:type="dxa"/>
            <w:gridSpan w:val="3"/>
          </w:tcPr>
          <w:p w14:paraId="65F2D04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F2C133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8EA41BB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5DE87C7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AFC0A1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C3C01F" w14:textId="77777777" w:rsidTr="00A36BC1">
        <w:trPr>
          <w:trHeight w:val="537"/>
        </w:trPr>
        <w:tc>
          <w:tcPr>
            <w:tcW w:w="1668" w:type="dxa"/>
            <w:gridSpan w:val="3"/>
          </w:tcPr>
          <w:p w14:paraId="5F331AA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69278DF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C33D4A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B7316F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944D00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FED95B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894E9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B5EAD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7AE1059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E4B489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CFE2E83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746C627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92C52AC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C1963BA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D09F16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017EE09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7B7B21E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DCF757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5ADAAC4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210DDC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39801FC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513AC2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BFA53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931008C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EEDA18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31319F64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BC7C8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502C9B1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008C68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3B17240F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01CF28B9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0359E973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2B5D82A6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3D69E8AC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30FD8ED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201D45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B3CCC9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681069C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0EE75508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5BB5DCE3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6AE7C728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58D02970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44D29AB5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E85F69B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45284E1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CC08D24" w14:textId="77777777" w:rsidR="0061761C" w:rsidRPr="0035220A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Task Description#1</w:t>
            </w:r>
            <w:r w:rsidR="00270234"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  <w:r w:rsidR="00893D4C"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Basic Docstring Generation</w:t>
            </w:r>
          </w:p>
          <w:p w14:paraId="01F3A361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ACF791B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0465FBD9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577B61C3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33625CF1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9460FE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0ED18A8E" w14:textId="4E5871BE" w:rsidR="002A4C5A" w:rsidRDefault="002A4C5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5A59C923" w14:textId="58A9179D" w:rsidR="0007530A" w:rsidRPr="0035220A" w:rsidRDefault="002A4C5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gramStart"/>
            <w:r w:rsidRPr="0035220A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Prompt :</w:t>
            </w:r>
            <w:proofErr w:type="gramEnd"/>
          </w:p>
          <w:p w14:paraId="7A8884DA" w14:textId="112DEC00" w:rsidR="002A4C5A" w:rsidRDefault="002A4C5A" w:rsidP="002A4C5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A4C5A">
              <w:rPr>
                <w:rFonts w:ascii="Times New Roman" w:hAnsi="Times New Roman" w:cs="Times New Roman"/>
                <w:bCs/>
                <w:sz w:val="18"/>
                <w:szCs w:val="18"/>
              </w:rPr>
              <w:t>Write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a </w:t>
            </w:r>
            <w:r w:rsidRPr="002A4C5A">
              <w:rPr>
                <w:rFonts w:ascii="Times New Roman" w:hAnsi="Times New Roman" w:cs="Times New Roman"/>
                <w:bCs/>
                <w:sz w:val="18"/>
                <w:szCs w:val="18"/>
              </w:rPr>
              <w:t>python function to return sum of even and odd numbers in the given list</w:t>
            </w:r>
          </w:p>
          <w:p w14:paraId="4AD2B9C7" w14:textId="5FC882F4" w:rsidR="002A4C5A" w:rsidRDefault="002A4C5A" w:rsidP="002A4C5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Give the code without docst</w:t>
            </w:r>
            <w:r w:rsidR="00946283">
              <w:rPr>
                <w:rFonts w:ascii="Times New Roman" w:hAnsi="Times New Roman" w:cs="Times New Roman"/>
                <w:bCs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ing</w:t>
            </w:r>
          </w:p>
          <w:p w14:paraId="169A7F0D" w14:textId="2BBF2A5A" w:rsidR="00946283" w:rsidRDefault="00946283" w:rsidP="002A4C5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After writing code manually ask AI to give docstring</w:t>
            </w:r>
          </w:p>
          <w:p w14:paraId="57E60333" w14:textId="06E1B38E" w:rsidR="002A4C5A" w:rsidRDefault="002A4C5A" w:rsidP="002A4C5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Code:</w:t>
            </w:r>
          </w:p>
          <w:p w14:paraId="4AB6C1A8" w14:textId="7905C77F" w:rsidR="00946283" w:rsidRPr="0035220A" w:rsidRDefault="00946283" w:rsidP="002A4C5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AI generated Docstring:</w:t>
            </w:r>
          </w:p>
          <w:p w14:paraId="1A0FE6CF" w14:textId="5A1BBC6D" w:rsidR="00D566F7" w:rsidRDefault="00946283" w:rsidP="002A4C5A">
            <w:pPr>
              <w:pStyle w:val="TableParagraph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9D7492" wp14:editId="6AF45DC6">
                  <wp:extent cx="4492625" cy="3279140"/>
                  <wp:effectExtent l="0" t="0" r="3175" b="0"/>
                  <wp:docPr id="121739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27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37AC79" w14:textId="77777777" w:rsidR="00D566F7" w:rsidRDefault="00D566F7" w:rsidP="002A4C5A">
            <w:pPr>
              <w:pStyle w:val="TableParagraph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</w:p>
          <w:p w14:paraId="79583B60" w14:textId="033833BD" w:rsidR="002A4C5A" w:rsidRDefault="002A4C5A" w:rsidP="002A4C5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64203C" w14:textId="77777777" w:rsidR="00F11512" w:rsidRPr="0035220A" w:rsidRDefault="00F11512" w:rsidP="00F1151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Manual Docstring:</w:t>
            </w:r>
          </w:p>
          <w:p w14:paraId="543569EC" w14:textId="77777777" w:rsidR="00F11512" w:rsidRDefault="00F11512" w:rsidP="00F1151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“““</w:t>
            </w:r>
          </w:p>
          <w:p w14:paraId="202D718E" w14:textId="77777777" w:rsidR="00F11512" w:rsidRDefault="00F11512" w:rsidP="00F11512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The code calculates the sum of odd and even numbers differently</w:t>
            </w:r>
          </w:p>
          <w:p w14:paraId="0A6A20DE" w14:textId="77777777" w:rsidR="00F11512" w:rsidRDefault="00F11512" w:rsidP="00F11512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Takes the input from user</w:t>
            </w:r>
          </w:p>
          <w:p w14:paraId="247B94AE" w14:textId="77777777" w:rsidR="00F11512" w:rsidRPr="00946283" w:rsidRDefault="00F11512" w:rsidP="00F11512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Gives output of even and odd number sum separately</w:t>
            </w:r>
          </w:p>
          <w:p w14:paraId="34039B3F" w14:textId="77777777" w:rsidR="00F11512" w:rsidRDefault="00F11512" w:rsidP="00F1151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”””</w:t>
            </w:r>
          </w:p>
          <w:p w14:paraId="16005D42" w14:textId="2D718228" w:rsidR="002A4C5A" w:rsidRPr="002A4C5A" w:rsidRDefault="002A4C5A" w:rsidP="002A4C5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0670411" w14:textId="09679708" w:rsidR="00D566F7" w:rsidRPr="0035220A" w:rsidRDefault="00D566F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  <w:r w:rsidR="00F11512"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</w:p>
          <w:p w14:paraId="5A6EDE68" w14:textId="77777777" w:rsidR="00D566F7" w:rsidRDefault="00D566F7" w:rsidP="0061761C">
            <w:pPr>
              <w:pStyle w:val="TableParagraph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</w:p>
          <w:p w14:paraId="0F17147A" w14:textId="04F587FE" w:rsidR="00D566F7" w:rsidRDefault="00D566F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B135F95" wp14:editId="4984C139">
                  <wp:extent cx="4492206" cy="421368"/>
                  <wp:effectExtent l="0" t="0" r="0" b="0"/>
                  <wp:docPr id="2430945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094515" name="Picture 243094515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7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21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2B86D3" w14:textId="77777777" w:rsidR="00F11512" w:rsidRDefault="00F11512" w:rsidP="00F1151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10A0C87E" w14:textId="3A64194E" w:rsidR="00946283" w:rsidRPr="0035220A" w:rsidRDefault="00F11512" w:rsidP="00F1151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Code </w:t>
            </w:r>
            <w:proofErr w:type="gramStart"/>
            <w:r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Explanation :</w:t>
            </w:r>
            <w:proofErr w:type="gramEnd"/>
          </w:p>
          <w:p w14:paraId="385ED582" w14:textId="77777777" w:rsidR="00F11512" w:rsidRDefault="00F11512" w:rsidP="00F1151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B8048A3" w14:textId="2864E7D5" w:rsidR="00F11512" w:rsidRDefault="00F11512" w:rsidP="00F11512">
            <w:pPr>
              <w:pStyle w:val="TableParagraph"/>
              <w:ind w:left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T</w:t>
            </w:r>
            <w:r w:rsidRPr="00F1151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his code takes a space-separated list of numbers from the user, converts them to integers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</w:t>
            </w:r>
            <w:r w:rsidRPr="00F11512">
              <w:rPr>
                <w:rFonts w:ascii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F1151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skipping invalid entries), calculates the sum of the even and odd numbers separately using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Pr="00F11512">
              <w:rPr>
                <w:rFonts w:ascii="Times New Roman" w:hAnsi="Times New Roman" w:cs="Times New Roman"/>
                <w:bCs/>
                <w:sz w:val="18"/>
                <w:szCs w:val="18"/>
              </w:rPr>
              <w:t>the </w:t>
            </w:r>
            <w:proofErr w:type="spellStart"/>
            <w:r w:rsidRPr="00F11512">
              <w:rPr>
                <w:rFonts w:ascii="Times New Roman" w:hAnsi="Times New Roman" w:cs="Times New Roman"/>
                <w:bCs/>
                <w:sz w:val="18"/>
                <w:szCs w:val="18"/>
              </w:rPr>
              <w:t>sum_even_odd</w:t>
            </w:r>
            <w:proofErr w:type="spellEnd"/>
            <w:r w:rsidRPr="00F11512">
              <w:rPr>
                <w:rFonts w:ascii="Times New Roman" w:hAnsi="Times New Roman" w:cs="Times New Roman"/>
                <w:bCs/>
                <w:sz w:val="18"/>
                <w:szCs w:val="18"/>
              </w:rPr>
              <w:t> function, and then prints the results.</w:t>
            </w:r>
          </w:p>
          <w:p w14:paraId="2DD6EBF7" w14:textId="77777777" w:rsidR="00F11512" w:rsidRPr="00F11512" w:rsidRDefault="00F11512" w:rsidP="00F11512">
            <w:pPr>
              <w:pStyle w:val="TableParagraph"/>
              <w:ind w:left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646F947" w14:textId="6619CAE5" w:rsidR="00D566F7" w:rsidRPr="0035220A" w:rsidRDefault="00D566F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Observation:</w:t>
            </w:r>
          </w:p>
          <w:p w14:paraId="51F7BD4F" w14:textId="584E71F8" w:rsidR="005F5297" w:rsidRDefault="005F5297" w:rsidP="005F5297">
            <w:pPr>
              <w:pStyle w:val="TableParagraph"/>
              <w:numPr>
                <w:ilvl w:val="0"/>
                <w:numId w:val="13"/>
              </w:numPr>
              <w:rPr>
                <w:bCs/>
                <w:sz w:val="18"/>
                <w:szCs w:val="18"/>
                <w:lang w:val="en-IN"/>
              </w:rPr>
            </w:pPr>
            <w:r>
              <w:rPr>
                <w:bCs/>
                <w:sz w:val="18"/>
                <w:szCs w:val="18"/>
                <w:lang w:val="en-IN"/>
              </w:rPr>
              <w:t xml:space="preserve">Manual docstring is in simple words and AI generated docstring has </w:t>
            </w:r>
            <w:r w:rsidR="007F532F" w:rsidRPr="007F532F">
              <w:rPr>
                <w:bCs/>
                <w:sz w:val="18"/>
                <w:szCs w:val="18"/>
              </w:rPr>
              <w:t>a more formal structure</w:t>
            </w:r>
          </w:p>
          <w:p w14:paraId="62A04F58" w14:textId="6D57878A" w:rsidR="005F5297" w:rsidRDefault="005F5297" w:rsidP="005F5297">
            <w:pPr>
              <w:pStyle w:val="TableParagraph"/>
              <w:numPr>
                <w:ilvl w:val="0"/>
                <w:numId w:val="13"/>
              </w:numPr>
              <w:rPr>
                <w:bCs/>
                <w:sz w:val="18"/>
                <w:szCs w:val="18"/>
                <w:lang w:val="en-IN"/>
              </w:rPr>
            </w:pPr>
            <w:r>
              <w:rPr>
                <w:bCs/>
                <w:sz w:val="18"/>
                <w:szCs w:val="18"/>
                <w:lang w:val="en-IN"/>
              </w:rPr>
              <w:t>AI generated docstring</w:t>
            </w:r>
            <w:r w:rsidR="00D566F7" w:rsidRPr="00D566F7">
              <w:rPr>
                <w:bCs/>
                <w:sz w:val="18"/>
                <w:szCs w:val="18"/>
                <w:lang w:val="en-IN"/>
              </w:rPr>
              <w:t xml:space="preserve"> structured with explicit </w:t>
            </w:r>
            <w:proofErr w:type="spellStart"/>
            <w:r w:rsidR="00D566F7" w:rsidRPr="00D566F7">
              <w:rPr>
                <w:bCs/>
                <w:sz w:val="18"/>
                <w:szCs w:val="18"/>
                <w:lang w:val="en-IN"/>
              </w:rPr>
              <w:t>Args</w:t>
            </w:r>
            <w:proofErr w:type="spellEnd"/>
            <w:r w:rsidR="00D566F7" w:rsidRPr="00D566F7">
              <w:rPr>
                <w:bCs/>
                <w:sz w:val="18"/>
                <w:szCs w:val="18"/>
                <w:lang w:val="en-IN"/>
              </w:rPr>
              <w:t xml:space="preserve"> and Returns sections, detailing input/output types.</w:t>
            </w:r>
          </w:p>
          <w:p w14:paraId="2DAB3057" w14:textId="6061491F" w:rsidR="00D566F7" w:rsidRDefault="005F5297" w:rsidP="005F5297">
            <w:pPr>
              <w:pStyle w:val="TableParagraph"/>
              <w:numPr>
                <w:ilvl w:val="0"/>
                <w:numId w:val="13"/>
              </w:numPr>
              <w:rPr>
                <w:bCs/>
                <w:sz w:val="18"/>
                <w:szCs w:val="18"/>
                <w:lang w:val="en-IN"/>
              </w:rPr>
            </w:pPr>
            <w:r>
              <w:rPr>
                <w:bCs/>
                <w:sz w:val="18"/>
                <w:szCs w:val="18"/>
                <w:lang w:val="en-IN"/>
              </w:rPr>
              <w:t>Manual docstring</w:t>
            </w:r>
            <w:r w:rsidR="00D566F7" w:rsidRPr="00D566F7">
              <w:rPr>
                <w:bCs/>
                <w:sz w:val="18"/>
                <w:szCs w:val="18"/>
                <w:lang w:val="en-IN"/>
              </w:rPr>
              <w:t xml:space="preserve"> </w:t>
            </w:r>
            <w:proofErr w:type="gramStart"/>
            <w:r w:rsidR="00D566F7" w:rsidRPr="00D566F7">
              <w:rPr>
                <w:bCs/>
                <w:sz w:val="18"/>
                <w:szCs w:val="18"/>
                <w:lang w:val="en-IN"/>
              </w:rPr>
              <w:t>is  more</w:t>
            </w:r>
            <w:proofErr w:type="gramEnd"/>
            <w:r w:rsidR="00D566F7" w:rsidRPr="00D566F7">
              <w:rPr>
                <w:bCs/>
                <w:sz w:val="18"/>
                <w:szCs w:val="18"/>
                <w:lang w:val="en-IN"/>
              </w:rPr>
              <w:t xml:space="preserve"> narrative description, mentioning user input relevant to the script's usage.</w:t>
            </w:r>
          </w:p>
          <w:p w14:paraId="012B1880" w14:textId="3AF8F761" w:rsidR="005F5297" w:rsidRPr="005F5297" w:rsidRDefault="007F532F" w:rsidP="005F5297">
            <w:pPr>
              <w:pStyle w:val="TableParagraph"/>
              <w:numPr>
                <w:ilvl w:val="0"/>
                <w:numId w:val="13"/>
              </w:numPr>
              <w:rPr>
                <w:bCs/>
                <w:sz w:val="18"/>
                <w:szCs w:val="18"/>
                <w:lang w:val="en-IN"/>
              </w:rPr>
            </w:pPr>
            <w:proofErr w:type="gramStart"/>
            <w:r>
              <w:rPr>
                <w:bCs/>
                <w:sz w:val="18"/>
                <w:szCs w:val="18"/>
                <w:lang w:val="en-IN"/>
              </w:rPr>
              <w:t>Finally</w:t>
            </w:r>
            <w:proofErr w:type="gramEnd"/>
            <w:r>
              <w:rPr>
                <w:bCs/>
                <w:sz w:val="18"/>
                <w:szCs w:val="18"/>
                <w:lang w:val="en-IN"/>
              </w:rPr>
              <w:t xml:space="preserve"> AI generated docstring is in </w:t>
            </w:r>
            <w:proofErr w:type="gramStart"/>
            <w:r>
              <w:rPr>
                <w:bCs/>
                <w:sz w:val="18"/>
                <w:szCs w:val="18"/>
                <w:lang w:val="en-IN"/>
              </w:rPr>
              <w:t>an</w:t>
            </w:r>
            <w:proofErr w:type="gramEnd"/>
            <w:r>
              <w:rPr>
                <w:bCs/>
                <w:sz w:val="18"/>
                <w:szCs w:val="18"/>
                <w:lang w:val="en-IN"/>
              </w:rPr>
              <w:t xml:space="preserve"> structured way with detailed type and manual docstring is easy to understand with simple words.</w:t>
            </w:r>
          </w:p>
          <w:p w14:paraId="57E51B89" w14:textId="350F7910" w:rsidR="00D566F7" w:rsidRDefault="007F532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41862DE3" w14:textId="1B6A4BA8" w:rsidR="0061761C" w:rsidRPr="0035220A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Task Description#2</w:t>
            </w:r>
            <w:r w:rsidR="001333A8"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  <w:r w:rsidR="00893D4C"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Automatic Inline Comments</w:t>
            </w:r>
          </w:p>
          <w:p w14:paraId="539B4610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proofErr w:type="spellStart"/>
            <w:r w:rsidRPr="00781CD1">
              <w:rPr>
                <w:rFonts w:ascii="Times New Roman"/>
                <w:b/>
                <w:sz w:val="18"/>
              </w:rPr>
              <w:t>sru_student</w:t>
            </w:r>
            <w:proofErr w:type="spellEnd"/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</w:t>
            </w:r>
            <w:proofErr w:type="spellStart"/>
            <w:r w:rsidR="00781CD1">
              <w:rPr>
                <w:rFonts w:ascii="Times New Roman"/>
                <w:sz w:val="18"/>
              </w:rPr>
              <w:t>hostel_status</w:t>
            </w:r>
            <w:proofErr w:type="spellEnd"/>
            <w:r w:rsidR="00781CD1">
              <w:rPr>
                <w:rFonts w:ascii="Times New Roman"/>
                <w:sz w:val="18"/>
              </w:rPr>
              <w:t xml:space="preserve"> and </w:t>
            </w:r>
            <w:proofErr w:type="spellStart"/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proofErr w:type="spellEnd"/>
            <w:r w:rsidR="00781CD1">
              <w:rPr>
                <w:rFonts w:ascii="Times New Roman"/>
                <w:sz w:val="18"/>
              </w:rPr>
              <w:t xml:space="preserve"> method and </w:t>
            </w:r>
            <w:proofErr w:type="spellStart"/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proofErr w:type="spellEnd"/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06DBC389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37E90B94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026DF813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4FD29312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5C60ECC9" w14:textId="77777777" w:rsidR="001333A8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755D24B" w14:textId="77777777" w:rsidR="00CF1CA4" w:rsidRDefault="00CF1CA4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C11E673" w14:textId="2A374110" w:rsidR="00CF1CA4" w:rsidRPr="0035220A" w:rsidRDefault="00CF1CA4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35220A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14:paraId="1D8EFC36" w14:textId="39D9C08A" w:rsidR="00CF1CA4" w:rsidRPr="00EC0B6D" w:rsidRDefault="00EC0B6D" w:rsidP="00EC0B6D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Write a python program for </w:t>
            </w:r>
            <w:proofErr w:type="spellStart"/>
            <w:r w:rsidRPr="00781CD1">
              <w:rPr>
                <w:rFonts w:ascii="Times New Roman"/>
                <w:b/>
                <w:sz w:val="18"/>
              </w:rPr>
              <w:t>sru_student</w:t>
            </w:r>
            <w:proofErr w:type="spellEnd"/>
            <w:r>
              <w:rPr>
                <w:rFonts w:ascii="Times New Roman"/>
                <w:sz w:val="18"/>
              </w:rPr>
              <w:t xml:space="preserve"> class with attributes like name, roll no., </w:t>
            </w:r>
            <w:proofErr w:type="spellStart"/>
            <w:r>
              <w:rPr>
                <w:rFonts w:ascii="Times New Roman"/>
                <w:sz w:val="18"/>
              </w:rPr>
              <w:t>hostel_status</w:t>
            </w:r>
            <w:proofErr w:type="spellEnd"/>
            <w:r>
              <w:rPr>
                <w:rFonts w:ascii="Times New Roman"/>
                <w:sz w:val="18"/>
              </w:rPr>
              <w:t xml:space="preserve"> and </w:t>
            </w:r>
            <w:proofErr w:type="spellStart"/>
            <w:r w:rsidRPr="00781CD1">
              <w:rPr>
                <w:rFonts w:ascii="Times New Roman"/>
                <w:b/>
                <w:sz w:val="18"/>
              </w:rPr>
              <w:t>fee_update</w:t>
            </w:r>
            <w:proofErr w:type="spellEnd"/>
            <w:r>
              <w:rPr>
                <w:rFonts w:ascii="Times New Roman"/>
                <w:sz w:val="18"/>
              </w:rPr>
              <w:t xml:space="preserve"> method and </w:t>
            </w:r>
            <w:proofErr w:type="spellStart"/>
            <w:r w:rsidRPr="00781CD1">
              <w:rPr>
                <w:rFonts w:ascii="Times New Roman"/>
                <w:b/>
                <w:sz w:val="18"/>
              </w:rPr>
              <w:t>display_details</w:t>
            </w:r>
            <w:proofErr w:type="spellEnd"/>
            <w:r>
              <w:rPr>
                <w:rFonts w:ascii="Times New Roman"/>
                <w:sz w:val="18"/>
              </w:rPr>
              <w:t xml:space="preserve"> method.</w:t>
            </w:r>
          </w:p>
          <w:p w14:paraId="5C14104E" w14:textId="63DB4F74" w:rsidR="00EC0B6D" w:rsidRPr="00EC0B6D" w:rsidRDefault="00EC0B6D" w:rsidP="00EC0B6D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Take input from user.</w:t>
            </w:r>
          </w:p>
          <w:p w14:paraId="37B833B6" w14:textId="5DAEF744" w:rsidR="00EC0B6D" w:rsidRPr="00F11512" w:rsidRDefault="00EC0B6D" w:rsidP="00EC0B6D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Give comment for each line in code.</w:t>
            </w:r>
          </w:p>
          <w:p w14:paraId="60E4035D" w14:textId="77777777" w:rsidR="00F11512" w:rsidRDefault="00F11512" w:rsidP="00F11512">
            <w:pPr>
              <w:pStyle w:val="TableParagraph"/>
              <w:rPr>
                <w:rFonts w:ascii="Times New Roman"/>
                <w:sz w:val="18"/>
              </w:rPr>
            </w:pPr>
          </w:p>
          <w:p w14:paraId="2CD58C0D" w14:textId="77777777" w:rsidR="00BF59A9" w:rsidRPr="0035220A" w:rsidRDefault="00F11512" w:rsidP="00F1151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35220A">
              <w:rPr>
                <w:rFonts w:ascii="Times New Roman"/>
                <w:b/>
                <w:bCs/>
                <w:sz w:val="18"/>
                <w:u w:val="single"/>
              </w:rPr>
              <w:t xml:space="preserve">AI generated </w:t>
            </w:r>
            <w:proofErr w:type="gramStart"/>
            <w:r w:rsidRPr="0035220A">
              <w:rPr>
                <w:rFonts w:ascii="Times New Roman"/>
                <w:b/>
                <w:bCs/>
                <w:sz w:val="18"/>
                <w:u w:val="single"/>
              </w:rPr>
              <w:t xml:space="preserve">Code  </w:t>
            </w:r>
            <w:r w:rsidR="00BF59A9" w:rsidRPr="0035220A">
              <w:rPr>
                <w:rFonts w:ascii="Times New Roman"/>
                <w:b/>
                <w:bCs/>
                <w:sz w:val="18"/>
                <w:u w:val="single"/>
              </w:rPr>
              <w:t>with</w:t>
            </w:r>
            <w:proofErr w:type="gramEnd"/>
            <w:r w:rsidR="00BF59A9" w:rsidRPr="0035220A">
              <w:rPr>
                <w:rFonts w:ascii="Times New Roman"/>
                <w:b/>
                <w:bCs/>
                <w:sz w:val="18"/>
                <w:u w:val="single"/>
              </w:rPr>
              <w:t xml:space="preserve"> </w:t>
            </w:r>
            <w:proofErr w:type="gramStart"/>
            <w:r w:rsidR="00BF59A9" w:rsidRPr="0035220A">
              <w:rPr>
                <w:rFonts w:ascii="Times New Roman"/>
                <w:b/>
                <w:bCs/>
                <w:sz w:val="18"/>
                <w:u w:val="single"/>
              </w:rPr>
              <w:t xml:space="preserve">comments </w:t>
            </w:r>
            <w:r w:rsidRPr="0035220A">
              <w:rPr>
                <w:rFonts w:ascii="Times New Roman"/>
                <w:b/>
                <w:bCs/>
                <w:sz w:val="18"/>
                <w:u w:val="single"/>
              </w:rPr>
              <w:t>:</w:t>
            </w:r>
            <w:proofErr w:type="gramEnd"/>
            <w:r w:rsidR="00BF59A9" w:rsidRPr="0035220A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 </w:t>
            </w:r>
          </w:p>
          <w:p w14:paraId="6EA9B253" w14:textId="09280B63" w:rsidR="00BF59A9" w:rsidRDefault="00BF59A9" w:rsidP="00F1151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59A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0498272" wp14:editId="63E7B994">
                  <wp:extent cx="3739979" cy="1954029"/>
                  <wp:effectExtent l="0" t="0" r="0" b="8255"/>
                  <wp:docPr id="651946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176096" name=""/>
                          <pic:cNvPicPr/>
                        </pic:nvPicPr>
                        <pic:blipFill rotWithShape="1">
                          <a:blip r:embed="rId7"/>
                          <a:srcRect b="492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031" cy="19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A4032E" w14:textId="3B3E23F5" w:rsidR="00BF59A9" w:rsidRDefault="00BF59A9" w:rsidP="00BF59A9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59A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147CF62E" wp14:editId="18FCF48A">
                  <wp:extent cx="4492625" cy="2560475"/>
                  <wp:effectExtent l="0" t="0" r="3175" b="0"/>
                  <wp:docPr id="2002176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176096" name=""/>
                          <pic:cNvPicPr/>
                        </pic:nvPicPr>
                        <pic:blipFill rotWithShape="1">
                          <a:blip r:embed="rId7"/>
                          <a:srcRect t="502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6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CB34E4" w14:textId="77777777" w:rsidR="00BF59A9" w:rsidRDefault="00BF59A9" w:rsidP="00BF59A9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474A613" w14:textId="487CB226" w:rsidR="00BF59A9" w:rsidRPr="0035220A" w:rsidRDefault="00BF59A9" w:rsidP="00BF59A9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35220A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Code with Manual </w:t>
            </w:r>
            <w:proofErr w:type="gramStart"/>
            <w:r w:rsidRPr="0035220A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Comments :</w:t>
            </w:r>
            <w:proofErr w:type="gramEnd"/>
          </w:p>
          <w:p w14:paraId="5D6D6305" w14:textId="77777777" w:rsidR="00BF59A9" w:rsidRDefault="00BF59A9" w:rsidP="00BF59A9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D3688DD" w14:textId="4FA4231E" w:rsidR="00BF59A9" w:rsidRDefault="00045D02" w:rsidP="00045D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45D0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F23BE42" wp14:editId="1946E3F6">
                  <wp:extent cx="4492625" cy="3652520"/>
                  <wp:effectExtent l="0" t="0" r="3175" b="5080"/>
                  <wp:docPr id="809549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5495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5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FBDAB" w14:textId="602E53E7" w:rsidR="00045D02" w:rsidRPr="0035220A" w:rsidRDefault="00045D02" w:rsidP="00045D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proofErr w:type="gramStart"/>
            <w:r w:rsidRPr="0035220A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Output :</w:t>
            </w:r>
            <w:proofErr w:type="gramEnd"/>
          </w:p>
          <w:p w14:paraId="2B9B8B71" w14:textId="77777777" w:rsidR="00045D02" w:rsidRDefault="00045D02" w:rsidP="00045D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8CBC35D" w14:textId="36F35E38" w:rsidR="00045D02" w:rsidRPr="00045D02" w:rsidRDefault="00045D02" w:rsidP="00045D0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45D0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17253B3" wp14:editId="0A01CD34">
                  <wp:extent cx="3749365" cy="1188823"/>
                  <wp:effectExtent l="0" t="0" r="3810" b="0"/>
                  <wp:docPr id="206515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151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4D789" w14:textId="77777777" w:rsidR="00BF59A9" w:rsidRDefault="00BF59A9" w:rsidP="00F1151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A161034" w14:textId="77777777" w:rsidR="00045D02" w:rsidRDefault="00045D02" w:rsidP="00045D02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 xml:space="preserve">  </w:t>
            </w:r>
          </w:p>
          <w:p w14:paraId="2459C350" w14:textId="5B7849DF" w:rsidR="00BF59A9" w:rsidRPr="0035220A" w:rsidRDefault="00045D02" w:rsidP="00045D02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35220A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 Code </w:t>
            </w:r>
            <w:proofErr w:type="gramStart"/>
            <w:r w:rsidRPr="0035220A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Explanation :</w:t>
            </w:r>
            <w:proofErr w:type="gramEnd"/>
          </w:p>
          <w:p w14:paraId="1067151C" w14:textId="77777777" w:rsidR="00045D02" w:rsidRDefault="00045D02" w:rsidP="00045D0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045D02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0F35DBA5" w14:textId="2038064F" w:rsidR="00045D02" w:rsidRDefault="00045D02" w:rsidP="00BF59A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</w:t>
            </w:r>
            <w:r w:rsidRPr="00045D02">
              <w:rPr>
                <w:rFonts w:ascii="Times New Roman" w:hAnsi="Times New Roman" w:cs="Times New Roman"/>
                <w:sz w:val="18"/>
                <w:szCs w:val="18"/>
              </w:rPr>
              <w:t>his code defines a blueprint for a student (</w:t>
            </w:r>
            <w:proofErr w:type="spellStart"/>
            <w:r w:rsidRPr="00045D02">
              <w:rPr>
                <w:rFonts w:ascii="Times New Roman" w:hAnsi="Times New Roman" w:cs="Times New Roman"/>
                <w:sz w:val="18"/>
                <w:szCs w:val="18"/>
              </w:rPr>
              <w:t>sru_student</w:t>
            </w:r>
            <w:proofErr w:type="spellEnd"/>
            <w:r w:rsidRPr="00045D02">
              <w:rPr>
                <w:rFonts w:ascii="Times New Roman" w:hAnsi="Times New Roman" w:cs="Times New Roman"/>
                <w:sz w:val="18"/>
                <w:szCs w:val="18"/>
              </w:rPr>
              <w:t> class), takes information from the user to create a specific student based on that blueprint, displays the details of that student, and then allows for a simulated fee update based on further user input.</w:t>
            </w:r>
          </w:p>
          <w:p w14:paraId="3E485574" w14:textId="2A677BC3" w:rsidR="00045D02" w:rsidRDefault="00045D02" w:rsidP="00BF59A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2CAE92F5" w14:textId="4E269C87" w:rsidR="00045D02" w:rsidRPr="0035220A" w:rsidRDefault="00045D02" w:rsidP="00BF59A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35220A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Observation :</w:t>
            </w:r>
            <w:proofErr w:type="gramEnd"/>
          </w:p>
          <w:p w14:paraId="4EB8C592" w14:textId="7A1A2E0B" w:rsidR="00045D02" w:rsidRPr="00045D02" w:rsidRDefault="00045D02" w:rsidP="00045D02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45D02">
              <w:rPr>
                <w:rFonts w:ascii="Times New Roman" w:hAnsi="Times New Roman" w:cs="Times New Roman"/>
                <w:sz w:val="18"/>
                <w:szCs w:val="18"/>
              </w:rPr>
              <w:t>AI comments are clearer and more accurate than most manual ones.</w:t>
            </w:r>
          </w:p>
          <w:p w14:paraId="6376AA1E" w14:textId="64E32BF4" w:rsidR="00045D02" w:rsidRPr="00045D02" w:rsidRDefault="00045D02" w:rsidP="00045D02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45D02">
              <w:rPr>
                <w:rFonts w:ascii="Times New Roman" w:hAnsi="Times New Roman" w:cs="Times New Roman"/>
                <w:sz w:val="18"/>
                <w:szCs w:val="18"/>
              </w:rPr>
              <w:t>AI maintains a uniform style, while manual comments often vary.</w:t>
            </w:r>
          </w:p>
          <w:p w14:paraId="34485075" w14:textId="75C1ECFE" w:rsidR="00045D02" w:rsidRPr="00045D02" w:rsidRDefault="00045D02" w:rsidP="00045D02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45D02">
              <w:rPr>
                <w:rFonts w:ascii="Times New Roman" w:hAnsi="Times New Roman" w:cs="Times New Roman"/>
                <w:sz w:val="18"/>
                <w:szCs w:val="18"/>
              </w:rPr>
              <w:t>AI explains both what and why; manual usually just covers what.</w:t>
            </w:r>
          </w:p>
          <w:p w14:paraId="40E39745" w14:textId="277BAED8" w:rsidR="00045D02" w:rsidRPr="00045D02" w:rsidRDefault="00045D02" w:rsidP="00045D02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45D02">
              <w:rPr>
                <w:rFonts w:ascii="Times New Roman" w:hAnsi="Times New Roman" w:cs="Times New Roman"/>
                <w:sz w:val="18"/>
                <w:szCs w:val="18"/>
              </w:rPr>
              <w:t>AI uses professional grammar and phrasing; manual may not.</w:t>
            </w:r>
          </w:p>
          <w:p w14:paraId="235670DE" w14:textId="7BF79A30" w:rsidR="00045D02" w:rsidRPr="00045D02" w:rsidRDefault="00045D02" w:rsidP="00045D02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45D02">
              <w:rPr>
                <w:rFonts w:ascii="Times New Roman" w:hAnsi="Times New Roman" w:cs="Times New Roman"/>
                <w:sz w:val="18"/>
                <w:szCs w:val="18"/>
              </w:rPr>
              <w:t>AI comments are more educational and easier to update.</w:t>
            </w:r>
          </w:p>
          <w:p w14:paraId="18DE3328" w14:textId="213F6BAF" w:rsidR="00F11512" w:rsidRPr="00045D02" w:rsidRDefault="00F11512" w:rsidP="00BF59A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387D839" w14:textId="7630490D" w:rsidR="00BF59A9" w:rsidRPr="00045D02" w:rsidRDefault="00BF59A9" w:rsidP="00F11512">
            <w:pPr>
              <w:pStyle w:val="TableParagraph"/>
              <w:rPr>
                <w:rFonts w:ascii="Times New Roman"/>
                <w:sz w:val="18"/>
              </w:rPr>
            </w:pPr>
          </w:p>
          <w:p w14:paraId="69606886" w14:textId="77777777" w:rsidR="00045D02" w:rsidRPr="0061761C" w:rsidRDefault="00045D02" w:rsidP="00045D0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#3 </w:t>
            </w:r>
          </w:p>
          <w:p w14:paraId="3296D2D8" w14:textId="77777777" w:rsidR="00045D02" w:rsidRDefault="00045D02" w:rsidP="00045D0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5F236D1A" w14:textId="77777777" w:rsidR="00045D02" w:rsidRPr="00FA3792" w:rsidRDefault="00045D02" w:rsidP="00045D0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6D1D66F8" w14:textId="77777777" w:rsidR="00045D02" w:rsidRDefault="00045D02" w:rsidP="00045D0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1C0420D9" w14:textId="77777777" w:rsidR="00045D02" w:rsidRPr="000E0796" w:rsidRDefault="00045D02" w:rsidP="00045D0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656CD5E8" w14:textId="77777777" w:rsidR="00045D02" w:rsidRPr="00DD6F0C" w:rsidRDefault="00045D02" w:rsidP="00045D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572483" w14:textId="77777777" w:rsidR="00045D02" w:rsidRPr="00A64C76" w:rsidRDefault="00045D02" w:rsidP="00045D0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3: </w:t>
            </w:r>
            <w:r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79207966" w14:textId="77777777" w:rsidR="00045D02" w:rsidRDefault="00045D02" w:rsidP="00045D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F04CCC0" w14:textId="77777777" w:rsidR="00BF59A9" w:rsidRPr="0035220A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</w:rPr>
            </w:pPr>
          </w:p>
          <w:p w14:paraId="3ECC7215" w14:textId="2B8DDF18" w:rsidR="00BF59A9" w:rsidRPr="0035220A" w:rsidRDefault="00F507D6" w:rsidP="00F11512">
            <w:pPr>
              <w:pStyle w:val="TableParagraph"/>
              <w:rPr>
                <w:rFonts w:ascii="Times New Roman"/>
                <w:b/>
                <w:bCs/>
                <w:sz w:val="18"/>
                <w:u w:val="single"/>
              </w:rPr>
            </w:pPr>
            <w:proofErr w:type="gramStart"/>
            <w:r w:rsidRPr="0035220A">
              <w:rPr>
                <w:rFonts w:ascii="Times New Roman"/>
                <w:b/>
                <w:bCs/>
                <w:sz w:val="18"/>
                <w:u w:val="single"/>
              </w:rPr>
              <w:t>Prompt :</w:t>
            </w:r>
            <w:proofErr w:type="gramEnd"/>
          </w:p>
          <w:p w14:paraId="2F5FD689" w14:textId="0AB609BC" w:rsidR="00F507D6" w:rsidRDefault="00F507D6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</w:t>
            </w:r>
          </w:p>
          <w:p w14:paraId="1AF6C399" w14:textId="11208C4E" w:rsidR="00BF59A9" w:rsidRPr="0035220A" w:rsidRDefault="0035220A" w:rsidP="0035220A">
            <w:pPr>
              <w:pStyle w:val="TableParagraph"/>
              <w:numPr>
                <w:ilvl w:val="0"/>
                <w:numId w:val="18"/>
              </w:numPr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Generate</w:t>
            </w: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 xml:space="preserve"> a Python script with 3–4 functions (e.g., calculator: add, subtract, multiply, divide</w:t>
            </w:r>
            <w:proofErr w:type="gramStart"/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user input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2F6B9F5" w14:textId="77777777" w:rsidR="0035220A" w:rsidRDefault="0035220A" w:rsidP="0035220A">
            <w:pPr>
              <w:pStyle w:val="TableParagraph"/>
              <w:ind w:left="4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AC6DB6" w14:textId="77777777" w:rsidR="0035220A" w:rsidRDefault="0035220A" w:rsidP="0035220A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  <w:r>
              <w:rPr>
                <w:rFonts w:ascii="Times New Roman"/>
                <w:b/>
                <w:bCs/>
                <w:sz w:val="18"/>
                <w:u w:val="single"/>
              </w:rPr>
              <w:t>AI-generated code:</w:t>
            </w:r>
          </w:p>
          <w:p w14:paraId="26C7B16B" w14:textId="77777777" w:rsidR="0035220A" w:rsidRDefault="0035220A" w:rsidP="0035220A">
            <w:pPr>
              <w:pStyle w:val="TableParagraph"/>
              <w:ind w:left="0"/>
              <w:rPr>
                <w:noProof/>
              </w:rPr>
            </w:pPr>
          </w:p>
          <w:p w14:paraId="5434B6AF" w14:textId="45F017A3" w:rsidR="0035220A" w:rsidRPr="0035220A" w:rsidRDefault="0035220A" w:rsidP="0035220A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7A73AE1" wp14:editId="4D90C55B">
                  <wp:extent cx="3885905" cy="3214370"/>
                  <wp:effectExtent l="0" t="0" r="635" b="5080"/>
                  <wp:docPr id="108441529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68" t="15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161" cy="321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D00FC7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5967B3A2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4CA5588E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6DCECC4E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241711D0" w14:textId="4C29DDC3" w:rsidR="0035220A" w:rsidRDefault="0035220A" w:rsidP="0035220A">
            <w:pPr>
              <w:pStyle w:val="TableParagraph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2D6079" wp14:editId="50DAEB9B">
                  <wp:extent cx="3350834" cy="3380740"/>
                  <wp:effectExtent l="0" t="0" r="2540" b="0"/>
                  <wp:docPr id="187961679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24" t="136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071" cy="338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A2D2A8" w14:textId="77777777" w:rsidR="00A85D85" w:rsidRDefault="00A85D85" w:rsidP="0035220A">
            <w:pPr>
              <w:pStyle w:val="TableParagraph"/>
              <w:ind w:left="0"/>
              <w:rPr>
                <w:noProof/>
              </w:rPr>
            </w:pPr>
          </w:p>
          <w:p w14:paraId="313FC967" w14:textId="00FB6D75" w:rsidR="00BF59A9" w:rsidRDefault="0035220A" w:rsidP="0035220A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F6FE17D" wp14:editId="60ACFE6A">
                  <wp:extent cx="3879426" cy="3181985"/>
                  <wp:effectExtent l="0" t="0" r="6985" b="0"/>
                  <wp:docPr id="23558269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18" t="142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426" cy="318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932CD0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51A260EF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5072D626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516C256B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1F0D378D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5C49BF42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696E8C2F" w14:textId="609C7065" w:rsidR="00BF59A9" w:rsidRDefault="00BF59A9" w:rsidP="00F1151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8A93EF" w14:textId="32E75463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175C2FD7" w14:textId="6734F414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1EE5AF39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7FF5D951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2E4D60F4" w14:textId="77777777" w:rsidR="00A85D85" w:rsidRDefault="00A85D85" w:rsidP="00A85D85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  <w:r>
              <w:rPr>
                <w:rFonts w:ascii="Times New Roman"/>
                <w:b/>
                <w:bCs/>
                <w:sz w:val="18"/>
                <w:u w:val="single"/>
              </w:rPr>
              <w:lastRenderedPageBreak/>
              <w:t>Manual Code:</w:t>
            </w:r>
          </w:p>
          <w:p w14:paraId="10B4B338" w14:textId="02208CE2" w:rsidR="00BF59A9" w:rsidRDefault="00BF59A9" w:rsidP="00A85D85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</w:p>
          <w:p w14:paraId="3A43B922" w14:textId="41E82F33" w:rsidR="00A85D85" w:rsidRDefault="00A85D85" w:rsidP="00A85D85">
            <w:pPr>
              <w:pStyle w:val="Table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78CE0" wp14:editId="36941C95">
                  <wp:extent cx="3926195" cy="2933700"/>
                  <wp:effectExtent l="0" t="0" r="0" b="0"/>
                  <wp:docPr id="32530789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61" t="140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761" cy="2934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04B25D" w14:textId="4D34628B" w:rsidR="00A85D85" w:rsidRPr="00A85D85" w:rsidRDefault="00A85D85" w:rsidP="00A85D85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DB556CB" wp14:editId="60CFA3F4">
                  <wp:extent cx="3898660" cy="1745615"/>
                  <wp:effectExtent l="0" t="0" r="6985" b="6985"/>
                  <wp:docPr id="86324524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67" t="236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9607" cy="174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682C1A" w14:textId="1285BA7C" w:rsidR="00A85D85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A85D85">
              <w:rPr>
                <w:rFonts w:ascii="Times New Roman" w:hAnsi="Times New Roman" w:cs="Times New Roman"/>
                <w:b/>
              </w:rPr>
              <w:t xml:space="preserve"> </w:t>
            </w:r>
            <w:r w:rsidRPr="00957DD6">
              <w:rPr>
                <w:rFonts w:ascii="Times New Roman" w:hAnsi="Times New Roman" w:cs="Times New Roman"/>
                <w:b/>
                <w:u w:val="single"/>
              </w:rPr>
              <w:t>Comparison:</w:t>
            </w:r>
          </w:p>
          <w:p w14:paraId="3670A003" w14:textId="77777777" w:rsidR="00A85D85" w:rsidRPr="00957DD6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rong"/>
                <w:b w:val="0"/>
                <w:bCs w:val="0"/>
              </w:rPr>
              <w:t>1</w:t>
            </w:r>
            <w:r w:rsidRPr="00957DD6">
              <w:rPr>
                <w:rStyle w:val="Strong"/>
                <w:b w:val="0"/>
                <w:bCs w:val="0"/>
              </w:rPr>
              <w:t>.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AI docstring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explains the function in a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formal, structured way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(with Parameters, Returns, Raises).</w:t>
            </w:r>
          </w:p>
          <w:p w14:paraId="19B76045" w14:textId="77777777" w:rsidR="00A85D85" w:rsidRPr="00957DD6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Pr="00957DD6">
              <w:rPr>
                <w:rStyle w:val="Heading1Char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Manual docstring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explains it in a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short and direct way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(one-liner focusing only on what the function does).</w:t>
            </w:r>
          </w:p>
          <w:p w14:paraId="2AF4EDFE" w14:textId="77777777" w:rsidR="00A85D85" w:rsidRPr="00957DD6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Pr="00957DD6">
              <w:rPr>
                <w:rStyle w:val="Heading1Char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AI docstrings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are best for documentation, while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Manual docstrings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are best for real </w:t>
            </w:r>
            <w:proofErr w:type="gramStart"/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projects .</w:t>
            </w:r>
            <w:proofErr w:type="gramEnd"/>
          </w:p>
          <w:p w14:paraId="115AE239" w14:textId="77777777" w:rsidR="00A85D85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Pr="00957DD6">
              <w:rPr>
                <w:rStyle w:val="Heading1Char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AI docstrings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focus on explaining </w:t>
            </w:r>
            <w:r w:rsidRPr="00957DD6">
              <w:rPr>
                <w:rStyle w:val="Emphasis"/>
                <w:rFonts w:ascii="Times New Roman" w:hAnsi="Times New Roman" w:cs="Times New Roman"/>
                <w:sz w:val="18"/>
                <w:szCs w:val="18"/>
              </w:rPr>
              <w:t>how inputs/outputs work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, while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Manual docstrings</w:t>
            </w:r>
            <w:r w:rsidRPr="00957D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focus on </w:t>
            </w:r>
            <w:r w:rsidRPr="00957DD6">
              <w:rPr>
                <w:rStyle w:val="Emphasis"/>
                <w:rFonts w:ascii="Times New Roman" w:hAnsi="Times New Roman" w:cs="Times New Roman"/>
                <w:sz w:val="18"/>
                <w:szCs w:val="18"/>
              </w:rPr>
              <w:t>what the function does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6A559FB" w14:textId="77777777" w:rsidR="00A85D85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79D1A4" w14:textId="3E05321A" w:rsidR="00A85D85" w:rsidRPr="00A85D85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85D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5D8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Code Explanation:</w:t>
            </w:r>
          </w:p>
          <w:p w14:paraId="0C6C6A28" w14:textId="77777777" w:rsidR="00A85D85" w:rsidRPr="00957DD6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.Four functions are defined → </w:t>
            </w:r>
            <w:r w:rsidRPr="00957DD6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add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57DD6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subtract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57DD6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multiply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57DD6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divide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6313176" w14:textId="77777777" w:rsidR="00A85D85" w:rsidRPr="00957DD6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2.The program asks the user to enter two numbers.</w:t>
            </w:r>
          </w:p>
          <w:p w14:paraId="0B13B950" w14:textId="77777777" w:rsidR="00A85D85" w:rsidRPr="00957DD6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3.The user chooses which operation to perform based on that </w:t>
            </w:r>
            <w:proofErr w:type="gramStart"/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choice ,the</w:t>
            </w:r>
            <w:proofErr w:type="gramEnd"/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result is printed.</w:t>
            </w:r>
          </w:p>
          <w:p w14:paraId="0EB8DEA6" w14:textId="77777777" w:rsidR="00A85D85" w:rsidRPr="00957DD6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4.If the user enters wrong input the program shows an error message.</w:t>
            </w:r>
          </w:p>
          <w:p w14:paraId="65423CB3" w14:textId="77777777" w:rsidR="00A85D85" w:rsidRPr="00957DD6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391F9A49" w14:textId="77777777" w:rsidR="00A85D85" w:rsidRPr="00957DD6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0C6EB4A5" w14:textId="77777777" w:rsidR="00A85D85" w:rsidRPr="00957DD6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0E14D46B" w14:textId="77777777" w:rsidR="00A85D85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5025C25F" w14:textId="77777777" w:rsidR="00A85D85" w:rsidRDefault="00A85D85" w:rsidP="00A85D8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39E8483" w14:textId="77777777" w:rsidR="00A85D85" w:rsidRDefault="00A85D85" w:rsidP="00A85D85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34E72CE" w14:textId="77777777" w:rsidR="00A85D85" w:rsidRDefault="00A85D85" w:rsidP="00A85D85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77B8E48" w14:textId="77777777" w:rsidR="00BF59A9" w:rsidRDefault="00BF59A9" w:rsidP="00A85D85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709FA8B0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74E92010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7C886668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462FF6D8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3F69C2E1" w14:textId="77777777" w:rsidR="00BF59A9" w:rsidRDefault="00BF59A9" w:rsidP="00F1151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33FCCD24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3A43C03E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3DA68A05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45D5892D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0CE01CFB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6B593542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07CA0E80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6C8FAA58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7833A8AE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1E41FF81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75F7D822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603341E7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68A2E1BD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5D183F9C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599143D1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1B0D5D7C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19F5E09A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7428A0F6" w14:textId="5337A418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2915FEC0" w14:textId="77777777" w:rsid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258D1BB7" w14:textId="77777777" w:rsidR="00BF59A9" w:rsidRPr="00BF59A9" w:rsidRDefault="00BF59A9" w:rsidP="00BF59A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14:paraId="0A39A2D0" w14:textId="76831ABA" w:rsidR="00F11512" w:rsidRPr="00F11512" w:rsidRDefault="00F11512" w:rsidP="00F1151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4BE36C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47E115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092C156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90FF0D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991071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34F"/>
    <w:multiLevelType w:val="hybridMultilevel"/>
    <w:tmpl w:val="BEFC70C2"/>
    <w:lvl w:ilvl="0" w:tplc="DF7638F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03795BE2"/>
    <w:multiLevelType w:val="hybridMultilevel"/>
    <w:tmpl w:val="E43C5718"/>
    <w:lvl w:ilvl="0" w:tplc="C4C6794C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077F372B"/>
    <w:multiLevelType w:val="hybridMultilevel"/>
    <w:tmpl w:val="87461080"/>
    <w:lvl w:ilvl="0" w:tplc="EAF2E450">
      <w:start w:val="1"/>
      <w:numFmt w:val="decimal"/>
      <w:lvlText w:val="%1."/>
      <w:lvlJc w:val="left"/>
      <w:pPr>
        <w:ind w:left="5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5" w:hanging="360"/>
      </w:pPr>
    </w:lvl>
    <w:lvl w:ilvl="2" w:tplc="4009001B" w:tentative="1">
      <w:start w:val="1"/>
      <w:numFmt w:val="lowerRoman"/>
      <w:lvlText w:val="%3."/>
      <w:lvlJc w:val="right"/>
      <w:pPr>
        <w:ind w:left="1955" w:hanging="180"/>
      </w:pPr>
    </w:lvl>
    <w:lvl w:ilvl="3" w:tplc="4009000F" w:tentative="1">
      <w:start w:val="1"/>
      <w:numFmt w:val="decimal"/>
      <w:lvlText w:val="%4."/>
      <w:lvlJc w:val="left"/>
      <w:pPr>
        <w:ind w:left="2675" w:hanging="360"/>
      </w:pPr>
    </w:lvl>
    <w:lvl w:ilvl="4" w:tplc="40090019" w:tentative="1">
      <w:start w:val="1"/>
      <w:numFmt w:val="lowerLetter"/>
      <w:lvlText w:val="%5."/>
      <w:lvlJc w:val="left"/>
      <w:pPr>
        <w:ind w:left="3395" w:hanging="360"/>
      </w:pPr>
    </w:lvl>
    <w:lvl w:ilvl="5" w:tplc="4009001B" w:tentative="1">
      <w:start w:val="1"/>
      <w:numFmt w:val="lowerRoman"/>
      <w:lvlText w:val="%6."/>
      <w:lvlJc w:val="right"/>
      <w:pPr>
        <w:ind w:left="4115" w:hanging="180"/>
      </w:pPr>
    </w:lvl>
    <w:lvl w:ilvl="6" w:tplc="4009000F" w:tentative="1">
      <w:start w:val="1"/>
      <w:numFmt w:val="decimal"/>
      <w:lvlText w:val="%7."/>
      <w:lvlJc w:val="left"/>
      <w:pPr>
        <w:ind w:left="4835" w:hanging="360"/>
      </w:pPr>
    </w:lvl>
    <w:lvl w:ilvl="7" w:tplc="40090019" w:tentative="1">
      <w:start w:val="1"/>
      <w:numFmt w:val="lowerLetter"/>
      <w:lvlText w:val="%8."/>
      <w:lvlJc w:val="left"/>
      <w:pPr>
        <w:ind w:left="5555" w:hanging="360"/>
      </w:pPr>
    </w:lvl>
    <w:lvl w:ilvl="8" w:tplc="40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256140D4"/>
    <w:multiLevelType w:val="hybridMultilevel"/>
    <w:tmpl w:val="4CF4BD74"/>
    <w:lvl w:ilvl="0" w:tplc="EDA2E394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6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9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40ED7"/>
    <w:multiLevelType w:val="hybridMultilevel"/>
    <w:tmpl w:val="CA08512E"/>
    <w:lvl w:ilvl="0" w:tplc="CA0E2E2A">
      <w:start w:val="1"/>
      <w:numFmt w:val="decimal"/>
      <w:lvlText w:val="%1."/>
      <w:lvlJc w:val="left"/>
      <w:pPr>
        <w:ind w:left="467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653A1D59"/>
    <w:multiLevelType w:val="hybridMultilevel"/>
    <w:tmpl w:val="DF266676"/>
    <w:lvl w:ilvl="0" w:tplc="BE94B4A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3" w15:restartNumberingAfterBreak="0">
    <w:nsid w:val="69FD67FF"/>
    <w:multiLevelType w:val="hybridMultilevel"/>
    <w:tmpl w:val="9D16ED60"/>
    <w:lvl w:ilvl="0" w:tplc="3C9EDDF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88698122">
    <w:abstractNumId w:val="9"/>
  </w:num>
  <w:num w:numId="2" w16cid:durableId="2021350150">
    <w:abstractNumId w:val="10"/>
  </w:num>
  <w:num w:numId="3" w16cid:durableId="538468120">
    <w:abstractNumId w:val="17"/>
  </w:num>
  <w:num w:numId="4" w16cid:durableId="211776126">
    <w:abstractNumId w:val="3"/>
  </w:num>
  <w:num w:numId="5" w16cid:durableId="1254313962">
    <w:abstractNumId w:val="16"/>
  </w:num>
  <w:num w:numId="6" w16cid:durableId="581793220">
    <w:abstractNumId w:val="14"/>
  </w:num>
  <w:num w:numId="7" w16cid:durableId="1822305712">
    <w:abstractNumId w:val="15"/>
  </w:num>
  <w:num w:numId="8" w16cid:durableId="1438872588">
    <w:abstractNumId w:val="4"/>
  </w:num>
  <w:num w:numId="9" w16cid:durableId="1719619822">
    <w:abstractNumId w:val="6"/>
  </w:num>
  <w:num w:numId="10" w16cid:durableId="1704985470">
    <w:abstractNumId w:val="8"/>
  </w:num>
  <w:num w:numId="11" w16cid:durableId="1139807706">
    <w:abstractNumId w:val="7"/>
  </w:num>
  <w:num w:numId="12" w16cid:durableId="849879972">
    <w:abstractNumId w:val="5"/>
  </w:num>
  <w:num w:numId="13" w16cid:durableId="604701170">
    <w:abstractNumId w:val="1"/>
  </w:num>
  <w:num w:numId="14" w16cid:durableId="1770662539">
    <w:abstractNumId w:val="12"/>
  </w:num>
  <w:num w:numId="15" w16cid:durableId="194074903">
    <w:abstractNumId w:val="13"/>
  </w:num>
  <w:num w:numId="16" w16cid:durableId="43721252">
    <w:abstractNumId w:val="0"/>
  </w:num>
  <w:num w:numId="17" w16cid:durableId="905140999">
    <w:abstractNumId w:val="2"/>
  </w:num>
  <w:num w:numId="18" w16cid:durableId="15184955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31298"/>
    <w:rsid w:val="0004091D"/>
    <w:rsid w:val="00045D02"/>
    <w:rsid w:val="00062FBA"/>
    <w:rsid w:val="0007530A"/>
    <w:rsid w:val="000E0796"/>
    <w:rsid w:val="001306F7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A4C5A"/>
    <w:rsid w:val="002B16AE"/>
    <w:rsid w:val="002D5499"/>
    <w:rsid w:val="00315E39"/>
    <w:rsid w:val="00345FCB"/>
    <w:rsid w:val="0035220A"/>
    <w:rsid w:val="003852F1"/>
    <w:rsid w:val="003F05EE"/>
    <w:rsid w:val="0042670A"/>
    <w:rsid w:val="00453590"/>
    <w:rsid w:val="004E5525"/>
    <w:rsid w:val="00513757"/>
    <w:rsid w:val="00536C29"/>
    <w:rsid w:val="00574ADD"/>
    <w:rsid w:val="00592A60"/>
    <w:rsid w:val="00594F9B"/>
    <w:rsid w:val="005F5297"/>
    <w:rsid w:val="0060499D"/>
    <w:rsid w:val="0061761C"/>
    <w:rsid w:val="006460BC"/>
    <w:rsid w:val="006545EB"/>
    <w:rsid w:val="00657B33"/>
    <w:rsid w:val="006E00DA"/>
    <w:rsid w:val="006E6580"/>
    <w:rsid w:val="0070727F"/>
    <w:rsid w:val="007239D1"/>
    <w:rsid w:val="007613D8"/>
    <w:rsid w:val="00781CD1"/>
    <w:rsid w:val="007E5B17"/>
    <w:rsid w:val="007F532F"/>
    <w:rsid w:val="00833705"/>
    <w:rsid w:val="00836AD1"/>
    <w:rsid w:val="00893D4C"/>
    <w:rsid w:val="008E1F71"/>
    <w:rsid w:val="00946283"/>
    <w:rsid w:val="0095381E"/>
    <w:rsid w:val="00975C2E"/>
    <w:rsid w:val="00983766"/>
    <w:rsid w:val="009919F5"/>
    <w:rsid w:val="009F09F3"/>
    <w:rsid w:val="00A01CE1"/>
    <w:rsid w:val="00A36BC1"/>
    <w:rsid w:val="00A64C76"/>
    <w:rsid w:val="00A85D85"/>
    <w:rsid w:val="00A96665"/>
    <w:rsid w:val="00B0153C"/>
    <w:rsid w:val="00BF19C9"/>
    <w:rsid w:val="00BF59A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CF1CA4"/>
    <w:rsid w:val="00D554C8"/>
    <w:rsid w:val="00D566F7"/>
    <w:rsid w:val="00D645D5"/>
    <w:rsid w:val="00DA54F4"/>
    <w:rsid w:val="00DC581B"/>
    <w:rsid w:val="00DD6F0C"/>
    <w:rsid w:val="00E40F55"/>
    <w:rsid w:val="00E70E4F"/>
    <w:rsid w:val="00E73719"/>
    <w:rsid w:val="00EC0B6D"/>
    <w:rsid w:val="00ED167C"/>
    <w:rsid w:val="00EE31F7"/>
    <w:rsid w:val="00EF7F5C"/>
    <w:rsid w:val="00F01A79"/>
    <w:rsid w:val="00F10288"/>
    <w:rsid w:val="00F11512"/>
    <w:rsid w:val="00F359E2"/>
    <w:rsid w:val="00F507D6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9340"/>
  <w15:docId w15:val="{9A3F21B4-793C-4281-93F7-37002D98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66F7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5D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AMRUTHA KAMAGANI</cp:lastModifiedBy>
  <cp:revision>6</cp:revision>
  <dcterms:created xsi:type="dcterms:W3CDTF">2025-09-09T05:23:00Z</dcterms:created>
  <dcterms:modified xsi:type="dcterms:W3CDTF">2025-09-10T15:46:00Z</dcterms:modified>
</cp:coreProperties>
</file>