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AF4B" w14:textId="77777777" w:rsidR="00723227" w:rsidRDefault="007232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723227" w14:paraId="07260DFF" w14:textId="77777777">
        <w:trPr>
          <w:trHeight w:val="415"/>
        </w:trPr>
        <w:tc>
          <w:tcPr>
            <w:tcW w:w="4674" w:type="dxa"/>
            <w:gridSpan w:val="5"/>
          </w:tcPr>
          <w:p w14:paraId="7B7CACEE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79031ABF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723227" w14:paraId="33005A8B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59F3A5CF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732CDC8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1B15EBB6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723227" w14:paraId="156DDBD8" w14:textId="77777777">
        <w:trPr>
          <w:trHeight w:val="414"/>
        </w:trPr>
        <w:tc>
          <w:tcPr>
            <w:tcW w:w="3369" w:type="dxa"/>
            <w:gridSpan w:val="4"/>
          </w:tcPr>
          <w:p w14:paraId="2F9E4D88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CourseCoordinatorName</w:t>
            </w:r>
          </w:p>
        </w:tc>
        <w:tc>
          <w:tcPr>
            <w:tcW w:w="5984" w:type="dxa"/>
            <w:gridSpan w:val="6"/>
          </w:tcPr>
          <w:p w14:paraId="6711155F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723227" w14:paraId="400E33AA" w14:textId="77777777">
        <w:trPr>
          <w:trHeight w:val="412"/>
        </w:trPr>
        <w:tc>
          <w:tcPr>
            <w:tcW w:w="3369" w:type="dxa"/>
            <w:gridSpan w:val="4"/>
          </w:tcPr>
          <w:p w14:paraId="3297AA6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14:paraId="7F70654A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723227" w14:paraId="67E5E9F3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5EAB31C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723227" w14:paraId="7505052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A4CF2A1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723227" w14:paraId="7E65E2E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A3439E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723227" w14:paraId="7E73B8F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5BDD3D1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723227" w14:paraId="06FD728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88CA75D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723227" w14:paraId="059BA99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41F736B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723227" w14:paraId="799556F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FC4BD0C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723227" w14:paraId="6A3067B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1371BBF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723227" w14:paraId="4BDEAE5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E06F480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723227" w14:paraId="363C433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8D3F3C9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723227" w14:paraId="39CCB9B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0EC06C6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723227" w14:paraId="58FBD0E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DFC7405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723227" w14:paraId="0B89CBA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F8A6677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723227" w14:paraId="7FA0F2A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057B3FE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723227" w14:paraId="5E9DF56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8B147D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723227" w14:paraId="7753E70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CDD0D4B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723227" w14:paraId="65DA9EA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8D2462A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F04A3D7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4B7A4560" w14:textId="77777777">
        <w:trPr>
          <w:trHeight w:val="412"/>
        </w:trPr>
        <w:tc>
          <w:tcPr>
            <w:tcW w:w="1668" w:type="dxa"/>
            <w:gridSpan w:val="3"/>
          </w:tcPr>
          <w:p w14:paraId="7BE0E25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CourseCode</w:t>
            </w:r>
          </w:p>
        </w:tc>
        <w:tc>
          <w:tcPr>
            <w:tcW w:w="1701" w:type="dxa"/>
          </w:tcPr>
          <w:p w14:paraId="7D5703EE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E3EBED2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CourseTitle</w:t>
            </w:r>
          </w:p>
        </w:tc>
        <w:tc>
          <w:tcPr>
            <w:tcW w:w="4396" w:type="dxa"/>
            <w:gridSpan w:val="4"/>
          </w:tcPr>
          <w:p w14:paraId="182B2D6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723227" w14:paraId="489AB26E" w14:textId="77777777">
        <w:trPr>
          <w:trHeight w:val="409"/>
        </w:trPr>
        <w:tc>
          <w:tcPr>
            <w:tcW w:w="1668" w:type="dxa"/>
            <w:gridSpan w:val="3"/>
          </w:tcPr>
          <w:p w14:paraId="2CC4561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032828A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36AD005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25F1CEE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723227" w14:paraId="44ED4001" w14:textId="77777777">
        <w:trPr>
          <w:trHeight w:val="537"/>
        </w:trPr>
        <w:tc>
          <w:tcPr>
            <w:tcW w:w="1668" w:type="dxa"/>
            <w:gridSpan w:val="3"/>
          </w:tcPr>
          <w:p w14:paraId="71BC093D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55BB5CD9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0FE5DC0F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14:paraId="0037DC28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7A05A08D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7AE77B40" w14:textId="77777777">
        <w:trPr>
          <w:trHeight w:val="537"/>
        </w:trPr>
        <w:tc>
          <w:tcPr>
            <w:tcW w:w="1668" w:type="dxa"/>
            <w:gridSpan w:val="3"/>
          </w:tcPr>
          <w:p w14:paraId="5CBD351D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61AB6FB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08E921E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14:paraId="72C5BE9B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272E228B" w14:textId="77777777" w:rsidR="00723227" w:rsidRDefault="001E7C2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2FEFE71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1805656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7CEEF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73CACA3C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D702F14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723227" w14:paraId="0B49E6A6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5BD53F0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723227" w14:paraId="36D6F8D2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D221438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F6E7EBD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D00DCB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51F6FCE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ExpectedTime</w:t>
            </w:r>
          </w:p>
          <w:p w14:paraId="6211153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466CD18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6FD3C198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01467BA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59DC49C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308016E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52BCF8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2: Exploring Additional AI Coding Tools – Gemini (Colab) and Cursor AI</w:t>
            </w:r>
          </w:p>
          <w:p w14:paraId="4CC422C3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B7674B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2A67B30C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74C99CA" w14:textId="77777777" w:rsidR="00723227" w:rsidRDefault="001E7C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and evaluate the functionality of Google Gemini for AI-assisted coding within Google Colab.</w:t>
            </w:r>
          </w:p>
          <w:p w14:paraId="00B4D0B3" w14:textId="77777777" w:rsidR="00723227" w:rsidRDefault="001E7C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and use Cursor AI for code generation, explanation, and refactoring.</w:t>
            </w:r>
          </w:p>
          <w:p w14:paraId="33B70F3C" w14:textId="77777777" w:rsidR="00723227" w:rsidRDefault="001E7C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compare outputs and usability between Gemini, GitHub Copilot, and Cursor AI.</w:t>
            </w:r>
          </w:p>
          <w:p w14:paraId="10D05116" w14:textId="77777777" w:rsidR="00723227" w:rsidRDefault="001E7C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perform code optimization and documentation using AI tools.</w:t>
            </w:r>
          </w:p>
          <w:p w14:paraId="22C36145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C774C9A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7C2787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0A934399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4E94EF1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2A438A4" w14:textId="77777777" w:rsidR="00723227" w:rsidRDefault="001E7C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Python code using Google Gemini in Google Colab.</w:t>
            </w:r>
          </w:p>
          <w:p w14:paraId="311DC0C6" w14:textId="77777777" w:rsidR="00723227" w:rsidRDefault="001E7C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Analyze the effectiveness of code explanations and suggestions by Gemini.</w:t>
            </w:r>
          </w:p>
          <w:p w14:paraId="5D79338F" w14:textId="77777777" w:rsidR="00723227" w:rsidRDefault="001E7C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and use Cursor AI for AI-powered coding assistance.</w:t>
            </w:r>
          </w:p>
          <w:p w14:paraId="0DBBE7AB" w14:textId="77777777" w:rsidR="00723227" w:rsidRDefault="001E7C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and refactor code using Cursor AI features.</w:t>
            </w:r>
          </w:p>
          <w:p w14:paraId="7CB3421D" w14:textId="77777777" w:rsidR="00723227" w:rsidRDefault="001E7C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tool behavior and code quality across different platforms. </w:t>
            </w:r>
          </w:p>
          <w:p w14:paraId="03FC5F2E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3DC18F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DB595FE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A47ECD8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455DD75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</w:p>
          <w:p w14:paraId="0D1D93D2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Open Google Colab and use Google Gemini to generate Python code that performs sorting of a list using both the bubble sort algorithm and Python’s built-in sort() function. Compare the two implementations.</w:t>
            </w:r>
          </w:p>
          <w:p w14:paraId="42BC894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#1</w:t>
            </w:r>
          </w:p>
          <w:p w14:paraId="55EA2B4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 sorting implementations: Bubble sort (manual logic) and Built-in sort()</w:t>
            </w:r>
          </w:p>
          <w:p w14:paraId="138BF4A7" w14:textId="77777777" w:rsidR="00723227" w:rsidRDefault="00EF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Prompt#1</w:t>
            </w:r>
          </w:p>
          <w:p w14:paraId="7B356FAC" w14:textId="2CD01B5A" w:rsidR="00E6518B" w:rsidRPr="00372D4D" w:rsidRDefault="00372D4D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72D4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Write a python code to g</w:t>
            </w:r>
            <w:r w:rsidR="00E6518B" w:rsidRPr="00372D4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enerate a list of random integers.</w:t>
            </w:r>
          </w:p>
          <w:p w14:paraId="4C0A24DA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Sort the list using both methods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3C349357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Measure and compare the time taken by each method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480549C5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Print the first 10 elements of the sorted lists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0DEBEA41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Check if both sorted lists are identical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2E86715E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B7EE00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9326173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OBSEVATION#1</w:t>
            </w:r>
          </w:p>
          <w:p w14:paraId="6CD13E88" w14:textId="77777777" w:rsidR="002B32C9" w:rsidRPr="00D56772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Bubble Sort is significantly slower than Python’s built-in </w:t>
            </w:r>
            <w:r>
              <w:rPr>
                <w:rStyle w:val="HTMLCode"/>
                <w:rFonts w:eastAsia="Calibri"/>
              </w:rPr>
              <w:t>sort()</w:t>
            </w:r>
            <w:r>
              <w:t xml:space="preserve"> function. While both produce the same result, built-in </w:t>
            </w:r>
            <w:r>
              <w:rPr>
                <w:rStyle w:val="HTMLCode"/>
                <w:rFonts w:eastAsia="Calibri"/>
              </w:rPr>
              <w:t>sort()</w:t>
            </w:r>
            <w:r>
              <w:t xml:space="preserve"> is much more efficient and suitable for real-world use.</w:t>
            </w:r>
          </w:p>
          <w:p w14:paraId="3258EBBB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8583662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B2B1217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E61B095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4C00EC2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702FF04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8FE34C9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B3BF848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6B0C656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6B5A576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1998001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8D05B90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C557BCD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7B552A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47F2976" w14:textId="77777777" w:rsidR="002B32C9" w:rsidRDefault="002B32C9" w:rsidP="002B32C9">
            <w:pPr>
              <w:pStyle w:val="NormalWeb"/>
            </w:pPr>
          </w:p>
          <w:p w14:paraId="4D6681C9" w14:textId="77777777" w:rsidR="002B32C9" w:rsidRP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1E5102A" w14:textId="77777777" w:rsidR="00372D4D" w:rsidRDefault="00372D4D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0"/>
                <w:szCs w:val="20"/>
              </w:rPr>
            </w:pPr>
          </w:p>
          <w:p w14:paraId="7E906271" w14:textId="77777777" w:rsidR="00372D4D" w:rsidRDefault="00372D4D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0"/>
                <w:szCs w:val="20"/>
              </w:rPr>
            </w:pPr>
          </w:p>
          <w:p w14:paraId="708DE7D7" w14:textId="5D361354" w:rsidR="00D56772" w:rsidRDefault="0067644C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17750DC5" wp14:editId="7CB8EBAC">
                  <wp:extent cx="3206496" cy="1495379"/>
                  <wp:effectExtent l="0" t="0" r="0" b="0"/>
                  <wp:docPr id="37381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81409" name="Picture 3738140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4" t="27819" r="22185" b="12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18" cy="1495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040B8F" w14:textId="77777777" w:rsidR="00EF6079" w:rsidRDefault="00EF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93C2885" w14:textId="77777777" w:rsidR="00EF6079" w:rsidRDefault="00EF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3EB394E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</w:p>
          <w:p w14:paraId="720227A5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 Colab, use Google Gemini to generate a Python function that takes a string and returns:</w:t>
            </w:r>
          </w:p>
          <w:p w14:paraId="57B7DBA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number of vowels, The number of consonants, The number of digits in the string</w:t>
            </w:r>
          </w:p>
          <w:p w14:paraId="43717E8A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Expected Output #2- </w:t>
            </w:r>
          </w:p>
          <w:p w14:paraId="74103FCF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 function that Iterates through characters of a string and Counts vowels, consonants, and digits</w:t>
            </w:r>
          </w:p>
          <w:p w14:paraId="2E6CD393" w14:textId="77777777" w:rsidR="00723227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PROMPT#2</w:t>
            </w:r>
          </w:p>
          <w:p w14:paraId="1FFD6D1F" w14:textId="77777777" w:rsidR="002B32C9" w:rsidRPr="00372D4D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1.Write a Python function to count vowels, consonants, and digits in a string.</w:t>
            </w:r>
          </w:p>
          <w:p w14:paraId="584FF303" w14:textId="77777777" w:rsidR="002B32C9" w:rsidRPr="00372D4D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2.</w:t>
            </w:r>
            <w:r w:rsidRPr="00372D4D">
              <w:t xml:space="preserve"> </w:t>
            </w: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Make a Python program that counts how many vowels, consonants, and digits are in a            given string.</w:t>
            </w:r>
          </w:p>
          <w:p w14:paraId="0E2A8F23" w14:textId="77777777" w:rsidR="002B32C9" w:rsidRPr="00372D4D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3.</w:t>
            </w:r>
            <w:r w:rsidRPr="00372D4D">
              <w:t xml:space="preserve"> </w:t>
            </w: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 a Python function that checks a string and returns the number of vowels, consonants, and digits.</w:t>
            </w:r>
          </w:p>
          <w:p w14:paraId="11C1EB6A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OBSERVATION#2</w:t>
            </w:r>
          </w:p>
          <w:p w14:paraId="5770EFBD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t>The function correctly identifies and counts vowels, consonants, and digits by iterating through each character. It ignores spaces and special characters, making it efficient for basic text analysis.</w:t>
            </w:r>
          </w:p>
          <w:p w14:paraId="19CEC883" w14:textId="636CCDEE" w:rsidR="00372D4D" w:rsidRDefault="00186F9C" w:rsidP="00186F9C">
            <w:pPr>
              <w:pStyle w:val="NormalWeb"/>
              <w:rPr>
                <w:noProof/>
              </w:rPr>
            </w:pPr>
            <w:r>
              <w:t xml:space="preserve">  </w:t>
            </w:r>
            <w:r w:rsidR="00372D4D">
              <w:rPr>
                <w:noProof/>
              </w:rPr>
              <w:drawing>
                <wp:inline distT="0" distB="0" distL="0" distR="0" wp14:anchorId="6024FDD3" wp14:editId="7E7C8917">
                  <wp:extent cx="3374887" cy="1700522"/>
                  <wp:effectExtent l="0" t="0" r="0" b="0"/>
                  <wp:docPr id="15528522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52254" name="Picture 155285225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0" t="21673" r="18962" b="11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887" cy="170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AA0246" w14:textId="75ACB05C" w:rsidR="00186F9C" w:rsidRDefault="00186F9C" w:rsidP="00186F9C">
            <w:pPr>
              <w:pStyle w:val="NormalWeb"/>
            </w:pPr>
          </w:p>
          <w:p w14:paraId="6F25FE62" w14:textId="77777777" w:rsidR="00186F9C" w:rsidRPr="002B32C9" w:rsidRDefault="00186F9C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1F9CF655" w14:textId="77777777" w:rsidR="002B32C9" w:rsidRP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3A2D0C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#3</w:t>
            </w:r>
          </w:p>
          <w:p w14:paraId="782F4697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set up Cursor AI. Use it to generate a Python program that performs file handling:</w:t>
            </w:r>
          </w:p>
          <w:p w14:paraId="48B3FDD3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 a text file</w:t>
            </w:r>
          </w:p>
          <w:p w14:paraId="3C1D61F1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sample text</w:t>
            </w:r>
          </w:p>
          <w:p w14:paraId="4E432FAB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Read and display the content</w:t>
            </w:r>
          </w:p>
          <w:p w14:paraId="02889A27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</w:p>
          <w:p w14:paraId="4D8E7447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Functional code that creates a .txt file, writes content to it, and reads it back.</w:t>
            </w:r>
          </w:p>
          <w:p w14:paraId="6D0FA4C7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• Screenshot of Cursor AI interface showing: Prompt used, </w:t>
            </w:r>
          </w:p>
          <w:p w14:paraId="0C316719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Generated code, Output of file operations</w:t>
            </w:r>
          </w:p>
          <w:p w14:paraId="5E4CE6D9" w14:textId="77777777" w:rsidR="00186F9C" w:rsidRDefault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PROMPT#3</w:t>
            </w:r>
          </w:p>
          <w:p w14:paraId="4740F896" w14:textId="77777777" w:rsidR="00186F9C" w:rsidRP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6F9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Write a Python program that:</w:t>
            </w:r>
          </w:p>
          <w:p w14:paraId="228D5F98" w14:textId="77777777" w:rsidR="00186F9C" w:rsidRPr="00372D4D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 Creates a text file</w:t>
            </w:r>
          </w:p>
          <w:p w14:paraId="2499208A" w14:textId="77777777" w:rsidR="00186F9C" w:rsidRPr="00372D4D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 Writes sample text to it</w:t>
            </w:r>
          </w:p>
          <w:p w14:paraId="21820B34" w14:textId="77777777" w:rsidR="00186F9C" w:rsidRPr="00372D4D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72D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 Reads the file and displays its content.</w:t>
            </w:r>
          </w:p>
          <w:p w14:paraId="14F47ECB" w14:textId="77777777" w:rsid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OBSERVATION#3</w:t>
            </w:r>
          </w:p>
          <w:p w14:paraId="02B0EE5E" w14:textId="77777777" w:rsid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>
              <w:t xml:space="preserve">The program successfully demonstrates basic file handling in Python using </w:t>
            </w:r>
            <w:r>
              <w:rPr>
                <w:rStyle w:val="HTMLCode"/>
                <w:rFonts w:eastAsia="Calibri"/>
              </w:rPr>
              <w:t>open()</w:t>
            </w:r>
            <w:r>
              <w:t xml:space="preserve"> with write and read modes. It creates a text file, writes sample text, then reads and displays the content. The use of </w:t>
            </w:r>
            <w:r>
              <w:rPr>
                <w:rStyle w:val="HTMLCode"/>
                <w:rFonts w:eastAsia="Calibri"/>
              </w:rPr>
              <w:t>with</w:t>
            </w:r>
            <w:r>
              <w:t xml:space="preserve"> ensures proper file closure and resource management.</w:t>
            </w:r>
          </w:p>
          <w:p w14:paraId="0B3AB22F" w14:textId="77777777" w:rsidR="00372D4D" w:rsidRDefault="00372D4D" w:rsidP="00186F9C">
            <w:pPr>
              <w:pStyle w:val="NormalWeb"/>
              <w:rPr>
                <w:noProof/>
              </w:rPr>
            </w:pPr>
          </w:p>
          <w:p w14:paraId="58B53D9A" w14:textId="7B73240B" w:rsidR="00186F9C" w:rsidRDefault="00372D4D" w:rsidP="00186F9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4377CC0" wp14:editId="03BCD679">
                  <wp:extent cx="3367826" cy="1670539"/>
                  <wp:effectExtent l="0" t="0" r="4445" b="6350"/>
                  <wp:docPr id="527224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22452" name="Picture 5272245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2" t="21959" r="18993" b="11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836" cy="167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09124B" w14:textId="77777777" w:rsidR="00186F9C" w:rsidRP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430F8D74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6B27C8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</w:p>
          <w:p w14:paraId="4860E5CB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Ask Google Gemini to generate a Python program that implements a simple calculator using functions (add, subtract, multiply, divide). Then, ask Gemini to explain how the code works.</w:t>
            </w:r>
          </w:p>
          <w:p w14:paraId="485C7BE8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</w:p>
          <w:p w14:paraId="1F0A40F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 calculator code with user input and operation selection.</w:t>
            </w:r>
          </w:p>
          <w:p w14:paraId="676BC4E2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Line-by-line explanation or markdown-style explanation provided by Gemini.</w:t>
            </w:r>
          </w:p>
          <w:p w14:paraId="2C6CFAEE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Screenshot of both the code and explanation in Colab.</w:t>
            </w:r>
          </w:p>
          <w:p w14:paraId="763BBF26" w14:textId="6273EE6F" w:rsidR="002D48C2" w:rsidRDefault="002D4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Prompt#4</w:t>
            </w:r>
          </w:p>
          <w:p w14:paraId="4E9EBC62" w14:textId="76416FE1" w:rsidR="002D48C2" w:rsidRDefault="00ED3A53" w:rsidP="00ED3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372D4D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1.Write a Python program</w:t>
            </w: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 xml:space="preserve"> that implements a simple calculator</w:t>
            </w:r>
            <w:r>
              <w:t>.</w:t>
            </w:r>
          </w:p>
          <w:p w14:paraId="65E283D5" w14:textId="1F300D7E" w:rsidR="00ED3A53" w:rsidRDefault="00ED3A53" w:rsidP="00ED3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2.</w:t>
            </w:r>
            <w:r>
              <w:t xml:space="preserve"> </w:t>
            </w: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 xml:space="preserve">The calculator should use </w:t>
            </w:r>
            <w:r w:rsidRPr="00ED3A53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functions</w:t>
            </w: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 xml:space="preserve"> for the following operations:</w:t>
            </w:r>
          </w:p>
          <w:p w14:paraId="4ED880BB" w14:textId="40952F0B" w:rsid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Addition</w:t>
            </w:r>
          </w:p>
          <w:p w14:paraId="006288F1" w14:textId="2C6E5927" w:rsid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Subtraction</w:t>
            </w:r>
          </w:p>
          <w:p w14:paraId="4AAA31A9" w14:textId="20B8ED2B" w:rsidR="00ED3A53" w:rsidRP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Multiplication</w:t>
            </w:r>
          </w:p>
          <w:p w14:paraId="52D6150A" w14:textId="5DC27C2E" w:rsidR="00ED3A53" w:rsidRP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</w:p>
          <w:p w14:paraId="6BE3345B" w14:textId="5632E531" w:rsidR="00723227" w:rsidRDefault="00ED3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3</w:t>
            </w:r>
            <w:r w:rsidRPr="00ED3A5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  <w:r w:rsidRPr="00ED3A53">
              <w:rPr>
                <w:sz w:val="18"/>
                <w:szCs w:val="18"/>
              </w:rPr>
              <w:t xml:space="preserve"> After the code, </w:t>
            </w:r>
            <w:r w:rsidRPr="00372D4D">
              <w:rPr>
                <w:rStyle w:val="Strong"/>
                <w:b w:val="0"/>
                <w:bCs w:val="0"/>
                <w:sz w:val="18"/>
                <w:szCs w:val="18"/>
              </w:rPr>
              <w:t>explain how the program works</w:t>
            </w:r>
            <w:r w:rsidRPr="00ED3A53">
              <w:rPr>
                <w:sz w:val="18"/>
                <w:szCs w:val="18"/>
              </w:rPr>
              <w:t xml:space="preserve"> step-by-step.</w:t>
            </w:r>
          </w:p>
          <w:p w14:paraId="32EFACBD" w14:textId="3EC7CC0C" w:rsidR="00ED3A53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OBSERVATION#4</w:t>
            </w:r>
          </w:p>
          <w:p w14:paraId="1BDC6ED6" w14:textId="364957D2" w:rsidR="00D57966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The calculator program is a simple Python script that uses functions to perform basic arithmetic operations: addition, subtraction, multiplication, and division. It prompts the user to select an operation and enter two numbers. Based on the user's choice, the corresponding function is called to calculate and display the result</w:t>
            </w:r>
            <w:r>
              <w:t>.</w:t>
            </w:r>
          </w:p>
          <w:p w14:paraId="0084813E" w14:textId="77777777" w:rsidR="00372D4D" w:rsidRDefault="00372D4D" w:rsidP="00D57966">
            <w:pPr>
              <w:pStyle w:val="NormalWeb"/>
              <w:rPr>
                <w:noProof/>
              </w:rPr>
            </w:pPr>
          </w:p>
          <w:p w14:paraId="24A76C71" w14:textId="5073AB6E" w:rsidR="00372D4D" w:rsidRDefault="00372D4D" w:rsidP="00D57966">
            <w:pPr>
              <w:pStyle w:val="NormalWe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D33C" wp14:editId="5E447802">
                  <wp:extent cx="3376930" cy="1738227"/>
                  <wp:effectExtent l="0" t="0" r="0" b="0"/>
                  <wp:docPr id="12251473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147315" name="Picture 122514731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48" t="21789" r="18870" b="94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630" cy="1738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5EF910" w14:textId="6D746083" w:rsidR="00D57966" w:rsidRDefault="00372D4D" w:rsidP="00D5796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4FBDA22" wp14:editId="16AF4DB3">
                  <wp:extent cx="3387144" cy="1767205"/>
                  <wp:effectExtent l="0" t="0" r="3810" b="4445"/>
                  <wp:docPr id="1692601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60166" name="Picture 169260166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2" t="20640" r="18928" b="9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884" cy="1767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76DA60" w14:textId="77777777" w:rsidR="00D57966" w:rsidRPr="00ED3A53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65C743C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Use Cursor AI to create a Python program that checks if a given year is a leap year or not. Try different prompt styles and see how Cursor modifies its code suggestions.</w:t>
            </w:r>
          </w:p>
          <w:p w14:paraId="23E3C7F0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A functional program to check leap year with sample input/output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• At least two versions of the code (from different prompts)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• A short comparison of which version is better and why</w:t>
            </w:r>
          </w:p>
          <w:p w14:paraId="2007166A" w14:textId="0CF69A4C" w:rsidR="00D57966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PROMPT#5</w:t>
            </w:r>
          </w:p>
          <w:p w14:paraId="6C55635A" w14:textId="6881F2A9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Check leap year in Python.</w:t>
            </w:r>
          </w:p>
          <w:p w14:paraId="724F5522" w14:textId="41911C5A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Python function to check leap year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C007FBA" w14:textId="7333CA99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Leap year checker with input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FF87D60" w14:textId="62CC7B7B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Python leap year program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BC57C1A" w14:textId="034881DF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One-liner leap year check Python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EAF6E61" w14:textId="059C5154" w:rsidR="00D57966" w:rsidRDefault="00D57966" w:rsidP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OBSERVATION#5</w:t>
            </w:r>
          </w:p>
          <w:p w14:paraId="747A071E" w14:textId="6A50600E" w:rsidR="00723227" w:rsidRDefault="00D57966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The code checks if a year is a leap year using the standard rules: divisible by 4 but not by 100, unless also divisible by 400. It uses a simple condition and provides correct results for most valid inputs.</w:t>
            </w:r>
          </w:p>
          <w:p w14:paraId="19E9E43A" w14:textId="77777777" w:rsidR="00903EA9" w:rsidRDefault="00903EA9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AC40A5" w14:textId="77777777" w:rsidR="00372D4D" w:rsidRDefault="00372D4D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</w:pPr>
          </w:p>
          <w:p w14:paraId="41553D6B" w14:textId="5E347653" w:rsidR="00903EA9" w:rsidRPr="00903EA9" w:rsidRDefault="00372D4D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5D9F5844" wp14:editId="7E47770E">
                  <wp:extent cx="3371045" cy="1342390"/>
                  <wp:effectExtent l="0" t="0" r="1270" b="0"/>
                  <wp:docPr id="169600587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005876" name="Picture 1696005876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6" t="22295" r="19121" b="245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748" cy="1343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700E4D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F730197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5771F15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E3E1B3D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36D6ACD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04FEC66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3DA7B1A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DE151F3" w14:textId="052CD455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811B709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AA7B35B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E9870CA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492BE134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723227" w14:paraId="0D730061" w14:textId="77777777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336B7057" w14:textId="77777777" w:rsidR="00723227" w:rsidRDefault="001E7C2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3BC19B63" w14:textId="77777777" w:rsidR="00723227" w:rsidRDefault="001E7C2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723227" w14:paraId="6189B9E1" w14:textId="77777777">
              <w:tc>
                <w:tcPr>
                  <w:tcW w:w="3795" w:type="dxa"/>
                  <w:vAlign w:val="center"/>
                </w:tcPr>
                <w:p w14:paraId="0FE253CC" w14:textId="77777777" w:rsidR="00723227" w:rsidRDefault="001E7C2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Two sorting implementations: Bubble sort (manual logic) and Built-in sort() (Task#1)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8B56251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7B15777E" w14:textId="77777777">
              <w:tc>
                <w:tcPr>
                  <w:tcW w:w="3795" w:type="dxa"/>
                  <w:vAlign w:val="center"/>
                </w:tcPr>
                <w:p w14:paraId="7BACE1B3" w14:textId="77777777" w:rsidR="00723227" w:rsidRDefault="001E7C2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Counts vowels, consonants, and digits(Task#2)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25B7E9F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2B5CD7E5" w14:textId="77777777">
              <w:tc>
                <w:tcPr>
                  <w:tcW w:w="3795" w:type="dxa"/>
                  <w:vAlign w:val="center"/>
                </w:tcPr>
                <w:p w14:paraId="019625E5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Functional code that creates a .txt file, writes content to it, and reads it back- Use cursor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8388540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49AEDC37" w14:textId="77777777">
              <w:tc>
                <w:tcPr>
                  <w:tcW w:w="3795" w:type="dxa"/>
                  <w:vAlign w:val="center"/>
                </w:tcPr>
                <w:p w14:paraId="23D343EF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Complete calculator code with user input and operation selection.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AE1F632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53E8C2EC" w14:textId="77777777">
              <w:tc>
                <w:tcPr>
                  <w:tcW w:w="3795" w:type="dxa"/>
                  <w:vAlign w:val="center"/>
                </w:tcPr>
                <w:p w14:paraId="54431427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 functional program to check leap year with sample input/output-use Cursor (Task#5)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2C6904C5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2805B006" w14:textId="77777777">
              <w:tc>
                <w:tcPr>
                  <w:tcW w:w="3795" w:type="dxa"/>
                  <w:vAlign w:val="center"/>
                </w:tcPr>
                <w:p w14:paraId="238AAAE8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19CB5196" w14:textId="77777777" w:rsidR="00723227" w:rsidRDefault="001E7C2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7D3EA96C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67F68CDE" w14:textId="77777777" w:rsidR="00723227" w:rsidRDefault="001E7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8870B9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9B6D13E" w14:textId="77777777" w:rsidR="00723227" w:rsidRDefault="00723227"/>
    <w:sectPr w:rsidR="0072322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EF"/>
    <w:multiLevelType w:val="hybridMultilevel"/>
    <w:tmpl w:val="7346B00E"/>
    <w:lvl w:ilvl="0" w:tplc="538820E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23F11871"/>
    <w:multiLevelType w:val="hybridMultilevel"/>
    <w:tmpl w:val="F7E0D944"/>
    <w:lvl w:ilvl="0" w:tplc="53882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EE6"/>
    <w:multiLevelType w:val="hybridMultilevel"/>
    <w:tmpl w:val="3C26D5D4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31857EAE"/>
    <w:multiLevelType w:val="hybridMultilevel"/>
    <w:tmpl w:val="296A3598"/>
    <w:lvl w:ilvl="0" w:tplc="5D4EDEA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53E269D"/>
    <w:multiLevelType w:val="multilevel"/>
    <w:tmpl w:val="0D247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D12569"/>
    <w:multiLevelType w:val="hybridMultilevel"/>
    <w:tmpl w:val="07A8199A"/>
    <w:lvl w:ilvl="0" w:tplc="EA4E7B48">
      <w:start w:val="1"/>
      <w:numFmt w:val="decimal"/>
      <w:lvlText w:val="%1."/>
      <w:lvlJc w:val="left"/>
      <w:pPr>
        <w:ind w:left="467" w:hanging="360"/>
      </w:pPr>
      <w:rPr>
        <w:rFonts w:eastAsia="Times New Roman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6F0D13CA"/>
    <w:multiLevelType w:val="hybridMultilevel"/>
    <w:tmpl w:val="5CD49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5C79"/>
    <w:multiLevelType w:val="multilevel"/>
    <w:tmpl w:val="9124B8F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042437313">
    <w:abstractNumId w:val="7"/>
  </w:num>
  <w:num w:numId="2" w16cid:durableId="1581720102">
    <w:abstractNumId w:val="4"/>
  </w:num>
  <w:num w:numId="3" w16cid:durableId="1224413936">
    <w:abstractNumId w:val="3"/>
  </w:num>
  <w:num w:numId="4" w16cid:durableId="1435125204">
    <w:abstractNumId w:val="0"/>
  </w:num>
  <w:num w:numId="5" w16cid:durableId="1343582873">
    <w:abstractNumId w:val="2"/>
  </w:num>
  <w:num w:numId="6" w16cid:durableId="419178187">
    <w:abstractNumId w:val="6"/>
  </w:num>
  <w:num w:numId="7" w16cid:durableId="1380399100">
    <w:abstractNumId w:val="1"/>
  </w:num>
  <w:num w:numId="8" w16cid:durableId="863983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27"/>
    <w:rsid w:val="00186F9C"/>
    <w:rsid w:val="001E7C27"/>
    <w:rsid w:val="002B32C9"/>
    <w:rsid w:val="002D48C2"/>
    <w:rsid w:val="00301856"/>
    <w:rsid w:val="00372D4D"/>
    <w:rsid w:val="00461CB8"/>
    <w:rsid w:val="004E381F"/>
    <w:rsid w:val="0067644C"/>
    <w:rsid w:val="00723227"/>
    <w:rsid w:val="00903EA9"/>
    <w:rsid w:val="00D56772"/>
    <w:rsid w:val="00D57966"/>
    <w:rsid w:val="00E6518B"/>
    <w:rsid w:val="00ED3A53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6BF"/>
  <w15:docId w15:val="{E539A3DC-042B-4153-B7E2-81DA2414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32C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U9Jarl8IXWoekP8Xs/Vy56EAg==">CgMxLjA4AHIhMUNFWUhGWU9NanhTSHYwaTRpdnR1MXN6M0NNUGJpWWdn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kamagani Vishnu</cp:lastModifiedBy>
  <cp:revision>2</cp:revision>
  <cp:lastPrinted>2025-09-01T17:18:00Z</cp:lastPrinted>
  <dcterms:created xsi:type="dcterms:W3CDTF">2025-09-01T17:42:00Z</dcterms:created>
  <dcterms:modified xsi:type="dcterms:W3CDTF">2025-09-01T17:42:00Z</dcterms:modified>
</cp:coreProperties>
</file>