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61"/>
        <w:gridCol w:w="564"/>
        <w:gridCol w:w="1701"/>
        <w:gridCol w:w="1305"/>
        <w:gridCol w:w="283"/>
        <w:gridCol w:w="1528"/>
        <w:gridCol w:w="1726"/>
        <w:gridCol w:w="1117"/>
        <w:gridCol w:w="25"/>
      </w:tblGrid>
      <w:tr w:rsidR="0076220B" w14:paraId="4E8FCCCF" w14:textId="77777777">
        <w:trPr>
          <w:trHeight w:val="415"/>
        </w:trPr>
        <w:tc>
          <w:tcPr>
            <w:tcW w:w="4674" w:type="dxa"/>
            <w:gridSpan w:val="5"/>
          </w:tcPr>
          <w:p w14:paraId="680B8692" w14:textId="77777777" w:rsidR="0076220B" w:rsidRDefault="00F02C9D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D367E16" w14:textId="77777777" w:rsidR="0076220B" w:rsidRDefault="00F02C9D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76220B" w14:paraId="50BD1FB3" w14:textId="77777777">
        <w:trPr>
          <w:trHeight w:val="537"/>
        </w:trPr>
        <w:tc>
          <w:tcPr>
            <w:tcW w:w="3369" w:type="dxa"/>
            <w:gridSpan w:val="4"/>
            <w:vAlign w:val="center"/>
          </w:tcPr>
          <w:p w14:paraId="7DB11197" w14:textId="77777777" w:rsidR="0076220B" w:rsidRDefault="00F02C9D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CFCB962" w14:textId="77777777" w:rsidR="0076220B" w:rsidRDefault="00F02C9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56608AE4" w14:textId="77777777" w:rsidR="0076220B" w:rsidRDefault="00F02C9D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:rsidR="0076220B" w14:paraId="604C7215" w14:textId="77777777">
        <w:trPr>
          <w:trHeight w:val="414"/>
        </w:trPr>
        <w:tc>
          <w:tcPr>
            <w:tcW w:w="3369" w:type="dxa"/>
            <w:gridSpan w:val="4"/>
          </w:tcPr>
          <w:p w14:paraId="0275EBD3" w14:textId="77777777" w:rsidR="0076220B" w:rsidRDefault="00F02C9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0E4B04F" w14:textId="77777777" w:rsidR="0076220B" w:rsidRDefault="00F02C9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76220B" w14:paraId="268F51E3" w14:textId="77777777">
        <w:trPr>
          <w:trHeight w:val="412"/>
        </w:trPr>
        <w:tc>
          <w:tcPr>
            <w:tcW w:w="3369" w:type="dxa"/>
            <w:gridSpan w:val="4"/>
          </w:tcPr>
          <w:p w14:paraId="6FC186FB" w14:textId="77777777" w:rsidR="0076220B" w:rsidRDefault="00F02C9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76220B" w14:paraId="17D83049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E6445D7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76220B" w14:paraId="19DB274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BC118A4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76220B" w14:paraId="343A442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77F2850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76220B" w14:paraId="78E0F04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A5563C3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76220B" w14:paraId="7A3E63A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86EB5B9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76220B" w14:paraId="5EFB6FB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6810722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76220B" w14:paraId="67C3910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EF929C0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76220B" w14:paraId="088FAC2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49F9122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76220B" w14:paraId="5744466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ACC361A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76220B" w14:paraId="77F3878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14ED2A2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76220B" w14:paraId="20AC3ED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4A3882E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76220B" w14:paraId="2AC5EF2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AF316FF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76220B" w14:paraId="4413165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674A60E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76220B" w14:paraId="65798E0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B4DDF3A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76220B" w14:paraId="0A6DD19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34BB510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76220B" w14:paraId="778BAEA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20EA98F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76220B" w14:paraId="64DE3F8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4B813D9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D37F3C3" w14:textId="77777777" w:rsidR="0076220B" w:rsidRDefault="0076220B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76220B" w14:paraId="0EA694D3" w14:textId="77777777">
        <w:trPr>
          <w:trHeight w:val="412"/>
        </w:trPr>
        <w:tc>
          <w:tcPr>
            <w:tcW w:w="1668" w:type="dxa"/>
            <w:gridSpan w:val="3"/>
          </w:tcPr>
          <w:p w14:paraId="63454755" w14:textId="77777777" w:rsidR="0076220B" w:rsidRDefault="00F02C9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73CE67DC" w14:textId="77777777" w:rsidR="0076220B" w:rsidRDefault="00F02C9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07356E9" w14:textId="77777777" w:rsidR="0076220B" w:rsidRDefault="00F02C9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3DA0960" w14:textId="77777777" w:rsidR="0076220B" w:rsidRDefault="00F02C9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76220B" w14:paraId="0147A32E" w14:textId="77777777">
        <w:trPr>
          <w:trHeight w:val="409"/>
        </w:trPr>
        <w:tc>
          <w:tcPr>
            <w:tcW w:w="1668" w:type="dxa"/>
            <w:gridSpan w:val="3"/>
          </w:tcPr>
          <w:p w14:paraId="27A81A53" w14:textId="77777777" w:rsidR="0076220B" w:rsidRDefault="00F02C9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706BA6A" w14:textId="77777777" w:rsidR="0076220B" w:rsidRDefault="00F02C9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82A73A9" w14:textId="77777777" w:rsidR="0076220B" w:rsidRDefault="00F02C9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FA3FDAC" w14:textId="77777777" w:rsidR="0076220B" w:rsidRDefault="00F02C9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:rsidR="0076220B" w14:paraId="37DE22B6" w14:textId="77777777">
        <w:trPr>
          <w:trHeight w:val="537"/>
        </w:trPr>
        <w:tc>
          <w:tcPr>
            <w:tcW w:w="1668" w:type="dxa"/>
            <w:gridSpan w:val="3"/>
          </w:tcPr>
          <w:p w14:paraId="344BBA35" w14:textId="77777777" w:rsidR="0076220B" w:rsidRDefault="00F02C9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58335A52" w14:textId="77777777" w:rsidR="0076220B" w:rsidRDefault="00F02C9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451CE3AD" w14:textId="77777777" w:rsidR="0076220B" w:rsidRDefault="00F02C9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Tuesday</w:t>
            </w:r>
          </w:p>
        </w:tc>
        <w:tc>
          <w:tcPr>
            <w:tcW w:w="1588" w:type="dxa"/>
            <w:gridSpan w:val="2"/>
          </w:tcPr>
          <w:p w14:paraId="00574AF4" w14:textId="77777777" w:rsidR="0076220B" w:rsidRDefault="00F02C9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2FE323B8" w14:textId="77777777" w:rsidR="0076220B" w:rsidRDefault="0076220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6220B" w14:paraId="15024D3E" w14:textId="77777777">
        <w:trPr>
          <w:trHeight w:val="537"/>
        </w:trPr>
        <w:tc>
          <w:tcPr>
            <w:tcW w:w="1668" w:type="dxa"/>
            <w:gridSpan w:val="3"/>
          </w:tcPr>
          <w:p w14:paraId="5FE67250" w14:textId="77777777" w:rsidR="0076220B" w:rsidRDefault="00F02C9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6BC4ADE" w14:textId="77777777" w:rsidR="0076220B" w:rsidRDefault="00F02C9D">
            <w:pPr>
              <w:pStyle w:val="TableParagraph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2090FE64" w14:textId="77777777" w:rsidR="0076220B" w:rsidRDefault="00F02C9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57C10B3" w14:textId="77777777" w:rsidR="0076220B" w:rsidRDefault="00F02C9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399A315" w14:textId="77777777" w:rsidR="0076220B" w:rsidRDefault="0076220B">
            <w:pPr>
              <w:pStyle w:val="TableParagraph"/>
              <w:ind w:left="0"/>
              <w:rPr>
                <w:rFonts w:ascii="Times New Roman"/>
              </w:rPr>
            </w:pPr>
          </w:p>
          <w:p w14:paraId="28122071" w14:textId="77777777" w:rsidR="0076220B" w:rsidRDefault="0076220B">
            <w:pPr>
              <w:pStyle w:val="TableParagraph"/>
              <w:ind w:left="0"/>
              <w:rPr>
                <w:rFonts w:ascii="Times New Roman"/>
              </w:rPr>
            </w:pPr>
          </w:p>
          <w:p w14:paraId="5A735149" w14:textId="77777777" w:rsidR="0076220B" w:rsidRDefault="0076220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6220B" w14:paraId="5965B82E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459F055" w14:textId="77777777" w:rsidR="0076220B" w:rsidRDefault="00F02C9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5.2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76220B" w14:paraId="745F2C8D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E57AB9B" w14:textId="77777777" w:rsidR="0076220B" w:rsidRDefault="0076220B">
            <w:pPr>
              <w:pStyle w:val="TableParagraph"/>
              <w:spacing w:before="78"/>
              <w:rPr>
                <w:b/>
              </w:rPr>
            </w:pPr>
          </w:p>
        </w:tc>
      </w:tr>
      <w:tr w:rsidR="0076220B" w14:paraId="2AC1AC8E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23D15DC" w14:textId="77777777" w:rsidR="0076220B" w:rsidRDefault="0076220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61" w:type="dxa"/>
            <w:tcBorders>
              <w:top w:val="single" w:sz="8" w:space="0" w:color="000000"/>
            </w:tcBorders>
          </w:tcPr>
          <w:p w14:paraId="7C7C5D7A" w14:textId="77777777" w:rsidR="0076220B" w:rsidRDefault="00F02C9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107" w:type="dxa"/>
            <w:gridSpan w:val="6"/>
            <w:tcBorders>
              <w:top w:val="single" w:sz="8" w:space="0" w:color="000000"/>
            </w:tcBorders>
          </w:tcPr>
          <w:p w14:paraId="4A1B193E" w14:textId="77777777" w:rsidR="0076220B" w:rsidRDefault="00F02C9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0CA43D1D" w14:textId="77777777" w:rsidR="0076220B" w:rsidRDefault="00F02C9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3C92FFE" w14:textId="77777777" w:rsidR="0076220B" w:rsidRDefault="00F02C9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2842EE6E" w14:textId="77777777" w:rsidR="0076220B" w:rsidRDefault="0076220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6220B" w14:paraId="0DAB3048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3059F12" w14:textId="77777777" w:rsidR="0076220B" w:rsidRDefault="0076220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vAlign w:val="center"/>
          </w:tcPr>
          <w:p w14:paraId="69B46D6C" w14:textId="77777777" w:rsidR="0076220B" w:rsidRDefault="00F02C9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107" w:type="dxa"/>
            <w:gridSpan w:val="6"/>
            <w:vAlign w:val="center"/>
          </w:tcPr>
          <w:p w14:paraId="49D6BA0D" w14:textId="77777777" w:rsidR="0076220B" w:rsidRDefault="0076220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AC5B30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683331CD" w14:textId="77777777" w:rsidR="0076220B" w:rsidRDefault="0076220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0A7EDC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0B17B4A" w14:textId="77777777" w:rsidR="0076220B" w:rsidRDefault="0076220B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D396A8" w14:textId="77777777" w:rsidR="0076220B" w:rsidRDefault="00F02C9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77477D86" w14:textId="77777777" w:rsidR="0076220B" w:rsidRDefault="00F02C9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0CA77D5C" w14:textId="77777777" w:rsidR="0076220B" w:rsidRDefault="00F02C9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1080F9AF" w14:textId="77777777" w:rsidR="0076220B" w:rsidRDefault="00F02C9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3EF75816" w14:textId="77777777" w:rsidR="0076220B" w:rsidRDefault="0076220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1FB0F99" w14:textId="77777777" w:rsidR="0076220B" w:rsidRDefault="00F02C9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07921EA0" w14:textId="77777777" w:rsidR="0076220B" w:rsidRDefault="00F02C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0BADA2E4" w14:textId="77777777" w:rsidR="0076220B" w:rsidRDefault="0076220B">
            <w:pPr>
              <w:pStyle w:val="TableParagraph"/>
              <w:rPr>
                <w:rFonts w:ascii="Times New Roman"/>
                <w:sz w:val="18"/>
              </w:rPr>
            </w:pPr>
          </w:p>
          <w:p w14:paraId="1F4EB23D" w14:textId="77777777" w:rsidR="0076220B" w:rsidRDefault="00F02C9D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2918847C" w14:textId="77777777" w:rsidR="0076220B" w:rsidRDefault="00F02C9D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2C9F56F9" w14:textId="77777777" w:rsidR="0076220B" w:rsidRDefault="00F02C9D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77D864B2" w14:textId="77777777" w:rsidR="0076220B" w:rsidRDefault="00F02C9D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439C037D" w14:textId="77777777" w:rsidR="0076220B" w:rsidRDefault="00F02C9D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Reflect on accountability and the human role in ethical AI coding practices.. </w:t>
            </w:r>
          </w:p>
          <w:p w14:paraId="533EB1F1" w14:textId="77777777" w:rsidR="0076220B" w:rsidRDefault="0076220B">
            <w:pPr>
              <w:pStyle w:val="TableParagraph"/>
              <w:rPr>
                <w:rFonts w:ascii="Times New Roman"/>
                <w:sz w:val="18"/>
              </w:rPr>
            </w:pPr>
          </w:p>
          <w:p w14:paraId="273D5B18" w14:textId="77777777" w:rsidR="0076220B" w:rsidRDefault="0076220B">
            <w:pPr>
              <w:pStyle w:val="TableParagraph"/>
              <w:rPr>
                <w:rFonts w:ascii="Times New Roman"/>
                <w:sz w:val="18"/>
              </w:rPr>
            </w:pPr>
          </w:p>
          <w:p w14:paraId="77DC7AD0" w14:textId="77777777" w:rsidR="0076220B" w:rsidRDefault="0076220B">
            <w:pPr>
              <w:pStyle w:val="TableParagraph"/>
              <w:rPr>
                <w:rFonts w:ascii="Times New Roman"/>
                <w:sz w:val="18"/>
              </w:rPr>
            </w:pPr>
          </w:p>
          <w:p w14:paraId="60606842" w14:textId="77777777" w:rsidR="0076220B" w:rsidRDefault="0076220B">
            <w:pPr>
              <w:pStyle w:val="TableParagraph"/>
              <w:rPr>
                <w:rFonts w:ascii="Times New Roman"/>
                <w:sz w:val="18"/>
              </w:rPr>
            </w:pPr>
          </w:p>
          <w:p w14:paraId="6D8C9EFD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(Privacy and Data Security)</w:t>
            </w:r>
          </w:p>
          <w:p w14:paraId="46BC4925" w14:textId="77777777" w:rsidR="0076220B" w:rsidRDefault="00F02C9D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404EE662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DE9248E" w14:textId="77777777" w:rsidR="0076220B" w:rsidRDefault="00F02C9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 and environment variable use.</w:t>
            </w:r>
          </w:p>
          <w:p w14:paraId="642C2517" w14:textId="77777777" w:rsidR="0076220B" w:rsidRDefault="00F02C9D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Prompt1:</w:t>
            </w:r>
          </w:p>
          <w:p w14:paraId="0C97C477" w14:textId="77777777" w:rsidR="0076220B" w:rsidRDefault="00F02C9D">
            <w:pPr>
              <w:pStyle w:val="NormalWeb"/>
              <w:ind w:right="720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a simple login system in Python with username and password checking.</w:t>
            </w:r>
          </w:p>
          <w:p w14:paraId="3558CC4B" w14:textId="77777777" w:rsidR="0076220B" w:rsidRDefault="00F02C9D">
            <w:pPr>
              <w:pStyle w:val="NormalWeb"/>
              <w:ind w:right="720" w:firstLineChars="50" w:firstLine="100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Code</w:t>
            </w:r>
          </w:p>
          <w:p w14:paraId="37EBDDF7" w14:textId="77777777" w:rsidR="005A65AD" w:rsidRDefault="005A65AD">
            <w:pPr>
              <w:pStyle w:val="NormalWeb"/>
              <w:rPr>
                <w:noProof/>
              </w:rPr>
            </w:pPr>
          </w:p>
          <w:p w14:paraId="2AA22287" w14:textId="36500C12" w:rsidR="0076220B" w:rsidRDefault="005A65A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24E9A79" wp14:editId="419CC576">
                  <wp:extent cx="4506595" cy="1506220"/>
                  <wp:effectExtent l="0" t="0" r="0" b="0"/>
                  <wp:docPr id="1465167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167079" name="Picture 146516707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150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3613F" w14:textId="77777777" w:rsidR="0076220B" w:rsidRDefault="00F02C9D">
            <w:pPr>
              <w:pStyle w:val="NormalWeb"/>
              <w:ind w:right="720" w:firstLineChars="50" w:firstLine="100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Prompt 2</w:t>
            </w:r>
          </w:p>
          <w:p w14:paraId="67867D4F" w14:textId="77777777" w:rsidR="0076220B" w:rsidRDefault="00F02C9D">
            <w:pPr>
              <w:pStyle w:val="NormalWeb"/>
              <w:ind w:right="720"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a simple login system in python with 20 in-built usernames and passwords checking</w:t>
            </w:r>
          </w:p>
          <w:p w14:paraId="2D822E38" w14:textId="77777777" w:rsidR="0076220B" w:rsidRDefault="00F02C9D">
            <w:pPr>
              <w:pStyle w:val="NormalWeb"/>
              <w:ind w:right="720" w:firstLineChars="50" w:firstLine="100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Code</w:t>
            </w:r>
          </w:p>
          <w:p w14:paraId="7633F11C" w14:textId="04D80177" w:rsidR="0076220B" w:rsidRDefault="005A65A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DBCDC56" wp14:editId="060BDB79">
                  <wp:extent cx="4506595" cy="2003425"/>
                  <wp:effectExtent l="0" t="0" r="0" b="0"/>
                  <wp:docPr id="147052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5291" name="Picture 1470529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5A60C" w14:textId="77777777" w:rsidR="0076220B" w:rsidRDefault="00F02C9D">
            <w:pPr>
              <w:pStyle w:val="NormalWeb"/>
              <w:ind w:right="720" w:firstLineChars="50" w:firstLine="100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Observations</w:t>
            </w:r>
          </w:p>
          <w:p w14:paraId="70B00355" w14:textId="77777777" w:rsidR="0076220B" w:rsidRDefault="00F02C9D">
            <w:pPr>
              <w:pStyle w:val="NormalWeb"/>
              <w:numPr>
                <w:ilvl w:val="0"/>
                <w:numId w:val="5"/>
              </w:numPr>
              <w:ind w:right="720"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is a login system with multiple users and passwords stored in a dictionary.</w:t>
            </w:r>
          </w:p>
          <w:p w14:paraId="2B7CC014" w14:textId="77777777" w:rsidR="0076220B" w:rsidRDefault="00F02C9D">
            <w:pPr>
              <w:pStyle w:val="NormalWeb"/>
              <w:numPr>
                <w:ilvl w:val="0"/>
                <w:numId w:val="5"/>
              </w:numPr>
              <w:ind w:right="720"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login is successful, it stops immediately with a success message.</w:t>
            </w:r>
          </w:p>
          <w:p w14:paraId="6BE17DD4" w14:textId="77777777" w:rsidR="0076220B" w:rsidRDefault="00F02C9D">
            <w:pPr>
              <w:pStyle w:val="NormalWeb"/>
              <w:ind w:leftChars="50" w:left="110" w:right="720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44A5218E" w14:textId="77777777" w:rsidR="0076220B" w:rsidRDefault="00F02C9D">
            <w:pPr>
              <w:pStyle w:val="NormalWeb"/>
              <w:numPr>
                <w:ilvl w:val="0"/>
                <w:numId w:val="6"/>
              </w:numPr>
              <w:ind w:leftChars="50" w:left="11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dictionary </w:t>
            </w:r>
            <w:r>
              <w:rPr>
                <w:rStyle w:val="HTMLCode"/>
                <w:rFonts w:ascii="Times New Roman" w:eastAsia="SimSun" w:hAnsi="Times New Roman" w:cs="Times New Roman"/>
              </w:rPr>
              <w:t>users</w:t>
            </w:r>
            <w:r>
              <w:rPr>
                <w:sz w:val="20"/>
                <w:szCs w:val="20"/>
              </w:rPr>
              <w:t xml:space="preserve"> stores usernames and passwords.</w:t>
            </w:r>
          </w:p>
          <w:p w14:paraId="0E052206" w14:textId="77777777" w:rsidR="0076220B" w:rsidRDefault="00F02C9D">
            <w:pPr>
              <w:pStyle w:val="NormalWeb"/>
              <w:numPr>
                <w:ilvl w:val="0"/>
                <w:numId w:val="6"/>
              </w:numPr>
              <w:ind w:leftChars="50" w:left="11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asks for username and password.</w:t>
            </w:r>
          </w:p>
          <w:p w14:paraId="75F7070F" w14:textId="77777777" w:rsidR="0076220B" w:rsidRDefault="00F02C9D">
            <w:pPr>
              <w:pStyle w:val="NormalWeb"/>
              <w:numPr>
                <w:ilvl w:val="0"/>
                <w:numId w:val="6"/>
              </w:numPr>
              <w:ind w:leftChars="50" w:left="11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username exists and password matches → Login sucessful.</w:t>
            </w:r>
          </w:p>
          <w:p w14:paraId="20D6C436" w14:textId="77777777" w:rsidR="0076220B" w:rsidRDefault="00F02C9D">
            <w:pPr>
              <w:pStyle w:val="NormalWeb"/>
              <w:numPr>
                <w:ilvl w:val="0"/>
                <w:numId w:val="6"/>
              </w:numPr>
              <w:ind w:leftChars="50" w:left="110" w:right="720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>If wrong → it reduces attempts and shows how many are left.</w:t>
            </w:r>
          </w:p>
          <w:p w14:paraId="6A320589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(Bias)</w:t>
            </w:r>
          </w:p>
          <w:p w14:paraId="1C0B4245" w14:textId="77777777" w:rsidR="0076220B" w:rsidRDefault="00F02C9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76FA2150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74DCE881" w14:textId="77777777" w:rsidR="0076220B" w:rsidRDefault="00F02C9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59D0932C" w14:textId="77777777" w:rsidR="0076220B" w:rsidRDefault="00F02C9D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Prompt 2</w:t>
            </w:r>
          </w:p>
          <w:p w14:paraId="31AAF7FF" w14:textId="77777777" w:rsidR="0076220B" w:rsidRDefault="00F02C9D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Generate a simple Python function that decides loan approval for a person based on their name,credit score and income.</w:t>
            </w:r>
          </w:p>
          <w:p w14:paraId="06F8B287" w14:textId="77777777" w:rsidR="0076220B" w:rsidRDefault="00F02C9D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Code</w:t>
            </w:r>
          </w:p>
          <w:p w14:paraId="0DE5A410" w14:textId="5638EFF1" w:rsidR="0076220B" w:rsidRDefault="005A65A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159D4CE" wp14:editId="2DE7DBBD">
                  <wp:extent cx="4506595" cy="2120900"/>
                  <wp:effectExtent l="0" t="0" r="0" b="0"/>
                  <wp:docPr id="12363481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348158" name="Picture 123634815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3A413" w14:textId="77777777" w:rsidR="0076220B" w:rsidRDefault="00F02C9D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Observations</w:t>
            </w:r>
          </w:p>
          <w:p w14:paraId="7B4A3175" w14:textId="77777777" w:rsidR="0076220B" w:rsidRDefault="00F02C9D">
            <w:pPr>
              <w:pStyle w:val="NormalWeb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correctly for basic loan approval.</w:t>
            </w:r>
          </w:p>
          <w:p w14:paraId="68585D6C" w14:textId="77777777" w:rsidR="0076220B" w:rsidRDefault="00F02C9D">
            <w:pPr>
              <w:pStyle w:val="NormalWeb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 simple for real banks .</w:t>
            </w:r>
          </w:p>
          <w:p w14:paraId="2104E542" w14:textId="77777777" w:rsidR="0076220B" w:rsidRDefault="00F02C9D">
            <w:pPr>
              <w:pStyle w:val="NormalWeb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fixed numbers .</w:t>
            </w:r>
          </w:p>
          <w:p w14:paraId="53DBD377" w14:textId="77777777" w:rsidR="0076220B" w:rsidRDefault="00F02C9D">
            <w:pPr>
              <w:pStyle w:val="NormalWeb"/>
              <w:numPr>
                <w:ilvl w:val="0"/>
                <w:numId w:val="7"/>
              </w:numPr>
            </w:pPr>
            <w:r>
              <w:rPr>
                <w:sz w:val="20"/>
                <w:szCs w:val="20"/>
              </w:rPr>
              <w:t>No check if input is wrong .</w:t>
            </w:r>
          </w:p>
          <w:p w14:paraId="334C68CD" w14:textId="77777777" w:rsidR="0076220B" w:rsidRDefault="00F02C9D">
            <w:pPr>
              <w:pStyle w:val="NormalWeb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155D61E2" w14:textId="77777777" w:rsidR="0076220B" w:rsidRDefault="00F02C9D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asks for name</w:t>
            </w:r>
            <w:r>
              <w:rPr>
                <w:rStyle w:val="Strong"/>
                <w:sz w:val="20"/>
                <w:szCs w:val="20"/>
              </w:rPr>
              <w:t xml:space="preserve">,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credit score</w:t>
            </w:r>
            <w:r>
              <w:rPr>
                <w:rStyle w:val="Strong"/>
                <w:sz w:val="20"/>
                <w:szCs w:val="20"/>
              </w:rPr>
              <w:t xml:space="preserve">,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and income</w:t>
            </w:r>
            <w:r>
              <w:rPr>
                <w:sz w:val="20"/>
                <w:szCs w:val="20"/>
              </w:rPr>
              <w:t>.</w:t>
            </w:r>
          </w:p>
          <w:p w14:paraId="3A80D3AC" w14:textId="77777777" w:rsidR="0076220B" w:rsidRDefault="00F02C9D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credit score ≥ 650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income ≥ 30,000</w:t>
            </w:r>
            <w:r>
              <w:rPr>
                <w:sz w:val="20"/>
                <w:szCs w:val="20"/>
              </w:rPr>
              <w:t xml:space="preserve"> → loan is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Approved</w:t>
            </w:r>
            <w:r>
              <w:rPr>
                <w:sz w:val="20"/>
                <w:szCs w:val="20"/>
              </w:rPr>
              <w:t>.</w:t>
            </w:r>
          </w:p>
          <w:p w14:paraId="7B454CA4" w14:textId="77777777" w:rsidR="0076220B" w:rsidRDefault="00F02C9D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Otherwise → loan is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Denied</w:t>
            </w:r>
            <w:r>
              <w:rPr>
                <w:sz w:val="20"/>
                <w:szCs w:val="20"/>
              </w:rPr>
              <w:t>.</w:t>
            </w:r>
          </w:p>
          <w:p w14:paraId="2C9A23A5" w14:textId="77777777" w:rsidR="0076220B" w:rsidRDefault="00F02C9D">
            <w:pPr>
              <w:pStyle w:val="NormalWeb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It prints the result with the person’s name.</w:t>
            </w:r>
          </w:p>
          <w:p w14:paraId="3056325B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 (Transparency)</w:t>
            </w:r>
          </w:p>
          <w:p w14:paraId="75D6967C" w14:textId="77777777" w:rsidR="0076220B" w:rsidRDefault="00F02C9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prompt to write function calculate the nth Fibonacci number using recursion and generate comments and explain code document</w:t>
            </w:r>
          </w:p>
          <w:p w14:paraId="4458138D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01F2CF7C" w14:textId="77777777" w:rsidR="0076220B" w:rsidRDefault="00F02C9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5B0E718E" w14:textId="77777777" w:rsidR="0076220B" w:rsidRDefault="00F02C9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5427468E" w14:textId="77777777" w:rsidR="0076220B" w:rsidRDefault="00F02C9D">
            <w:pPr>
              <w:pStyle w:val="TableParagraph"/>
              <w:ind w:left="0"/>
              <w:rPr>
                <w:rFonts w:asci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/>
                <w:b/>
                <w:sz w:val="20"/>
                <w:szCs w:val="20"/>
                <w:u w:val="single"/>
              </w:rPr>
              <w:t>Prompt 3</w:t>
            </w:r>
          </w:p>
          <w:p w14:paraId="01CA8AA2" w14:textId="77777777" w:rsidR="0076220B" w:rsidRDefault="00F02C9D">
            <w:pPr>
              <w:pStyle w:val="TableParagraph"/>
              <w:ind w:left="0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generate a Python function to calculate the nth Fibonacci number using recursion.</w:t>
            </w:r>
          </w:p>
          <w:p w14:paraId="5235228C" w14:textId="77777777" w:rsidR="0076220B" w:rsidRDefault="0076220B">
            <w:pPr>
              <w:pStyle w:val="TableParagraph"/>
              <w:ind w:left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5B7B2974" w14:textId="77777777" w:rsidR="0076220B" w:rsidRDefault="00F02C9D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Code</w:t>
            </w:r>
          </w:p>
          <w:p w14:paraId="1EF23AC2" w14:textId="78FBA34F" w:rsidR="0076220B" w:rsidRDefault="005A65A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8B506DB" wp14:editId="03D4F4D3">
                  <wp:extent cx="4506595" cy="2236470"/>
                  <wp:effectExtent l="0" t="0" r="0" b="0"/>
                  <wp:docPr id="8806271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627157" name="Picture 88062715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4E25E" w14:textId="77777777" w:rsidR="0076220B" w:rsidRDefault="00F02C9D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Observations</w:t>
            </w:r>
          </w:p>
          <w:p w14:paraId="152D0B57" w14:textId="77777777" w:rsidR="0076220B" w:rsidRDefault="00F02C9D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orrectly calculates Fibonacci numbers using recursion.</w:t>
            </w:r>
          </w:p>
          <w:p w14:paraId="7C18BE40" w14:textId="77777777" w:rsidR="0076220B" w:rsidRDefault="00F02C9D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 input validation (non-negative and integer check).</w:t>
            </w:r>
          </w:p>
          <w:p w14:paraId="5C479F8D" w14:textId="77777777" w:rsidR="0076220B" w:rsidRDefault="00F02C9D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Recursion is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slow for large numbers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</w:p>
          <w:p w14:paraId="42C0B944" w14:textId="77777777" w:rsidR="0076220B" w:rsidRDefault="00F02C9D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769045C2" w14:textId="77777777" w:rsidR="0076220B" w:rsidRDefault="00F02C9D">
            <w:pPr>
              <w:pStyle w:val="NormalWeb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function </w:t>
            </w:r>
            <w:r>
              <w:rPr>
                <w:rStyle w:val="HTMLCode"/>
                <w:rFonts w:ascii="Times New Roman" w:eastAsia="SimSun" w:hAnsi="Times New Roman" w:cs="Times New Roman"/>
              </w:rPr>
              <w:t>fibonacci_recursive(n)</w:t>
            </w:r>
            <w:r>
              <w:rPr>
                <w:sz w:val="20"/>
                <w:szCs w:val="20"/>
              </w:rPr>
              <w:t xml:space="preserve"> is defined.</w:t>
            </w:r>
          </w:p>
          <w:p w14:paraId="17D11E70" w14:textId="77777777" w:rsidR="0076220B" w:rsidRDefault="00F02C9D">
            <w:pPr>
              <w:pStyle w:val="NormalWeb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asks the user for a number .</w:t>
            </w:r>
          </w:p>
          <w:p w14:paraId="4C896503" w14:textId="77777777" w:rsidR="0076220B" w:rsidRDefault="00F02C9D">
            <w:pPr>
              <w:pStyle w:val="NormalWeb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number is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negative</w:t>
            </w:r>
            <w:r>
              <w:rPr>
                <w:sz w:val="20"/>
                <w:szCs w:val="20"/>
              </w:rPr>
              <w:t>, it shows an error message.</w:t>
            </w:r>
          </w:p>
          <w:p w14:paraId="4DF4F204" w14:textId="77777777" w:rsidR="0076220B" w:rsidRDefault="00F02C9D">
            <w:pPr>
              <w:pStyle w:val="NormalWeb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number is valid, it prints the </w:t>
            </w:r>
            <w:r>
              <w:rPr>
                <w:rStyle w:val="HTMLCode"/>
                <w:rFonts w:ascii="Times New Roman" w:eastAsia="SimSun" w:hAnsi="Times New Roman" w:cs="Times New Roman"/>
              </w:rPr>
              <w:t>n</w:t>
            </w:r>
            <w:r>
              <w:rPr>
                <w:sz w:val="20"/>
                <w:szCs w:val="20"/>
              </w:rPr>
              <w:t>th Fibonacci number.</w:t>
            </w:r>
          </w:p>
          <w:p w14:paraId="48F559B2" w14:textId="77777777" w:rsidR="0076220B" w:rsidRDefault="00F02C9D">
            <w:pPr>
              <w:pStyle w:val="NormalWeb"/>
              <w:numPr>
                <w:ilvl w:val="0"/>
                <w:numId w:val="10"/>
              </w:numPr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If the input is not an integer (like letters), it shows </w:t>
            </w:r>
            <w:r>
              <w:rPr>
                <w:rStyle w:val="HTMLCode"/>
                <w:rFonts w:ascii="Times New Roman" w:eastAsia="SimSun" w:hAnsi="Times New Roman" w:cs="Times New Roman"/>
              </w:rPr>
              <w:t>"Invalid input. Please enter an integer."</w:t>
            </w:r>
          </w:p>
          <w:p w14:paraId="077EDE21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 (Bias)</w:t>
            </w:r>
          </w:p>
          <w:p w14:paraId="291C5103" w14:textId="77777777" w:rsidR="0076220B" w:rsidRDefault="00F02C9D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3E5C9C55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01E64438" w14:textId="77777777" w:rsidR="0076220B" w:rsidRDefault="00F02C9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79D3DBED" w14:textId="77777777" w:rsidR="0076220B" w:rsidRDefault="00F02C9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4FA90D28" w14:textId="77777777" w:rsidR="0076220B" w:rsidRDefault="00F02C9D">
            <w:pPr>
              <w:pStyle w:val="TableParagraph"/>
              <w:ind w:left="0"/>
              <w:rPr>
                <w:rFonts w:asci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/>
                <w:b/>
                <w:sz w:val="20"/>
                <w:szCs w:val="20"/>
                <w:u w:val="single"/>
              </w:rPr>
              <w:t>Prompt</w:t>
            </w:r>
          </w:p>
          <w:p w14:paraId="236AA441" w14:textId="77777777" w:rsidR="0076220B" w:rsidRDefault="00F02C9D">
            <w:pPr>
              <w:pStyle w:val="TableParagraph"/>
              <w:ind w:left="0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Times New Roman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Generate a Python function that scores job applicants based on features such as education, experience, gender, and age</w:t>
            </w:r>
            <w:r>
              <w:rPr>
                <w:rFonts w:ascii="SimSun" w:eastAsia="SimSun" w:hAnsi="SimSun" w:cs="SimSun"/>
                <w:sz w:val="24"/>
                <w:szCs w:val="24"/>
              </w:rPr>
              <w:t>.</w:t>
            </w:r>
          </w:p>
          <w:p w14:paraId="4D2C1A98" w14:textId="77777777" w:rsidR="0076220B" w:rsidRDefault="00F02C9D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Code</w:t>
            </w:r>
          </w:p>
          <w:p w14:paraId="051453A7" w14:textId="56A384ED" w:rsidR="005A65AD" w:rsidRPr="005A65AD" w:rsidRDefault="00F02C9D">
            <w:pPr>
              <w:pStyle w:val="NormalWeb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 xml:space="preserve">  </w:t>
            </w:r>
            <w:r w:rsidR="005A65AD">
              <w:rPr>
                <w:noProof/>
              </w:rPr>
              <w:drawing>
                <wp:inline distT="0" distB="0" distL="0" distR="0" wp14:anchorId="034587ED" wp14:editId="7C23D769">
                  <wp:extent cx="4506595" cy="2653030"/>
                  <wp:effectExtent l="0" t="0" r="0" b="0"/>
                  <wp:docPr id="145952866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528663" name="Picture 145952866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03D8D" w14:textId="77777777" w:rsidR="0076220B" w:rsidRDefault="00F02C9D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Observations</w:t>
            </w:r>
          </w:p>
          <w:p w14:paraId="3486373F" w14:textId="77777777" w:rsidR="0076220B" w:rsidRDefault="00F02C9D">
            <w:pPr>
              <w:pStyle w:val="TableParagraph"/>
              <w:numPr>
                <w:ilvl w:val="0"/>
                <w:numId w:val="12"/>
              </w:numPr>
            </w:pPr>
            <w:r>
              <w:t xml:space="preserve">Uses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education, experience, and ag</w:t>
            </w:r>
            <w:r>
              <w:rPr>
                <w:rStyle w:val="Strong"/>
                <w:b w:val="0"/>
                <w:bCs w:val="0"/>
              </w:rPr>
              <w:t>e</w:t>
            </w:r>
            <w:r>
              <w:t xml:space="preserve"> to calculate score.</w:t>
            </w:r>
          </w:p>
          <w:p w14:paraId="1C022A61" w14:textId="77777777" w:rsidR="0076220B" w:rsidRDefault="00F02C9D">
            <w:pPr>
              <w:pStyle w:val="TableParagraph"/>
              <w:numPr>
                <w:ilvl w:val="0"/>
                <w:numId w:val="12"/>
              </w:numP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Gender is included in input but not affecting score → avoids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bias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A209173" w14:textId="77777777" w:rsidR="0076220B" w:rsidRDefault="00F02C9D">
            <w:pPr>
              <w:pStyle w:val="TableParagraph"/>
              <w:numPr>
                <w:ilvl w:val="0"/>
                <w:numId w:val="12"/>
              </w:numP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Gender input is unnecessary if it’s not used at all.</w:t>
            </w:r>
          </w:p>
          <w:p w14:paraId="6E78A3D1" w14:textId="77777777" w:rsidR="0076220B" w:rsidRDefault="00F02C9D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25318E3A" w14:textId="77777777" w:rsidR="0076220B" w:rsidRDefault="00F02C9D">
            <w:pPr>
              <w:pStyle w:val="TableParagraph"/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function </w:t>
            </w:r>
            <w:r>
              <w:rPr>
                <w:rStyle w:val="HTMLCode"/>
                <w:rFonts w:ascii="Times New Roman" w:eastAsia="Calibri" w:hAnsi="Times New Roman" w:cs="Times New Roman"/>
              </w:rPr>
              <w:t>score_applicant()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defined.</w:t>
            </w:r>
          </w:p>
          <w:p w14:paraId="7929FFF0" w14:textId="77777777" w:rsidR="0076220B" w:rsidRDefault="00F02C9D">
            <w:pPr>
              <w:pStyle w:val="TableParagraph"/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Education is scored from a dictionary:</w:t>
            </w:r>
          </w:p>
          <w:p w14:paraId="5B4C9538" w14:textId="77777777" w:rsidR="0076220B" w:rsidRDefault="00F02C9D">
            <w:pPr>
              <w:pStyle w:val="TableParagraph"/>
              <w:ind w:left="0" w:firstLineChars="250" w:firstLine="5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High School = 10, Bachelor = 20, Master = 30, PhD = 40.</w:t>
            </w:r>
          </w:p>
          <w:p w14:paraId="24056913" w14:textId="77777777" w:rsidR="0076220B" w:rsidRDefault="00F02C9D">
            <w:pPr>
              <w:pStyle w:val="TableParagraph"/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Experience adds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5 points per year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up to a maximum of 50.</w:t>
            </w:r>
          </w:p>
          <w:p w14:paraId="7E9CCEAC" w14:textId="77777777" w:rsidR="0076220B" w:rsidRDefault="00F02C9D">
            <w:pPr>
              <w:pStyle w:val="TableParagraph"/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 gives extra points:</w:t>
            </w:r>
          </w:p>
          <w:p w14:paraId="60B19558" w14:textId="77777777" w:rsidR="0076220B" w:rsidRDefault="00F02C9D">
            <w:pPr>
              <w:widowControl/>
              <w:spacing w:beforeAutospacing="1" w:afterAutospacing="1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If 25–45 → +15 points,If 20–25 or 45–55 → +5 points.</w:t>
            </w:r>
          </w:p>
          <w:p w14:paraId="17BB2A5C" w14:textId="77777777" w:rsidR="0076220B" w:rsidRDefault="00F02C9D">
            <w:pPr>
              <w:widowControl/>
              <w:numPr>
                <w:ilvl w:val="0"/>
                <w:numId w:val="13"/>
              </w:numPr>
              <w:spacing w:beforeAutospacing="1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Gender is taken as input but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not used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scoring.</w:t>
            </w:r>
          </w:p>
          <w:p w14:paraId="0254D9A7" w14:textId="77777777" w:rsidR="0076220B" w:rsidRDefault="00F02C9D">
            <w:pPr>
              <w:widowControl/>
              <w:numPr>
                <w:ilvl w:val="0"/>
                <w:numId w:val="13"/>
              </w:numPr>
              <w:spacing w:beforeAutospacing="1" w:afterAutospacing="1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Finally, the total score is returned and printed.</w:t>
            </w:r>
          </w:p>
          <w:p w14:paraId="0C2E8110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 (Inclusiveness)</w:t>
            </w:r>
          </w:p>
          <w:p w14:paraId="6F19E86D" w14:textId="77777777" w:rsidR="0076220B" w:rsidRDefault="00F02C9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4FF69579" w14:textId="77777777" w:rsidR="0076220B" w:rsidRDefault="00F02C9D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C943E53" wp14:editId="1E27D337">
                  <wp:extent cx="2349500" cy="9055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125A3" w14:textId="77777777" w:rsidR="0076220B" w:rsidRDefault="0076220B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9DC086" w14:textId="77777777" w:rsidR="0076220B" w:rsidRDefault="00F02C9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31EF9425" w14:textId="77777777" w:rsidR="0076220B" w:rsidRDefault="00F02C9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4F132383" w14:textId="77777777" w:rsidR="0076220B" w:rsidRDefault="00F02C9D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Prompt</w:t>
            </w:r>
          </w:p>
          <w:p w14:paraId="2C462ACA" w14:textId="77777777" w:rsidR="0076220B" w:rsidRDefault="00F02C9D">
            <w:pPr>
              <w:pStyle w:val="TableParagraph"/>
              <w:ind w:left="0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Make a Python program that greets a person by name. It should not assume only male or female. If gender is unknown or non-binary, use a neutral title.</w:t>
            </w:r>
          </w:p>
          <w:p w14:paraId="1AE444D4" w14:textId="77777777" w:rsidR="0076220B" w:rsidRDefault="00F02C9D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Code</w:t>
            </w:r>
          </w:p>
          <w:p w14:paraId="42312A65" w14:textId="50E396F7" w:rsidR="0076220B" w:rsidRDefault="005A65A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6237412" wp14:editId="5C3887C1">
                  <wp:extent cx="4506595" cy="1747520"/>
                  <wp:effectExtent l="0" t="0" r="0" b="0"/>
                  <wp:docPr id="51114059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140598" name="Picture 51114059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43310" w14:textId="77777777" w:rsidR="0076220B" w:rsidRDefault="0076220B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3497ECDE" w14:textId="77777777" w:rsidR="0076220B" w:rsidRDefault="00F02C9D">
            <w:pPr>
              <w:pStyle w:val="TableParagraph"/>
              <w:ind w:left="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 xml:space="preserve"> Observations</w:t>
            </w:r>
          </w:p>
          <w:p w14:paraId="4366C475" w14:textId="77777777" w:rsidR="0076220B" w:rsidRDefault="00F02C9D">
            <w:pPr>
              <w:pStyle w:val="TableParagraph"/>
              <w:numPr>
                <w:ilvl w:val="0"/>
                <w:numId w:val="14"/>
              </w:numPr>
              <w:ind w:firstLineChars="50" w:firstLine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supports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male, female, and non-binary/unspecified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88BA51A" w14:textId="77777777" w:rsidR="0076220B" w:rsidRDefault="00F02C9D">
            <w:pPr>
              <w:pStyle w:val="TableParagraph"/>
              <w:numPr>
                <w:ilvl w:val="0"/>
                <w:numId w:val="14"/>
              </w:numPr>
              <w:ind w:firstLineChars="50" w:firstLine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Neutral option </w:t>
            </w:r>
            <w:r>
              <w:rPr>
                <w:rStyle w:val="HTMLCode"/>
                <w:rFonts w:ascii="Times New Roman" w:eastAsia="Calibri" w:hAnsi="Times New Roman" w:cs="Times New Roman"/>
              </w:rPr>
              <w:t>"Mx."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makes it more respectful.</w:t>
            </w:r>
          </w:p>
          <w:p w14:paraId="0049C62B" w14:textId="77777777" w:rsidR="0076220B" w:rsidRDefault="00F02C9D">
            <w:pPr>
              <w:pStyle w:val="TableParagraph"/>
              <w:numPr>
                <w:ilvl w:val="0"/>
                <w:numId w:val="14"/>
              </w:numPr>
              <w:ind w:firstLineChars="50" w:firstLine="10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Easy to use with simple inputs.</w:t>
            </w:r>
          </w:p>
          <w:p w14:paraId="29440C6E" w14:textId="77777777" w:rsidR="0076220B" w:rsidRDefault="00F02C9D">
            <w:pPr>
              <w:pStyle w:val="TableParagraph"/>
              <w:ind w:leftChars="50" w:left="110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329DA344" w14:textId="77777777" w:rsidR="0076220B" w:rsidRDefault="00F02C9D">
            <w:pPr>
              <w:pStyle w:val="TableParagraph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function </w:t>
            </w:r>
            <w:r>
              <w:rPr>
                <w:rStyle w:val="HTMLCode"/>
                <w:rFonts w:ascii="Times New Roman" w:eastAsia="Calibri" w:hAnsi="Times New Roman" w:cs="Times New Roman"/>
              </w:rPr>
              <w:t>greet_person(name, gender)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greets people by name.</w:t>
            </w:r>
          </w:p>
          <w:p w14:paraId="648D3E9E" w14:textId="77777777" w:rsidR="0076220B" w:rsidRDefault="00F02C9D">
            <w:pPr>
              <w:pStyle w:val="TableParagraph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gender is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it uses </w:t>
            </w:r>
            <w:r>
              <w:rPr>
                <w:rStyle w:val="HTMLCode"/>
                <w:rFonts w:ascii="Times New Roman" w:eastAsia="Calibri" w:hAnsi="Times New Roman" w:cs="Times New Roman"/>
              </w:rPr>
              <w:t>"Mr."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A82837" w14:textId="77777777" w:rsidR="0076220B" w:rsidRDefault="00F02C9D">
            <w:pPr>
              <w:pStyle w:val="TableParagraph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gender is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female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it uses </w:t>
            </w:r>
            <w:r>
              <w:rPr>
                <w:rStyle w:val="HTMLCode"/>
                <w:rFonts w:ascii="Times New Roman" w:eastAsia="Calibri" w:hAnsi="Times New Roman" w:cs="Times New Roman"/>
              </w:rPr>
              <w:t>"Ms."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31B8046" w14:textId="77777777" w:rsidR="0076220B" w:rsidRDefault="00F02C9D">
            <w:pPr>
              <w:pStyle w:val="TableParagraph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gender is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other/unknown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it uses </w:t>
            </w:r>
            <w:r>
              <w:rPr>
                <w:rStyle w:val="HTMLCode"/>
                <w:rFonts w:ascii="Times New Roman" w:eastAsia="Calibri" w:hAnsi="Times New Roman" w:cs="Times New Roman"/>
              </w:rPr>
              <w:t>"Mx."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(neutral title).</w:t>
            </w:r>
          </w:p>
          <w:p w14:paraId="3114E369" w14:textId="77777777" w:rsidR="0076220B" w:rsidRDefault="00F02C9D">
            <w:pPr>
              <w:pStyle w:val="TableParagraph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program asks the user for:</w:t>
            </w:r>
          </w:p>
          <w:p w14:paraId="0964EECB" w14:textId="77777777" w:rsidR="0076220B" w:rsidRDefault="00F02C9D">
            <w:pPr>
              <w:pStyle w:val="TableParagraph"/>
              <w:ind w:left="0" w:firstLineChars="250" w:firstLine="5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Their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  <w:r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Their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(Male, Female, Other, or leave blank).</w:t>
            </w:r>
          </w:p>
          <w:p w14:paraId="00298557" w14:textId="77777777" w:rsidR="0076220B" w:rsidRDefault="00F02C9D">
            <w:pPr>
              <w:pStyle w:val="TableParagraph"/>
              <w:ind w:left="0" w:firstLineChars="50" w:firstLine="100"/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6.Finally, it prints a greeting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53ED18CC" w14:textId="77777777" w:rsidR="0076220B" w:rsidRDefault="00F02C9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9DD1ACF" w14:textId="77777777" w:rsidR="0076220B" w:rsidRDefault="0076220B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25A511D" w14:textId="77777777" w:rsidR="0076220B" w:rsidRDefault="0076220B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DE69E2D" w14:textId="77777777" w:rsidR="0076220B" w:rsidRDefault="00F02C9D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334EF99E" w14:textId="77777777" w:rsidR="0076220B" w:rsidRDefault="0076220B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76220B" w14:paraId="05AE962C" w14:textId="77777777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7CAF0FF" w14:textId="77777777" w:rsidR="0076220B" w:rsidRDefault="00F02C9D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3F8C553B" w14:textId="77777777" w:rsidR="0076220B" w:rsidRDefault="00F02C9D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76220B" w14:paraId="580F1183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5C3D261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146A9627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6220B" w14:paraId="574D391D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51FA308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</w:tcPr>
                <w:p w14:paraId="39BE5EF2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76220B" w14:paraId="775CD993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894E726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</w:tcPr>
                <w:p w14:paraId="13747FF0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6220B" w14:paraId="3330C008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013CFDE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531A4E0A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76220B" w14:paraId="04D36DEE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043CA0C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73AB11B6" w14:textId="77777777" w:rsidR="0076220B" w:rsidRDefault="00F02C9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3E2CEBD9" w14:textId="77777777" w:rsidR="0076220B" w:rsidRDefault="0076220B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5C60BA00" w14:textId="77777777" w:rsidR="0076220B" w:rsidRDefault="00F02C9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5CC677F" w14:textId="77777777" w:rsidR="0076220B" w:rsidRDefault="0076220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B67F605" w14:textId="77777777" w:rsidR="0076220B" w:rsidRDefault="0076220B"/>
    <w:sectPr w:rsidR="00762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F838D" w14:textId="77777777" w:rsidR="008D21FD" w:rsidRDefault="008D21FD">
      <w:r>
        <w:separator/>
      </w:r>
    </w:p>
  </w:endnote>
  <w:endnote w:type="continuationSeparator" w:id="0">
    <w:p w14:paraId="333710DC" w14:textId="77777777" w:rsidR="008D21FD" w:rsidRDefault="008D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83A31" w14:textId="77777777" w:rsidR="008D21FD" w:rsidRDefault="008D21FD">
      <w:r>
        <w:separator/>
      </w:r>
    </w:p>
  </w:footnote>
  <w:footnote w:type="continuationSeparator" w:id="0">
    <w:p w14:paraId="65C68004" w14:textId="77777777" w:rsidR="008D21FD" w:rsidRDefault="008D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67E0EE"/>
    <w:multiLevelType w:val="singleLevel"/>
    <w:tmpl w:val="8367E0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8FBEAE9"/>
    <w:multiLevelType w:val="singleLevel"/>
    <w:tmpl w:val="A8FBEAE9"/>
    <w:lvl w:ilvl="0">
      <w:start w:val="1"/>
      <w:numFmt w:val="decimal"/>
      <w:lvlText w:val="%1."/>
      <w:lvlJc w:val="left"/>
      <w:pPr>
        <w:tabs>
          <w:tab w:val="left" w:pos="312"/>
        </w:tabs>
        <w:ind w:left="-107"/>
      </w:pPr>
    </w:lvl>
  </w:abstractNum>
  <w:abstractNum w:abstractNumId="2" w15:restartNumberingAfterBreak="0">
    <w:nsid w:val="B83A8661"/>
    <w:multiLevelType w:val="singleLevel"/>
    <w:tmpl w:val="B83A86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7A6684E"/>
    <w:multiLevelType w:val="singleLevel"/>
    <w:tmpl w:val="C7A668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20FFB03"/>
    <w:multiLevelType w:val="singleLevel"/>
    <w:tmpl w:val="E20FFB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014A174"/>
    <w:multiLevelType w:val="singleLevel"/>
    <w:tmpl w:val="0014A1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11896345"/>
    <w:multiLevelType w:val="multilevel"/>
    <w:tmpl w:val="11896345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297F4A2A"/>
    <w:multiLevelType w:val="singleLevel"/>
    <w:tmpl w:val="297F4A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8334ABF"/>
    <w:multiLevelType w:val="multilevel"/>
    <w:tmpl w:val="38334ABF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51CF820A"/>
    <w:multiLevelType w:val="singleLevel"/>
    <w:tmpl w:val="51CF820A"/>
    <w:lvl w:ilvl="0">
      <w:start w:val="1"/>
      <w:numFmt w:val="decimal"/>
      <w:lvlText w:val="%1."/>
      <w:lvlJc w:val="left"/>
      <w:pPr>
        <w:tabs>
          <w:tab w:val="left" w:pos="312"/>
        </w:tabs>
        <w:ind w:left="-107"/>
      </w:pPr>
    </w:lvl>
  </w:abstractNum>
  <w:abstractNum w:abstractNumId="10" w15:restartNumberingAfterBreak="0">
    <w:nsid w:val="6A61B672"/>
    <w:multiLevelType w:val="singleLevel"/>
    <w:tmpl w:val="6A61B6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6B404B10"/>
    <w:multiLevelType w:val="multilevel"/>
    <w:tmpl w:val="6B404B1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784B3727"/>
    <w:multiLevelType w:val="multilevel"/>
    <w:tmpl w:val="784B3727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multilevel"/>
    <w:tmpl w:val="7E3342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5AE0F"/>
    <w:multiLevelType w:val="singleLevel"/>
    <w:tmpl w:val="7FD5AE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01437871">
    <w:abstractNumId w:val="6"/>
  </w:num>
  <w:num w:numId="2" w16cid:durableId="387843737">
    <w:abstractNumId w:val="13"/>
  </w:num>
  <w:num w:numId="3" w16cid:durableId="1052268725">
    <w:abstractNumId w:val="12"/>
  </w:num>
  <w:num w:numId="4" w16cid:durableId="773668643">
    <w:abstractNumId w:val="11"/>
  </w:num>
  <w:num w:numId="5" w16cid:durableId="1573193816">
    <w:abstractNumId w:val="2"/>
  </w:num>
  <w:num w:numId="6" w16cid:durableId="2100445333">
    <w:abstractNumId w:val="3"/>
  </w:num>
  <w:num w:numId="7" w16cid:durableId="221335146">
    <w:abstractNumId w:val="4"/>
  </w:num>
  <w:num w:numId="8" w16cid:durableId="1805200768">
    <w:abstractNumId w:val="7"/>
  </w:num>
  <w:num w:numId="9" w16cid:durableId="1613781070">
    <w:abstractNumId w:val="10"/>
  </w:num>
  <w:num w:numId="10" w16cid:durableId="1940487220">
    <w:abstractNumId w:val="14"/>
  </w:num>
  <w:num w:numId="11" w16cid:durableId="978263393">
    <w:abstractNumId w:val="8"/>
  </w:num>
  <w:num w:numId="12" w16cid:durableId="712733315">
    <w:abstractNumId w:val="5"/>
  </w:num>
  <w:num w:numId="13" w16cid:durableId="750003300">
    <w:abstractNumId w:val="9"/>
  </w:num>
  <w:num w:numId="14" w16cid:durableId="104619979">
    <w:abstractNumId w:val="0"/>
  </w:num>
  <w:num w:numId="15" w16cid:durableId="1332560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E13CA"/>
    <w:rsid w:val="003F05EE"/>
    <w:rsid w:val="00406E4B"/>
    <w:rsid w:val="00453590"/>
    <w:rsid w:val="004E5525"/>
    <w:rsid w:val="00536C29"/>
    <w:rsid w:val="00592A60"/>
    <w:rsid w:val="005A65AD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76220B"/>
    <w:rsid w:val="00833705"/>
    <w:rsid w:val="00836AD1"/>
    <w:rsid w:val="00897193"/>
    <w:rsid w:val="008A7DA2"/>
    <w:rsid w:val="008D21FD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0B55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02C9D"/>
    <w:rsid w:val="00F10288"/>
    <w:rsid w:val="00F9256D"/>
    <w:rsid w:val="21591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BE63"/>
  <w15:docId w15:val="{643D49F0-46D0-40D8-AA34-B2AF85B6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kamagani Vishnu</cp:lastModifiedBy>
  <cp:revision>2</cp:revision>
  <dcterms:created xsi:type="dcterms:W3CDTF">2025-09-01T17:41:00Z</dcterms:created>
  <dcterms:modified xsi:type="dcterms:W3CDTF">2025-09-01T17:41:00Z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DA00639D3F6F4851B6EEBC006744B973_12</vt:lpwstr>
  </property>
</Properties>
</file>