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D17B9A" w14:paraId="14B8262D" w14:textId="77777777">
        <w:trPr>
          <w:trHeight w:val="415"/>
        </w:trPr>
        <w:tc>
          <w:tcPr>
            <w:tcW w:w="4674" w:type="dxa"/>
            <w:gridSpan w:val="5"/>
          </w:tcPr>
          <w:p w14:paraId="6E80B96B" w14:textId="77777777" w:rsidR="00D17B9A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5B56318F" w14:textId="77777777" w:rsidR="00D17B9A" w:rsidRDefault="00000000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D17B9A" w14:paraId="0B009B18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779D3D0C" w14:textId="77777777" w:rsidR="00D17B9A" w:rsidRDefault="00000000">
            <w:pPr>
              <w:pStyle w:val="TableParagraph"/>
              <w:jc w:val="center"/>
            </w:pPr>
            <w:r>
              <w:rPr>
                <w:b/>
              </w:rPr>
              <w:t xml:space="preserve">Program Name: </w:t>
            </w:r>
            <w:r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663BF81B" w14:textId="77777777" w:rsidR="00D17B9A" w:rsidRDefault="00000000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14:paraId="25AA22AA" w14:textId="77777777" w:rsidR="00D17B9A" w:rsidRDefault="00000000">
            <w:pPr>
              <w:pStyle w:val="TableParagraph"/>
              <w:ind w:left="108"/>
              <w:jc w:val="center"/>
            </w:pPr>
            <w:r>
              <w:rPr>
                <w:b/>
              </w:rPr>
              <w:t>Academic Year:</w:t>
            </w:r>
            <w:r>
              <w:t>2025-2026</w:t>
            </w:r>
          </w:p>
        </w:tc>
      </w:tr>
      <w:tr w:rsidR="00D17B9A" w14:paraId="2749C582" w14:textId="77777777">
        <w:trPr>
          <w:trHeight w:val="414"/>
        </w:trPr>
        <w:tc>
          <w:tcPr>
            <w:tcW w:w="3369" w:type="dxa"/>
            <w:gridSpan w:val="4"/>
          </w:tcPr>
          <w:p w14:paraId="314A9833" w14:textId="77777777" w:rsidR="00D17B9A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Coordinator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5BDA403" w14:textId="77777777" w:rsidR="00D17B9A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D17B9A" w14:paraId="710E9074" w14:textId="77777777">
        <w:trPr>
          <w:trHeight w:val="412"/>
        </w:trPr>
        <w:tc>
          <w:tcPr>
            <w:tcW w:w="3369" w:type="dxa"/>
            <w:gridSpan w:val="4"/>
          </w:tcPr>
          <w:p w14:paraId="542ACB77" w14:textId="77777777" w:rsidR="00D17B9A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Instructor(s)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D17B9A" w14:paraId="2767E60A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8CC79C3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D17B9A" w14:paraId="4B80519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7F0C9F3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D17B9A" w14:paraId="23FFD91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4C6A6F6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D17B9A" w14:paraId="513A22E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937801A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D17B9A" w14:paraId="7F815DA0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E593635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D17B9A" w14:paraId="75D97F8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0F1C32E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D17B9A" w14:paraId="316975B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3FDF9EB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D17B9A" w14:paraId="758BCB53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5D633BE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D17B9A" w14:paraId="2C01859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0F041E0D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D17B9A" w14:paraId="3865E18A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516F5D94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D17B9A" w14:paraId="4D9640D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378A3EC1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D17B9A" w14:paraId="65401BA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18433475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D17B9A" w14:paraId="741AFA49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770F95B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D17B9A" w14:paraId="1AFB9C5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A00C7BE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D17B9A" w14:paraId="4452629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41AA7B8B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D17B9A" w14:paraId="41D347B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279CB4DD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D17B9A" w14:paraId="40DAFFB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</w:tcPr>
                <w:p w14:paraId="61742C79" w14:textId="77777777" w:rsidR="00D17B9A" w:rsidRDefault="00000000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2C91D113" w14:textId="77777777" w:rsidR="00D17B9A" w:rsidRDefault="00D17B9A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D17B9A" w14:paraId="6B7A6F22" w14:textId="77777777">
        <w:trPr>
          <w:trHeight w:val="412"/>
        </w:trPr>
        <w:tc>
          <w:tcPr>
            <w:tcW w:w="1668" w:type="dxa"/>
            <w:gridSpan w:val="3"/>
          </w:tcPr>
          <w:p w14:paraId="56C8A814" w14:textId="77777777" w:rsidR="00D17B9A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6AE4DD81" w14:textId="77777777" w:rsidR="00D17B9A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912A0B0" w14:textId="77777777" w:rsidR="00D17B9A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 xml:space="preserve">Course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0AAB5F7A" w14:textId="77777777" w:rsidR="00D17B9A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D17B9A" w14:paraId="3558D89F" w14:textId="77777777">
        <w:trPr>
          <w:trHeight w:val="409"/>
        </w:trPr>
        <w:tc>
          <w:tcPr>
            <w:tcW w:w="1668" w:type="dxa"/>
            <w:gridSpan w:val="3"/>
          </w:tcPr>
          <w:p w14:paraId="530664CF" w14:textId="77777777" w:rsidR="00D17B9A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75643F9" w14:textId="77777777" w:rsidR="00D17B9A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37A7B15" w14:textId="77777777" w:rsidR="00D17B9A" w:rsidRDefault="0000000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CD07D05" w14:textId="77777777" w:rsidR="00D17B9A" w:rsidRDefault="0000000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</w:rPr>
              <w:t>R24</w:t>
            </w:r>
          </w:p>
        </w:tc>
      </w:tr>
      <w:tr w:rsidR="00D17B9A" w14:paraId="3C7BB400" w14:textId="77777777">
        <w:trPr>
          <w:trHeight w:val="537"/>
        </w:trPr>
        <w:tc>
          <w:tcPr>
            <w:tcW w:w="1668" w:type="dxa"/>
            <w:gridSpan w:val="3"/>
          </w:tcPr>
          <w:p w14:paraId="2C7B2142" w14:textId="77777777" w:rsidR="00D17B9A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0AB79E1F" w14:textId="77777777" w:rsidR="00D17B9A" w:rsidRDefault="0000000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139C721" w14:textId="77777777" w:rsidR="00D17B9A" w:rsidRDefault="0000000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Week6 - Monday</w:t>
            </w:r>
          </w:p>
        </w:tc>
        <w:tc>
          <w:tcPr>
            <w:tcW w:w="1588" w:type="dxa"/>
            <w:gridSpan w:val="2"/>
          </w:tcPr>
          <w:p w14:paraId="60991BD9" w14:textId="77777777" w:rsidR="00D17B9A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CCE2C05" w14:textId="77777777" w:rsidR="00D17B9A" w:rsidRDefault="00D17B9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17B9A" w14:paraId="6C8DF2B4" w14:textId="77777777">
        <w:trPr>
          <w:trHeight w:val="537"/>
        </w:trPr>
        <w:tc>
          <w:tcPr>
            <w:tcW w:w="1668" w:type="dxa"/>
            <w:gridSpan w:val="3"/>
          </w:tcPr>
          <w:p w14:paraId="70B54B53" w14:textId="77777777" w:rsidR="00D17B9A" w:rsidRDefault="0000000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6179B7F" w14:textId="77777777" w:rsidR="00D17B9A" w:rsidRDefault="00000000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02B54A28" w14:textId="77777777" w:rsidR="00D17B9A" w:rsidRDefault="0000000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Applicable </w:t>
            </w:r>
            <w:r>
              <w:rPr>
                <w:b/>
                <w:spacing w:val="-5"/>
              </w:rPr>
              <w:t>to</w:t>
            </w:r>
          </w:p>
          <w:p w14:paraId="7FEA8D1C" w14:textId="77777777" w:rsidR="00D17B9A" w:rsidRDefault="0000000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64346E4C" w14:textId="77777777" w:rsidR="00D17B9A" w:rsidRDefault="00D17B9A">
            <w:pPr>
              <w:pStyle w:val="TableParagraph"/>
              <w:ind w:left="0"/>
              <w:rPr>
                <w:rFonts w:ascii="Times New Roman"/>
              </w:rPr>
            </w:pPr>
          </w:p>
          <w:p w14:paraId="4A784595" w14:textId="77777777" w:rsidR="00D17B9A" w:rsidRDefault="00D17B9A">
            <w:pPr>
              <w:pStyle w:val="TableParagraph"/>
              <w:ind w:left="0"/>
              <w:rPr>
                <w:rFonts w:ascii="Times New Roman"/>
              </w:rPr>
            </w:pPr>
          </w:p>
          <w:p w14:paraId="03123528" w14:textId="77777777" w:rsidR="00D17B9A" w:rsidRDefault="00D17B9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17B9A" w14:paraId="7D1542F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CA4E5EC" w14:textId="77777777" w:rsidR="00D17B9A" w:rsidRDefault="00000000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</w:rPr>
              <w:t>12.1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 xml:space="preserve">(Total number of </w:t>
            </w:r>
            <w:r>
              <w:rPr>
                <w:color w:val="000000"/>
                <w:spacing w:val="-2"/>
              </w:rPr>
              <w:t>assignments)</w:t>
            </w:r>
          </w:p>
        </w:tc>
      </w:tr>
      <w:tr w:rsidR="00D17B9A" w14:paraId="00718A2F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3B6A1FF" w14:textId="77777777" w:rsidR="00D17B9A" w:rsidRDefault="00D17B9A">
            <w:pPr>
              <w:pStyle w:val="TableParagraph"/>
              <w:spacing w:before="78"/>
              <w:rPr>
                <w:b/>
              </w:rPr>
            </w:pPr>
          </w:p>
        </w:tc>
      </w:tr>
      <w:tr w:rsidR="00D17B9A" w14:paraId="45550F26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ECED8AF" w14:textId="77777777" w:rsidR="00D17B9A" w:rsidRDefault="00D17B9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05B807B" w14:textId="77777777" w:rsidR="00D17B9A" w:rsidRDefault="00000000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15C9190" w14:textId="77777777" w:rsidR="00D17B9A" w:rsidRDefault="0000000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7491D36" w14:textId="77777777" w:rsidR="00D17B9A" w:rsidRDefault="00000000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Expected </w:t>
            </w:r>
            <w:r>
              <w:rPr>
                <w:b/>
                <w:i/>
                <w:spacing w:val="-4"/>
              </w:rPr>
              <w:t>Time</w:t>
            </w:r>
          </w:p>
          <w:p w14:paraId="7AF293A1" w14:textId="77777777" w:rsidR="00D17B9A" w:rsidRDefault="0000000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1680B9" w14:textId="77777777" w:rsidR="00D17B9A" w:rsidRDefault="00D17B9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D17B9A" w14:paraId="06F7EF9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B330BC1" w14:textId="77777777" w:rsidR="00D17B9A" w:rsidRDefault="00D17B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056DAFC" w14:textId="77777777" w:rsidR="00D17B9A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F1BB05E" w14:textId="77777777" w:rsidR="00D17B9A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2449D02E" w14:textId="77777777" w:rsidR="00D17B9A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3EC439DF" w14:textId="77777777" w:rsidR="00D17B9A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08ECEC98" w14:textId="77777777" w:rsidR="00D17B9A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Compare different algorithms in terms of efficiency and use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cases.</w:t>
            </w:r>
          </w:p>
          <w:p w14:paraId="043D28C3" w14:textId="77777777" w:rsidR="00D17B9A" w:rsidRDefault="00000000">
            <w:pPr>
              <w:pStyle w:val="Table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9517464" w14:textId="77777777" w:rsidR="00D17B9A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B177AAB">
                <v:rect id="_x0000_i1025" style="width:0;height:1.5pt" o:hralign="center" o:hrstd="t" o:hr="t" fillcolor="#a0a0a0" stroked="f"/>
              </w:pict>
            </w:r>
          </w:p>
          <w:p w14:paraId="04EAF8F9" w14:textId="77777777" w:rsidR="00D17B9A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(Sorting – Merge Sort Implementation)</w:t>
            </w:r>
          </w:p>
          <w:p w14:paraId="455E175D" w14:textId="77777777" w:rsidR="00D17B9A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generate a Python program that implements the Merge Sort algorithm.</w:t>
            </w:r>
          </w:p>
          <w:p w14:paraId="45B31963" w14:textId="77777777" w:rsidR="00D17B9A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02E1B333" w14:textId="77777777" w:rsidR="00D17B9A" w:rsidRDefault="00000000">
            <w:pPr>
              <w:pStyle w:val="Table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create a function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merge_sort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sorts a list in ascending order.</w:t>
            </w:r>
          </w:p>
          <w:p w14:paraId="27A462E7" w14:textId="77777777" w:rsidR="00D17B9A" w:rsidRDefault="00000000">
            <w:pPr>
              <w:pStyle w:val="Table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include time complexity and space complexity in the function docstring.</w:t>
            </w:r>
          </w:p>
          <w:p w14:paraId="6872F44F" w14:textId="77777777" w:rsidR="00D17B9A" w:rsidRDefault="00000000">
            <w:pPr>
              <w:pStyle w:val="Table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Verify the generated code with test cases.</w:t>
            </w:r>
          </w:p>
          <w:p w14:paraId="1D137AFB" w14:textId="77777777" w:rsidR="00D17B9A" w:rsidRDefault="00000000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0F61A177" w14:textId="77777777" w:rsidR="00D17B9A" w:rsidRDefault="00000000">
            <w:pPr>
              <w:pStyle w:val="Table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Python script implementing Merge Sort with proper documentation.</w:t>
            </w:r>
          </w:p>
          <w:p w14:paraId="2F7C0123" w14:textId="77777777" w:rsidR="00D17B9A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Prompt:</w:t>
            </w:r>
          </w:p>
          <w:p w14:paraId="4B430F77" w14:textId="77777777" w:rsidR="00DB6041" w:rsidRPr="00DB6041" w:rsidRDefault="00000000" w:rsidP="00DB6041">
            <w:pPr>
              <w:pStyle w:val="TableParagraph"/>
              <w:spacing w:line="276" w:lineRule="auto"/>
              <w:rPr>
                <w:sz w:val="20"/>
                <w:szCs w:val="20"/>
                <w:lang w:val="en-IN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  <w:r w:rsidR="00DB6041" w:rsidRPr="00DB6041">
              <w:rPr>
                <w:sz w:val="20"/>
                <w:szCs w:val="20"/>
                <w:lang w:val="en-IN"/>
              </w:rPr>
              <w:t>Write a Python program that asks the user to enter a list of numbers, then sorts them in ascending order using the Merge Sort algorithm.</w:t>
            </w:r>
          </w:p>
          <w:p w14:paraId="0F0EA3C5" w14:textId="66B51C99" w:rsidR="00D17B9A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Code:</w:t>
            </w:r>
          </w:p>
          <w:p w14:paraId="3FAD78F5" w14:textId="77777777" w:rsidR="00D17B9A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114300" distR="114300" wp14:anchorId="6EC9B661" wp14:editId="4B669349">
                  <wp:extent cx="4465955" cy="3854450"/>
                  <wp:effectExtent l="0" t="0" r="10795" b="12700"/>
                  <wp:docPr id="1" name="Picture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5955" cy="3854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063846" w14:textId="77777777" w:rsidR="00D17B9A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114300" distR="114300" wp14:anchorId="392D2EA9" wp14:editId="1563ECC1">
                  <wp:extent cx="4545965" cy="3186430"/>
                  <wp:effectExtent l="0" t="0" r="6985" b="13970"/>
                  <wp:docPr id="2" name="Picture 5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5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965" cy="3186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A9DD7F" w14:textId="77777777" w:rsidR="00D17B9A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 xml:space="preserve"> Observations:</w:t>
            </w:r>
          </w:p>
          <w:p w14:paraId="74C6C61F" w14:textId="728173BD" w:rsidR="00DB6041" w:rsidRPr="00DB6041" w:rsidRDefault="00DB6041" w:rsidP="00DB6041">
            <w:pPr>
              <w:pStyle w:val="TableParagraph"/>
              <w:numPr>
                <w:ilvl w:val="0"/>
                <w:numId w:val="3"/>
              </w:numPr>
              <w:spacing w:line="276" w:lineRule="auto"/>
              <w:ind w:firstLineChars="50" w:firstLine="10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Write a Python program that asks the user to enter a list of numbers.</w:t>
            </w:r>
          </w:p>
          <w:p w14:paraId="08AB981D" w14:textId="6B421EF5" w:rsidR="00DB6041" w:rsidRPr="00DB6041" w:rsidRDefault="00DB6041" w:rsidP="00DB6041">
            <w:pPr>
              <w:pStyle w:val="TableParagraph"/>
              <w:numPr>
                <w:ilvl w:val="0"/>
                <w:numId w:val="3"/>
              </w:numPr>
              <w:spacing w:line="276" w:lineRule="auto"/>
              <w:ind w:firstLineChars="50" w:firstLine="10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Sort that list in ascending order using the </w:t>
            </w:r>
            <w:r w:rsidRPr="00DB60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Merge Sort</w:t>
            </w:r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algorithm.</w:t>
            </w:r>
          </w:p>
          <w:p w14:paraId="39F745F6" w14:textId="62AA7C3C" w:rsidR="00DB6041" w:rsidRPr="00DB6041" w:rsidRDefault="00DB6041" w:rsidP="00DB6041">
            <w:pPr>
              <w:pStyle w:val="TableParagraph"/>
              <w:numPr>
                <w:ilvl w:val="0"/>
                <w:numId w:val="3"/>
              </w:numPr>
              <w:spacing w:line="276" w:lineRule="auto"/>
              <w:ind w:firstLineChars="50" w:firstLine="10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Create a function called </w:t>
            </w:r>
            <w:proofErr w:type="spellStart"/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merge_sort</w:t>
            </w:r>
            <w:proofErr w:type="spellEnd"/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(</w:t>
            </w:r>
            <w:proofErr w:type="spellStart"/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arr</w:t>
            </w:r>
            <w:proofErr w:type="spellEnd"/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) that performs the sorting.</w:t>
            </w:r>
          </w:p>
          <w:p w14:paraId="5E43B566" w14:textId="416D04E7" w:rsidR="00DB6041" w:rsidRPr="00DB6041" w:rsidRDefault="00DB6041" w:rsidP="00DB6041">
            <w:pPr>
              <w:pStyle w:val="TableParagraph"/>
              <w:numPr>
                <w:ilvl w:val="0"/>
                <w:numId w:val="3"/>
              </w:numPr>
              <w:spacing w:line="276" w:lineRule="auto"/>
              <w:ind w:firstLineChars="50" w:firstLine="10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Inside the function, add a docstring that explains its </w:t>
            </w:r>
            <w:r w:rsidRPr="00DB60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time complexity</w:t>
            </w:r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(best, average, worst) and </w:t>
            </w:r>
            <w:r w:rsidRPr="00DB6041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space complexity</w:t>
            </w:r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.</w:t>
            </w:r>
          </w:p>
          <w:p w14:paraId="6D718576" w14:textId="77777777" w:rsidR="00D17B9A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57E560C">
                <v:rect id="_x0000_i1026" style="width:0;height:1.5pt" o:hralign="center" o:hrstd="t" o:hr="t" fillcolor="#a0a0a0" stroked="f"/>
              </w:pict>
            </w:r>
          </w:p>
          <w:p w14:paraId="3719DF40" w14:textId="77777777" w:rsidR="00D17B9A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 (Searching – Binary Search with AI Optimization)</w:t>
            </w:r>
          </w:p>
          <w:p w14:paraId="76967CED" w14:textId="77777777" w:rsidR="00D17B9A" w:rsidRDefault="00000000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create a binary search function that finds a target element in a sorted list.</w:t>
            </w:r>
          </w:p>
          <w:p w14:paraId="064398C5" w14:textId="77777777" w:rsidR="00D17B9A" w:rsidRDefault="00000000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Instructions:</w:t>
            </w:r>
          </w:p>
          <w:p w14:paraId="6A487D07" w14:textId="77777777" w:rsidR="00D17B9A" w:rsidRDefault="00000000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Prompt AI to create a function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binary_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search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target) returning the index of the target or -1 if not found.</w:t>
            </w:r>
          </w:p>
          <w:p w14:paraId="79F16FF9" w14:textId="77777777" w:rsidR="00D17B9A" w:rsidRDefault="00000000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docstrings explaining best, average, and worst-case complexities.</w:t>
            </w:r>
          </w:p>
          <w:p w14:paraId="3E619C04" w14:textId="77777777" w:rsidR="00D17B9A" w:rsidRDefault="00000000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with various inputs.</w:t>
            </w:r>
          </w:p>
          <w:p w14:paraId="41AB2955" w14:textId="77777777" w:rsidR="00D17B9A" w:rsidRDefault="00000000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5E5D8096" w14:textId="77777777" w:rsidR="00D17B9A" w:rsidRDefault="00000000">
            <w:pPr>
              <w:pStyle w:val="Table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Python code implementing binary search with AI-generated comments and docstrings.</w:t>
            </w:r>
          </w:p>
          <w:p w14:paraId="441AEB1C" w14:textId="77777777" w:rsidR="00D17B9A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Prompt:</w:t>
            </w:r>
          </w:p>
          <w:p w14:paraId="569902FD" w14:textId="52B9DF08" w:rsidR="00DB6041" w:rsidRPr="00DB6041" w:rsidRDefault="00DB6041" w:rsidP="00DB6041">
            <w:pPr>
              <w:pStyle w:val="ListBullet"/>
              <w:rPr>
                <w:rFonts w:ascii="Times New Roman" w:hAnsi="Times New Roman" w:cs="Times New Roman"/>
                <w:lang w:val="en-IN"/>
              </w:rPr>
            </w:pPr>
            <w:r w:rsidRPr="00DB6041">
              <w:rPr>
                <w:rFonts w:ascii="Times New Roman" w:hAnsi="Times New Roman" w:cs="Times New Roman"/>
                <w:lang w:val="en-IN"/>
              </w:rPr>
              <w:t xml:space="preserve">Write a Python function </w:t>
            </w:r>
            <w:proofErr w:type="spellStart"/>
            <w:r w:rsidRPr="00DB6041">
              <w:rPr>
                <w:rFonts w:ascii="Times New Roman" w:hAnsi="Times New Roman" w:cs="Times New Roman"/>
                <w:lang w:val="en-IN"/>
              </w:rPr>
              <w:t>binary_</w:t>
            </w:r>
            <w:proofErr w:type="gramStart"/>
            <w:r w:rsidRPr="00DB6041">
              <w:rPr>
                <w:rFonts w:ascii="Times New Roman" w:hAnsi="Times New Roman" w:cs="Times New Roman"/>
                <w:lang w:val="en-IN"/>
              </w:rPr>
              <w:t>search</w:t>
            </w:r>
            <w:proofErr w:type="spellEnd"/>
            <w:r w:rsidRPr="00DB6041">
              <w:rPr>
                <w:rFonts w:ascii="Times New Roman" w:hAnsi="Times New Roman" w:cs="Times New Roman"/>
                <w:lang w:val="en-IN"/>
              </w:rPr>
              <w:t>(</w:t>
            </w:r>
            <w:proofErr w:type="spellStart"/>
            <w:proofErr w:type="gramEnd"/>
            <w:r w:rsidRPr="00DB6041">
              <w:rPr>
                <w:rFonts w:ascii="Times New Roman" w:hAnsi="Times New Roman" w:cs="Times New Roman"/>
                <w:lang w:val="en-IN"/>
              </w:rPr>
              <w:t>arr</w:t>
            </w:r>
            <w:proofErr w:type="spellEnd"/>
            <w:r w:rsidRPr="00DB6041">
              <w:rPr>
                <w:rFonts w:ascii="Times New Roman" w:hAnsi="Times New Roman" w:cs="Times New Roman"/>
                <w:lang w:val="en-IN"/>
              </w:rPr>
              <w:t>, target) that searches for a target value in a sorted list.</w:t>
            </w:r>
          </w:p>
          <w:p w14:paraId="47147AFA" w14:textId="51E70026" w:rsidR="00DB6041" w:rsidRPr="00DB6041" w:rsidRDefault="00DB6041" w:rsidP="00DB6041">
            <w:pPr>
              <w:pStyle w:val="TableParagraph"/>
              <w:numPr>
                <w:ilvl w:val="0"/>
                <w:numId w:val="12"/>
              </w:numPr>
              <w:spacing w:line="276" w:lineRule="auto"/>
              <w:ind w:left="100" w:hangingChars="50" w:hanging="10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    </w:t>
            </w:r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Return the index of the target if found; otherwise, return -1.</w:t>
            </w:r>
          </w:p>
          <w:p w14:paraId="77BEA534" w14:textId="4F10F0B9" w:rsidR="00DB6041" w:rsidRPr="00DB6041" w:rsidRDefault="00DB6041" w:rsidP="00DB6041">
            <w:pPr>
              <w:pStyle w:val="TableParagraph"/>
              <w:numPr>
                <w:ilvl w:val="0"/>
                <w:numId w:val="12"/>
              </w:numPr>
              <w:spacing w:line="276" w:lineRule="auto"/>
              <w:ind w:left="100" w:hangingChars="50" w:hanging="100"/>
              <w:rPr>
                <w:rFonts w:ascii="Times New Roman" w:hAnsi="Times New Roman"/>
                <w:sz w:val="20"/>
                <w:szCs w:val="20"/>
                <w:lang w:val="en-IN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     </w:t>
            </w:r>
            <w:r w:rsidRPr="00DB6041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Include a docstring explaining the best, average, and worst-case time complexity,</w:t>
            </w:r>
            <w:r w:rsidRPr="00DB6041">
              <w:rPr>
                <w:rFonts w:ascii="Times New Roman" w:hAnsi="Times New Roman"/>
                <w:sz w:val="20"/>
                <w:szCs w:val="20"/>
                <w:lang w:val="en-IN"/>
              </w:rPr>
              <w:t xml:space="preserve"> </w:t>
            </w:r>
            <w:r w:rsidRPr="00DB6041">
              <w:rPr>
                <w:rFonts w:ascii="Times New Roman" w:hAnsi="Times New Roman"/>
                <w:sz w:val="20"/>
                <w:szCs w:val="20"/>
                <w:lang w:val="en-IN"/>
              </w:rPr>
              <w:lastRenderedPageBreak/>
              <w:t>and allow user input for the list and target.</w:t>
            </w:r>
          </w:p>
          <w:p w14:paraId="11C99B45" w14:textId="67D4BAAB" w:rsidR="00D17B9A" w:rsidRDefault="00000000">
            <w:pPr>
              <w:pStyle w:val="TableParagraph"/>
              <w:spacing w:line="276" w:lineRule="auto"/>
              <w:ind w:leftChars="90" w:left="198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Code:</w:t>
            </w:r>
          </w:p>
          <w:p w14:paraId="7E566740" w14:textId="77777777" w:rsidR="00D17B9A" w:rsidRDefault="00000000">
            <w:pPr>
              <w:pStyle w:val="NormalWeb"/>
            </w:pPr>
            <w:r>
              <w:rPr>
                <w:noProof/>
              </w:rPr>
              <w:drawing>
                <wp:inline distT="0" distB="0" distL="114300" distR="114300" wp14:anchorId="4AB7CB19" wp14:editId="07F75587">
                  <wp:extent cx="4454525" cy="4427220"/>
                  <wp:effectExtent l="0" t="0" r="3175" b="11430"/>
                  <wp:docPr id="3" name="Picture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4525" cy="4427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40380" w14:textId="77777777" w:rsidR="00D17B9A" w:rsidRDefault="00000000">
            <w:pPr>
              <w:pStyle w:val="TableParagraph"/>
              <w:spacing w:line="276" w:lineRule="auto"/>
              <w:ind w:leftChars="90" w:left="198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Observations:</w:t>
            </w:r>
          </w:p>
          <w:p w14:paraId="11972CD5" w14:textId="74DFBEB2" w:rsidR="00DB6041" w:rsidRPr="00DB6041" w:rsidRDefault="00DB6041" w:rsidP="00DB6041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</w:rPr>
              <w:t>The function performs an efficient search by halving the list repeatedly until the target is found or ruled out.</w:t>
            </w:r>
          </w:p>
          <w:p w14:paraId="6F9FA3D8" w14:textId="77777777" w:rsidR="00DB6041" w:rsidRPr="00DB6041" w:rsidRDefault="00DB6041" w:rsidP="00DB6041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</w:rPr>
              <w:t>It returns the index of the target if present; otherwise, it returns -1.</w:t>
            </w:r>
          </w:p>
          <w:p w14:paraId="5A5D85B6" w14:textId="77777777" w:rsidR="00DB6041" w:rsidRPr="00DB6041" w:rsidRDefault="00DB6041" w:rsidP="00DB6041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</w:rPr>
              <w:t xml:space="preserve">In the best case, the target is right in the middle — time complexity is </w:t>
            </w:r>
            <w:proofErr w:type="gramStart"/>
            <w:r w:rsidRPr="00DB6041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DB6041">
              <w:rPr>
                <w:rFonts w:ascii="Times New Roman" w:hAnsi="Times New Roman" w:cs="Times New Roman"/>
                <w:sz w:val="20"/>
                <w:szCs w:val="20"/>
              </w:rPr>
              <w:t>1).</w:t>
            </w:r>
          </w:p>
          <w:p w14:paraId="50DF74DA" w14:textId="77777777" w:rsidR="00DB6041" w:rsidRPr="00DB6041" w:rsidRDefault="00DB6041" w:rsidP="00DB6041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</w:rPr>
              <w:t xml:space="preserve">On average and in the worst case, it takes </w:t>
            </w:r>
            <w:proofErr w:type="gramStart"/>
            <w:r w:rsidRPr="00DB6041">
              <w:rPr>
                <w:rFonts w:ascii="Times New Roman" w:hAnsi="Times New Roman" w:cs="Times New Roman"/>
                <w:sz w:val="20"/>
                <w:szCs w:val="20"/>
              </w:rPr>
              <w:t>O(</w:t>
            </w:r>
            <w:proofErr w:type="gramEnd"/>
            <w:r w:rsidRPr="00DB6041">
              <w:rPr>
                <w:rFonts w:ascii="Times New Roman" w:hAnsi="Times New Roman" w:cs="Times New Roman"/>
                <w:sz w:val="20"/>
                <w:szCs w:val="20"/>
              </w:rPr>
              <w:t>log n) time due to the repeated division of the list.</w:t>
            </w:r>
          </w:p>
          <w:p w14:paraId="2792B1F4" w14:textId="77777777" w:rsidR="00DB6041" w:rsidRPr="00DB6041" w:rsidRDefault="00DB6041" w:rsidP="00DB6041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</w:rPr>
              <w:t>It works with any sorted list of comparable elements — numbers, strings, etc.</w:t>
            </w:r>
          </w:p>
          <w:p w14:paraId="41C1A08D" w14:textId="77777777" w:rsidR="00DB6041" w:rsidRPr="00DB6041" w:rsidRDefault="00DB6041" w:rsidP="00DB6041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B6041">
              <w:rPr>
                <w:rFonts w:ascii="Times New Roman" w:hAnsi="Times New Roman" w:cs="Times New Roman"/>
                <w:sz w:val="20"/>
                <w:szCs w:val="20"/>
              </w:rPr>
              <w:t>The implementation uses a while loop instead of recursion, which helps conserve memory.</w:t>
            </w:r>
          </w:p>
          <w:p w14:paraId="1D02B248" w14:textId="77777777" w:rsidR="00D17B9A" w:rsidRDefault="00000000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98CE8C">
                <v:rect id="_x0000_i1027" style="width:0;height:1.5pt" o:hralign="center" o:hrstd="t" o:hr="t" fillcolor="#a0a0a0" stroked="f"/>
              </w:pict>
            </w:r>
          </w:p>
          <w:p w14:paraId="0B7E24B7" w14:textId="77777777" w:rsidR="00D17B9A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 (Real-Time Application – Inventory Management System)</w:t>
            </w:r>
          </w:p>
          <w:p w14:paraId="01532892" w14:textId="77777777" w:rsidR="00D17B9A" w:rsidRDefault="00000000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Scenario: A retail store’s inventory system contains thousands of products, each with attributes like product ID, name, price, and stock quantity. Store staff need to:</w:t>
            </w:r>
          </w:p>
          <w:p w14:paraId="6E482355" w14:textId="77777777" w:rsidR="00D17B9A" w:rsidRDefault="00000000">
            <w:pPr>
              <w:pStyle w:val="Table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Quickly search for a product by ID or name.</w:t>
            </w:r>
          </w:p>
          <w:p w14:paraId="608059DB" w14:textId="77777777" w:rsidR="00D17B9A" w:rsidRDefault="00000000">
            <w:pPr>
              <w:pStyle w:val="Table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Sort products by price or quantity for stock analysis.</w:t>
            </w:r>
          </w:p>
          <w:p w14:paraId="3704142E" w14:textId="77777777" w:rsidR="00D17B9A" w:rsidRDefault="00000000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</w:t>
            </w:r>
          </w:p>
          <w:p w14:paraId="3286F896" w14:textId="77777777" w:rsidR="00D17B9A" w:rsidRDefault="00000000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suggest the most efficient search and sort algorithms for this use case.</w:t>
            </w:r>
          </w:p>
          <w:p w14:paraId="7EFB5E17" w14:textId="77777777" w:rsidR="00D17B9A" w:rsidRDefault="00000000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the recommended algorithms in Python.</w:t>
            </w:r>
          </w:p>
          <w:p w14:paraId="0C55A320" w14:textId="77777777" w:rsidR="00D17B9A" w:rsidRDefault="00000000">
            <w:pPr>
              <w:pStyle w:val="Table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Justify the choice based on dataset size, update frequency, and performance requirements.</w:t>
            </w:r>
          </w:p>
          <w:p w14:paraId="4C5FC563" w14:textId="77777777" w:rsidR="00D17B9A" w:rsidRDefault="00000000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11243ABD" w14:textId="77777777" w:rsidR="00D17B9A" w:rsidRDefault="00000000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table mapping operation → recommended algorithm → justification.</w:t>
            </w:r>
          </w:p>
          <w:p w14:paraId="35EE1AFC" w14:textId="77777777" w:rsidR="00D17B9A" w:rsidRDefault="00000000">
            <w:pPr>
              <w:pStyle w:val="Table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Python functions for searching and sorting the inventory.</w:t>
            </w:r>
          </w:p>
          <w:p w14:paraId="0A8E037A" w14:textId="77777777" w:rsidR="00D17B9A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  <w:t>Prompt:</w:t>
            </w:r>
          </w:p>
          <w:p w14:paraId="765A546C" w14:textId="19E62D07" w:rsidR="00DB6041" w:rsidRPr="00DB6041" w:rsidRDefault="00DB6041" w:rsidP="00DB6041">
            <w:pPr>
              <w:pStyle w:val="TableParagraph"/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  </w:t>
            </w:r>
            <w:r w:rsidRPr="00DB6041">
              <w:rPr>
                <w:rFonts w:ascii="Times New Roman" w:hAnsi="Times New Roman"/>
                <w:sz w:val="20"/>
                <w:szCs w:val="20"/>
              </w:rPr>
              <w:t>Use a dictionary for fast product lookup by ID or name.</w:t>
            </w:r>
          </w:p>
          <w:p w14:paraId="02659F5C" w14:textId="5C970E67" w:rsidR="00DB6041" w:rsidRPr="00DB6041" w:rsidRDefault="00DB6041" w:rsidP="00DB6041">
            <w:pPr>
              <w:pStyle w:val="TableParagraph"/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 </w:t>
            </w:r>
            <w:r w:rsidRPr="00DB6041">
              <w:rPr>
                <w:rFonts w:ascii="Times New Roman" w:hAnsi="Times New Roman"/>
                <w:sz w:val="20"/>
                <w:szCs w:val="20"/>
              </w:rPr>
              <w:t xml:space="preserve"> Sort the product list using Python’s </w:t>
            </w:r>
            <w:proofErr w:type="gramStart"/>
            <w:r w:rsidRPr="00DB6041">
              <w:rPr>
                <w:rFonts w:ascii="Times New Roman" w:hAnsi="Times New Roman"/>
                <w:sz w:val="20"/>
                <w:szCs w:val="20"/>
              </w:rPr>
              <w:t>sorted(</w:t>
            </w:r>
            <w:proofErr w:type="gramEnd"/>
            <w:r w:rsidRPr="00DB6041">
              <w:rPr>
                <w:rFonts w:ascii="Times New Roman" w:hAnsi="Times New Roman"/>
                <w:sz w:val="20"/>
                <w:szCs w:val="20"/>
              </w:rPr>
              <w:t>) with a key for price or quantity.</w:t>
            </w:r>
          </w:p>
          <w:p w14:paraId="1A8E3D44" w14:textId="2C7478F6" w:rsidR="00DB6041" w:rsidRDefault="00DB6041" w:rsidP="00DB6041">
            <w:pPr>
              <w:pStyle w:val="TableParagraph"/>
              <w:spacing w:line="276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3. </w:t>
            </w:r>
            <w:r w:rsidRPr="00DB6041">
              <w:rPr>
                <w:rFonts w:ascii="Times New Roman" w:hAnsi="Times New Roman"/>
                <w:sz w:val="20"/>
                <w:szCs w:val="20"/>
              </w:rPr>
              <w:t xml:space="preserve"> Write functions that take user input to search and sort the products accordingly.</w:t>
            </w:r>
          </w:p>
          <w:p w14:paraId="2FFA36E1" w14:textId="77777777" w:rsidR="00DB6041" w:rsidRDefault="00DB6041" w:rsidP="00DB6041">
            <w:pPr>
              <w:pStyle w:val="TableParagraph"/>
              <w:spacing w:line="276" w:lineRule="auto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</w:p>
          <w:p w14:paraId="13BDDFC1" w14:textId="77777777" w:rsidR="00DB6041" w:rsidRDefault="00DB6041" w:rsidP="00DB6041">
            <w:pPr>
              <w:pStyle w:val="TableParagraph"/>
              <w:spacing w:line="276" w:lineRule="auto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</w:p>
          <w:p w14:paraId="16F63968" w14:textId="4E239B68" w:rsidR="00D17B9A" w:rsidRDefault="00DB6041" w:rsidP="00DB6041">
            <w:pPr>
              <w:pStyle w:val="TableParagraph"/>
              <w:spacing w:line="276" w:lineRule="auto"/>
              <w:ind w:left="0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 xml:space="preserve">  </w:t>
            </w:r>
            <w:r w:rsidR="00000000"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Code:</w:t>
            </w:r>
          </w:p>
          <w:p w14:paraId="7F050A3E" w14:textId="77777777" w:rsidR="00D17B9A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114300" distR="114300" wp14:anchorId="1F3894AC" wp14:editId="58AC4CB8">
                  <wp:extent cx="5105400" cy="6143625"/>
                  <wp:effectExtent l="0" t="0" r="0" b="9525"/>
                  <wp:docPr id="4" name="Picture 7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7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614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66E6F4" w14:textId="77777777" w:rsidR="00D17B9A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114300" distR="114300" wp14:anchorId="65081E8F" wp14:editId="03894D7D">
                  <wp:extent cx="4457700" cy="5810250"/>
                  <wp:effectExtent l="0" t="0" r="0" b="0"/>
                  <wp:docPr id="5" name="Picture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700" cy="581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EF300A" w14:textId="6A4BDF85" w:rsidR="003A4BCD" w:rsidRPr="003A4BCD" w:rsidRDefault="00000000" w:rsidP="003A4BCD">
            <w:pPr>
              <w:pStyle w:val="TableParagraph"/>
              <w:spacing w:line="276" w:lineRule="auto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Observations:</w:t>
            </w:r>
          </w:p>
          <w:p w14:paraId="1112C6A1" w14:textId="77777777" w:rsidR="003A4BCD" w:rsidRPr="003A4BCD" w:rsidRDefault="003A4BCD" w:rsidP="003A4BCD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A4BC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For searching by name, linear search works fine for small datasets, but a dictionary is better if names are unique.</w:t>
            </w:r>
          </w:p>
          <w:p w14:paraId="185ABD8C" w14:textId="77777777" w:rsidR="003A4BCD" w:rsidRPr="003A4BCD" w:rsidRDefault="003A4BCD" w:rsidP="003A4BCD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A4BC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To sort by price or quantity, Python’s built-in </w:t>
            </w:r>
            <w:proofErr w:type="gramStart"/>
            <w:r w:rsidRPr="003A4BC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sorted(</w:t>
            </w:r>
            <w:proofErr w:type="gramEnd"/>
            <w:r w:rsidRPr="003A4BC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) (based on </w:t>
            </w:r>
            <w:proofErr w:type="spellStart"/>
            <w:r w:rsidRPr="003A4BC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Timsort</w:t>
            </w:r>
            <w:proofErr w:type="spellEnd"/>
            <w:r w:rsidRPr="003A4BC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) or Merge Sort are both efficient and scalable.</w:t>
            </w:r>
          </w:p>
          <w:p w14:paraId="6C265A08" w14:textId="77777777" w:rsidR="003A4BCD" w:rsidRPr="003A4BCD" w:rsidRDefault="003A4BCD" w:rsidP="003A4BCD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A4BC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 xml:space="preserve">Binary search only works on sorted data, while dictionary lookups typically offer constant-time performance — </w:t>
            </w:r>
            <w:proofErr w:type="gramStart"/>
            <w:r w:rsidRPr="003A4BC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O(</w:t>
            </w:r>
            <w:proofErr w:type="gramEnd"/>
            <w:r w:rsidRPr="003A4BC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1).</w:t>
            </w:r>
          </w:p>
          <w:p w14:paraId="1658CB43" w14:textId="77777777" w:rsidR="003A4BCD" w:rsidRPr="003A4BCD" w:rsidRDefault="003A4BCD" w:rsidP="003A4BCD">
            <w:pPr>
              <w:pStyle w:val="TableParagraph"/>
              <w:numPr>
                <w:ilvl w:val="0"/>
                <w:numId w:val="14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3A4BCD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These approaches strike a good balance between speed and memory usage, making them ideal for managing large inventories with occasional updates.</w:t>
            </w:r>
          </w:p>
          <w:p w14:paraId="5726C918" w14:textId="677A819C" w:rsidR="00D17B9A" w:rsidRDefault="00D17B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  <w:u w:val="single"/>
              </w:rPr>
            </w:pPr>
          </w:p>
          <w:p w14:paraId="05FD8FEA" w14:textId="77777777" w:rsidR="00D17B9A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6B86B096" w14:textId="77777777" w:rsidR="00D17B9A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9316D9E" w14:textId="77777777" w:rsidR="00D17B9A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At least 3 assert test cases for each task.</w:t>
            </w:r>
          </w:p>
          <w:p w14:paraId="68471B71" w14:textId="77777777" w:rsidR="00D17B9A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AF49E1D" w14:textId="77777777" w:rsidR="00D17B9A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65626CC4" w14:textId="77777777" w:rsidR="00D17B9A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BF377D1" w14:textId="77777777" w:rsidR="00D17B9A" w:rsidRDefault="00000000">
            <w:pPr>
              <w:pStyle w:val="TableParagraph"/>
              <w:numPr>
                <w:ilvl w:val="0"/>
                <w:numId w:val="1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164853E3" w14:textId="77777777" w:rsidR="00D17B9A" w:rsidRDefault="00000000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6FC6DF76" w14:textId="77777777" w:rsidR="00D17B9A" w:rsidRDefault="00D17B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B77B451" w14:textId="77777777" w:rsidR="00D17B9A" w:rsidRDefault="00000000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Week6 -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4D6A67" w14:textId="77777777" w:rsidR="00D17B9A" w:rsidRDefault="00D17B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AF95EC" w14:textId="77777777" w:rsidR="00D17B9A" w:rsidRDefault="00D17B9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D17B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96B06" w14:textId="77777777" w:rsidR="00011E2A" w:rsidRDefault="00011E2A">
      <w:r>
        <w:separator/>
      </w:r>
    </w:p>
  </w:endnote>
  <w:endnote w:type="continuationSeparator" w:id="0">
    <w:p w14:paraId="17E18950" w14:textId="77777777" w:rsidR="00011E2A" w:rsidRDefault="00011E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5B30E" w14:textId="77777777" w:rsidR="00011E2A" w:rsidRDefault="00011E2A">
      <w:r>
        <w:separator/>
      </w:r>
    </w:p>
  </w:footnote>
  <w:footnote w:type="continuationSeparator" w:id="0">
    <w:p w14:paraId="74BAD552" w14:textId="77777777" w:rsidR="00011E2A" w:rsidRDefault="00011E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5B4C92"/>
    <w:multiLevelType w:val="singleLevel"/>
    <w:tmpl w:val="805B4C92"/>
    <w:lvl w:ilvl="0">
      <w:start w:val="1"/>
      <w:numFmt w:val="decimal"/>
      <w:lvlText w:val="%1."/>
      <w:lvlJc w:val="left"/>
      <w:pPr>
        <w:tabs>
          <w:tab w:val="left" w:pos="312"/>
        </w:tabs>
        <w:ind w:left="-107"/>
      </w:pPr>
    </w:lvl>
  </w:abstractNum>
  <w:abstractNum w:abstractNumId="1" w15:restartNumberingAfterBreak="0">
    <w:nsid w:val="C7A4C5AB"/>
    <w:multiLevelType w:val="singleLevel"/>
    <w:tmpl w:val="C7A4C5A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FFFFF89"/>
    <w:multiLevelType w:val="singleLevel"/>
    <w:tmpl w:val="80188B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5F780B"/>
    <w:multiLevelType w:val="multilevel"/>
    <w:tmpl w:val="075F78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22187C"/>
    <w:multiLevelType w:val="multilevel"/>
    <w:tmpl w:val="E39C6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B728B"/>
    <w:multiLevelType w:val="multilevel"/>
    <w:tmpl w:val="3E54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C7378"/>
    <w:multiLevelType w:val="multilevel"/>
    <w:tmpl w:val="3F9C737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923411"/>
    <w:multiLevelType w:val="multilevel"/>
    <w:tmpl w:val="4992341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629252AA"/>
    <w:multiLevelType w:val="multilevel"/>
    <w:tmpl w:val="FF342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17ADCD"/>
    <w:multiLevelType w:val="singleLevel"/>
    <w:tmpl w:val="7117ADCD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78C90972"/>
    <w:multiLevelType w:val="multilevel"/>
    <w:tmpl w:val="78C9097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7625B1"/>
    <w:multiLevelType w:val="multilevel"/>
    <w:tmpl w:val="7B7625B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908441">
    <w:abstractNumId w:val="10"/>
  </w:num>
  <w:num w:numId="2" w16cid:durableId="1344671270">
    <w:abstractNumId w:val="6"/>
  </w:num>
  <w:num w:numId="3" w16cid:durableId="1515148144">
    <w:abstractNumId w:val="1"/>
  </w:num>
  <w:num w:numId="4" w16cid:durableId="103036867">
    <w:abstractNumId w:val="3"/>
  </w:num>
  <w:num w:numId="5" w16cid:durableId="678892748">
    <w:abstractNumId w:val="9"/>
  </w:num>
  <w:num w:numId="6" w16cid:durableId="579100403">
    <w:abstractNumId w:val="11"/>
  </w:num>
  <w:num w:numId="7" w16cid:durableId="447816491">
    <w:abstractNumId w:val="11"/>
    <w:lvlOverride w:ilvl="1">
      <w:lvl w:ilvl="1"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270312766">
    <w:abstractNumId w:val="11"/>
    <w:lvlOverride w:ilvl="1">
      <w:lvl w:ilvl="1"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315300659">
    <w:abstractNumId w:val="0"/>
  </w:num>
  <w:num w:numId="10" w16cid:durableId="1234241565">
    <w:abstractNumId w:val="7"/>
  </w:num>
  <w:num w:numId="11" w16cid:durableId="673193755">
    <w:abstractNumId w:val="4"/>
  </w:num>
  <w:num w:numId="12" w16cid:durableId="692075406">
    <w:abstractNumId w:val="5"/>
  </w:num>
  <w:num w:numId="13" w16cid:durableId="125857460">
    <w:abstractNumId w:val="2"/>
  </w:num>
  <w:num w:numId="14" w16cid:durableId="1348839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11E2A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4BCD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17B9A"/>
    <w:rsid w:val="00D554C8"/>
    <w:rsid w:val="00D645D5"/>
    <w:rsid w:val="00D773DC"/>
    <w:rsid w:val="00DB6041"/>
    <w:rsid w:val="00DC581B"/>
    <w:rsid w:val="00DD6F0C"/>
    <w:rsid w:val="00E35CB7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A5DF3"/>
    <w:rsid w:val="00FD3D59"/>
    <w:rsid w:val="41535DB8"/>
    <w:rsid w:val="4D0222AA"/>
    <w:rsid w:val="660F24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5609D"/>
  <w15:docId w15:val="{F13B9A2C-A965-4070-A6CE-3420E465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Calibri" w:hAnsi="Tahoma" w:cs="Tahoma"/>
      <w:kern w:val="0"/>
      <w:sz w:val="16"/>
      <w:szCs w:val="16"/>
    </w:rPr>
  </w:style>
  <w:style w:type="paragraph" w:styleId="ListBullet">
    <w:name w:val="List Bullet"/>
    <w:basedOn w:val="Normal"/>
    <w:uiPriority w:val="99"/>
    <w:unhideWhenUsed/>
    <w:rsid w:val="00DB6041"/>
    <w:pPr>
      <w:numPr>
        <w:numId w:val="1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KAMAGANI VISHNU TEJA</cp:lastModifiedBy>
  <cp:revision>2</cp:revision>
  <dcterms:created xsi:type="dcterms:W3CDTF">2025-11-03T15:22:00Z</dcterms:created>
  <dcterms:modified xsi:type="dcterms:W3CDTF">2025-11-03T15:22:00Z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F9C6B96D28904B7D821E5312DE4E676A_12</vt:lpwstr>
  </property>
</Properties>
</file>