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A4B08" w14:textId="716D8EF9" w:rsidR="001E3233" w:rsidRDefault="00A05AB9">
      <w:pPr>
        <w:rPr>
          <w:lang w:val="en-US"/>
        </w:rPr>
      </w:pPr>
      <w:r>
        <w:rPr>
          <w:lang w:val="en-US"/>
        </w:rPr>
        <w:t>TASK-01:</w:t>
      </w:r>
    </w:p>
    <w:p w14:paraId="288BDC28" w14:textId="7DB30BEC" w:rsidR="00A05AB9" w:rsidRDefault="00A05AB9">
      <w:pPr>
        <w:rPr>
          <w:lang w:val="en-US"/>
        </w:rPr>
      </w:pPr>
      <w:r w:rsidRPr="00A05AB9">
        <w:rPr>
          <w:lang w:val="en-US"/>
        </w:rPr>
        <w:drawing>
          <wp:inline distT="0" distB="0" distL="0" distR="0" wp14:anchorId="58DD5418" wp14:editId="75293F99">
            <wp:extent cx="5731510" cy="2156460"/>
            <wp:effectExtent l="0" t="0" r="2540" b="0"/>
            <wp:docPr id="1939519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5199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52D4" w14:textId="6D272F30" w:rsidR="00A05AB9" w:rsidRDefault="00A05AB9">
      <w:pPr>
        <w:rPr>
          <w:lang w:val="en-US"/>
        </w:rPr>
      </w:pPr>
      <w:r>
        <w:rPr>
          <w:lang w:val="en-US"/>
        </w:rPr>
        <w:t>OUTPUT:</w:t>
      </w:r>
    </w:p>
    <w:p w14:paraId="3DA1E852" w14:textId="274B34EB" w:rsidR="00A05AB9" w:rsidRDefault="00A05AB9">
      <w:pPr>
        <w:rPr>
          <w:lang w:val="en-US"/>
        </w:rPr>
      </w:pPr>
      <w:r w:rsidRPr="00A05AB9">
        <w:rPr>
          <w:lang w:val="en-US"/>
        </w:rPr>
        <w:drawing>
          <wp:inline distT="0" distB="0" distL="0" distR="0" wp14:anchorId="0B39DDD6" wp14:editId="762A1542">
            <wp:extent cx="5731510" cy="1083945"/>
            <wp:effectExtent l="0" t="0" r="2540" b="1905"/>
            <wp:docPr id="98974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467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C54C" w14:textId="792D60B1" w:rsidR="00A05AB9" w:rsidRDefault="00A05AB9">
      <w:pPr>
        <w:rPr>
          <w:lang w:val="en-US"/>
        </w:rPr>
      </w:pPr>
      <w:r>
        <w:rPr>
          <w:lang w:val="en-US"/>
        </w:rPr>
        <w:t>TASK-02:</w:t>
      </w:r>
    </w:p>
    <w:p w14:paraId="5C889EDE" w14:textId="141CA72E" w:rsidR="00A05AB9" w:rsidRDefault="00A05AB9">
      <w:pPr>
        <w:rPr>
          <w:lang w:val="en-US"/>
        </w:rPr>
      </w:pPr>
      <w:r w:rsidRPr="00A05AB9">
        <w:rPr>
          <w:lang w:val="en-US"/>
        </w:rPr>
        <w:drawing>
          <wp:inline distT="0" distB="0" distL="0" distR="0" wp14:anchorId="2A4654CC" wp14:editId="6A3ED374">
            <wp:extent cx="5731510" cy="2174240"/>
            <wp:effectExtent l="0" t="0" r="2540" b="0"/>
            <wp:docPr id="771372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3722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1D25" w14:textId="3B803DC0" w:rsidR="00A05AB9" w:rsidRDefault="00A05AB9">
      <w:pPr>
        <w:rPr>
          <w:lang w:val="en-US"/>
        </w:rPr>
      </w:pPr>
      <w:r w:rsidRPr="00A05AB9">
        <w:rPr>
          <w:lang w:val="en-US"/>
        </w:rPr>
        <w:drawing>
          <wp:inline distT="0" distB="0" distL="0" distR="0" wp14:anchorId="41CDBF39" wp14:editId="3BE0E17E">
            <wp:extent cx="5731510" cy="1987550"/>
            <wp:effectExtent l="0" t="0" r="2540" b="0"/>
            <wp:docPr id="859010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102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CB2EE" w14:textId="22BDF870" w:rsidR="00A05AB9" w:rsidRDefault="00A05AB9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87AD4A5" w14:textId="25C3D17A" w:rsidR="00A05AB9" w:rsidRDefault="00A05AB9">
      <w:pPr>
        <w:rPr>
          <w:lang w:val="en-US"/>
        </w:rPr>
      </w:pPr>
      <w:r w:rsidRPr="00A05AB9">
        <w:rPr>
          <w:lang w:val="en-US"/>
        </w:rPr>
        <w:drawing>
          <wp:inline distT="0" distB="0" distL="0" distR="0" wp14:anchorId="6447EE30" wp14:editId="664F1B20">
            <wp:extent cx="5731510" cy="1209675"/>
            <wp:effectExtent l="0" t="0" r="2540" b="9525"/>
            <wp:docPr id="119297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67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8109B" w14:textId="591A9FC1" w:rsidR="00A05AB9" w:rsidRDefault="00A05AB9">
      <w:pPr>
        <w:rPr>
          <w:lang w:val="en-US"/>
        </w:rPr>
      </w:pPr>
      <w:r>
        <w:rPr>
          <w:lang w:val="en-US"/>
        </w:rPr>
        <w:t>TASK-03:</w:t>
      </w:r>
    </w:p>
    <w:p w14:paraId="7315DC9A" w14:textId="62EFAFE2" w:rsidR="00A05AB9" w:rsidRDefault="00A05AB9">
      <w:pPr>
        <w:rPr>
          <w:lang w:val="en-US"/>
        </w:rPr>
      </w:pPr>
      <w:r w:rsidRPr="00A05AB9">
        <w:rPr>
          <w:lang w:val="en-US"/>
        </w:rPr>
        <w:drawing>
          <wp:inline distT="0" distB="0" distL="0" distR="0" wp14:anchorId="203B60AC" wp14:editId="63F4DCBA">
            <wp:extent cx="5731510" cy="2398395"/>
            <wp:effectExtent l="0" t="0" r="2540" b="1905"/>
            <wp:docPr id="436086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0866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192B" w14:textId="6E06A444" w:rsidR="00A05AB9" w:rsidRDefault="00A05AB9">
      <w:pPr>
        <w:rPr>
          <w:lang w:val="en-US"/>
        </w:rPr>
      </w:pPr>
      <w:r>
        <w:rPr>
          <w:lang w:val="en-US"/>
        </w:rPr>
        <w:t>OUTPUT:</w:t>
      </w:r>
    </w:p>
    <w:p w14:paraId="6AC83647" w14:textId="6E5D790A" w:rsidR="00A05AB9" w:rsidRDefault="00A05AB9">
      <w:pPr>
        <w:rPr>
          <w:lang w:val="en-US"/>
        </w:rPr>
      </w:pPr>
      <w:r w:rsidRPr="00A05AB9">
        <w:rPr>
          <w:lang w:val="en-US"/>
        </w:rPr>
        <w:drawing>
          <wp:inline distT="0" distB="0" distL="0" distR="0" wp14:anchorId="12F97271" wp14:editId="5969A16E">
            <wp:extent cx="5731510" cy="1194435"/>
            <wp:effectExtent l="0" t="0" r="2540" b="5715"/>
            <wp:docPr id="50951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143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A0312" w14:textId="3869A94B" w:rsidR="009E13AF" w:rsidRDefault="00A05AB9">
      <w:pPr>
        <w:rPr>
          <w:lang w:val="en-US"/>
        </w:rPr>
      </w:pPr>
      <w:r>
        <w:rPr>
          <w:lang w:val="en-US"/>
        </w:rPr>
        <w:t>TASK-04:</w:t>
      </w:r>
    </w:p>
    <w:p w14:paraId="083FFF36" w14:textId="263B354A" w:rsidR="007431EC" w:rsidRDefault="007431EC">
      <w:pPr>
        <w:rPr>
          <w:lang w:val="en-US"/>
        </w:rPr>
      </w:pPr>
      <w:r w:rsidRPr="007431EC">
        <w:rPr>
          <w:lang w:val="en-US"/>
        </w:rPr>
        <w:lastRenderedPageBreak/>
        <w:drawing>
          <wp:inline distT="0" distB="0" distL="0" distR="0" wp14:anchorId="48781B8B" wp14:editId="47A67D0B">
            <wp:extent cx="5731510" cy="3240405"/>
            <wp:effectExtent l="0" t="0" r="2540" b="0"/>
            <wp:docPr id="92704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0470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A9AC" w14:textId="5917E576" w:rsidR="00A05AB9" w:rsidRDefault="00A05AB9">
      <w:pPr>
        <w:rPr>
          <w:lang w:val="en-US"/>
        </w:rPr>
      </w:pPr>
    </w:p>
    <w:p w14:paraId="1B22E4E4" w14:textId="6F5FB6C0" w:rsidR="00A05AB9" w:rsidRDefault="00A05AB9">
      <w:pPr>
        <w:rPr>
          <w:lang w:val="en-US"/>
        </w:rPr>
      </w:pPr>
      <w:r>
        <w:rPr>
          <w:lang w:val="en-US"/>
        </w:rPr>
        <w:t>OUTPUT:</w:t>
      </w:r>
    </w:p>
    <w:p w14:paraId="697657D6" w14:textId="237F66AF" w:rsidR="009E13AF" w:rsidRDefault="007431EC">
      <w:pPr>
        <w:rPr>
          <w:lang w:val="en-US"/>
        </w:rPr>
      </w:pPr>
      <w:r w:rsidRPr="007431EC">
        <w:rPr>
          <w:lang w:val="en-US"/>
        </w:rPr>
        <w:drawing>
          <wp:inline distT="0" distB="0" distL="0" distR="0" wp14:anchorId="6993077C" wp14:editId="6CF14E82">
            <wp:extent cx="5731510" cy="739775"/>
            <wp:effectExtent l="0" t="0" r="2540" b="3175"/>
            <wp:docPr id="1398188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886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D2B42" w14:textId="66B7CB61" w:rsidR="00A05AB9" w:rsidRDefault="00A05AB9">
      <w:pPr>
        <w:rPr>
          <w:lang w:val="en-US"/>
        </w:rPr>
      </w:pPr>
      <w:r>
        <w:rPr>
          <w:lang w:val="en-US"/>
        </w:rPr>
        <w:t>TASK-05:</w:t>
      </w:r>
    </w:p>
    <w:p w14:paraId="6211FADB" w14:textId="6D4A3E85" w:rsidR="009E13AF" w:rsidRDefault="007431EC">
      <w:pPr>
        <w:rPr>
          <w:lang w:val="en-US"/>
        </w:rPr>
      </w:pPr>
      <w:r w:rsidRPr="007431EC">
        <w:rPr>
          <w:lang w:val="en-US"/>
        </w:rPr>
        <w:drawing>
          <wp:inline distT="0" distB="0" distL="0" distR="0" wp14:anchorId="544D70B2" wp14:editId="55A92BE7">
            <wp:extent cx="5731510" cy="2256155"/>
            <wp:effectExtent l="0" t="0" r="2540" b="0"/>
            <wp:docPr id="1373354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3546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C87B" w14:textId="48AEDC48" w:rsidR="00A05AB9" w:rsidRPr="00A05AB9" w:rsidRDefault="00A05AB9">
      <w:pPr>
        <w:rPr>
          <w:lang w:val="en-US"/>
        </w:rPr>
      </w:pPr>
    </w:p>
    <w:sectPr w:rsidR="00A05AB9" w:rsidRPr="00A05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AB9"/>
    <w:rsid w:val="00046464"/>
    <w:rsid w:val="001E3233"/>
    <w:rsid w:val="0037206C"/>
    <w:rsid w:val="007431EC"/>
    <w:rsid w:val="007610C2"/>
    <w:rsid w:val="00795332"/>
    <w:rsid w:val="009E13AF"/>
    <w:rsid w:val="00A05AB9"/>
    <w:rsid w:val="00B5357D"/>
    <w:rsid w:val="00C74E2F"/>
    <w:rsid w:val="00C869CE"/>
    <w:rsid w:val="00EE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A378C"/>
  <w15:chartTrackingRefBased/>
  <w15:docId w15:val="{644A9443-7C15-464A-9A89-7CBD7E423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5A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5A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5AB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5A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5AB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5A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5A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5A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5A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5AB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5A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5AB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5AB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5AB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5A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5A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5A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5A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5A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5A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5A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5A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5A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5A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5A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5AB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5AB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5AB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5AB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Seetha Sri Gayatri</dc:creator>
  <cp:keywords/>
  <dc:description/>
  <cp:lastModifiedBy>Seetha Sri Gayatri</cp:lastModifiedBy>
  <cp:revision>1</cp:revision>
  <dcterms:created xsi:type="dcterms:W3CDTF">2025-08-21T14:57:00Z</dcterms:created>
  <dcterms:modified xsi:type="dcterms:W3CDTF">2025-08-21T17:32:00Z</dcterms:modified>
</cp:coreProperties>
</file>