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454DB" w:rsidP="0894B922" w:rsidRDefault="006454DB" w14:paraId="469489A1" w14:textId="07AC7D62">
      <w:pPr>
        <w:pStyle w:val="Title"/>
        <w:numPr>
          <w:ilvl w:val="0"/>
          <w:numId w:val="5"/>
        </w:numPr>
        <w:jc w:val="center"/>
        <w:rPr>
          <w:b w:val="1"/>
          <w:bCs w:val="1"/>
          <w:sz w:val="32"/>
          <w:szCs w:val="32"/>
        </w:rPr>
      </w:pPr>
      <w:r w:rsidRPr="0894B922" w:rsidR="0894B922">
        <w:rPr>
          <w:b w:val="1"/>
          <w:bCs w:val="1"/>
          <w:sz w:val="32"/>
          <w:szCs w:val="32"/>
        </w:rPr>
        <w:t>AI ASSIGNMENT CODING</w:t>
      </w:r>
    </w:p>
    <w:p w:rsidR="006454DB" w:rsidP="0894B922" w:rsidRDefault="006454DB" w14:paraId="23746527" w14:textId="75602878">
      <w:pPr>
        <w:pStyle w:val="Title"/>
        <w:jc w:val="center"/>
        <w:rPr>
          <w:b w:val="1"/>
          <w:bCs w:val="1"/>
          <w:sz w:val="32"/>
          <w:szCs w:val="32"/>
        </w:rPr>
      </w:pPr>
      <w:r w:rsidRPr="0894B922" w:rsidR="0894B922">
        <w:rPr>
          <w:b w:val="1"/>
          <w:bCs w:val="1"/>
          <w:sz w:val="32"/>
          <w:szCs w:val="32"/>
        </w:rPr>
        <w:t>ASSIGNMENT-10</w:t>
      </w:r>
      <w:r w:rsidR="0894B922">
        <w:rPr/>
        <w:t>.</w:t>
      </w:r>
      <w:r w:rsidRPr="0894B922" w:rsidR="0894B922">
        <w:rPr>
          <w:b w:val="1"/>
          <w:bCs w:val="1"/>
          <w:sz w:val="32"/>
          <w:szCs w:val="32"/>
        </w:rPr>
        <w:t>2</w:t>
      </w:r>
    </w:p>
    <w:p w:rsidR="006454DB" w:rsidP="091AA799" w:rsidRDefault="006454DB" w14:paraId="253BEB71" w14:textId="6527B025">
      <w:pPr>
        <w:pStyle w:val="Normal"/>
      </w:pPr>
      <w:r w:rsidR="0894B922">
        <w:rPr/>
        <w:t>B.Ranhitha</w:t>
      </w:r>
    </w:p>
    <w:p w:rsidR="006454DB" w:rsidP="091AA799" w:rsidRDefault="006454DB" w14:paraId="69415EC1" w14:textId="0449E7E0">
      <w:pPr>
        <w:pStyle w:val="Normal"/>
      </w:pPr>
      <w:r w:rsidR="0894B922">
        <w:rPr/>
        <w:t>HT NO.: 2403A51247</w:t>
      </w:r>
    </w:p>
    <w:p w:rsidR="006454DB" w:rsidP="091AA799" w:rsidRDefault="006454DB" w14:paraId="7853EB51" w14:textId="4DFF09B1">
      <w:pPr>
        <w:pStyle w:val="Normal"/>
      </w:pPr>
      <w:r w:rsidR="091AA799">
        <w:rPr/>
        <w:t>Batch No.: 11</w:t>
      </w:r>
    </w:p>
    <w:p w:rsidRPr="00F92252" w:rsidR="006454DB" w:rsidP="006454DB" w:rsidRDefault="006454DB" w14:paraId="6FBEDB79" w14:textId="16ED057E">
      <w:pPr>
        <w:rPr>
          <w:b/>
          <w:bCs/>
        </w:rPr>
      </w:pPr>
      <w:r w:rsidRPr="00F92252">
        <w:rPr>
          <w:b/>
          <w:bCs/>
        </w:rPr>
        <w:t>TASK-1</w:t>
      </w:r>
    </w:p>
    <w:p w:rsidRPr="00F92252" w:rsidR="006454DB" w:rsidP="006454DB" w:rsidRDefault="006454DB" w14:paraId="5CB11FD8" w14:textId="419F2180">
      <w:pPr>
        <w:rPr>
          <w:b/>
          <w:bCs/>
        </w:rPr>
      </w:pPr>
      <w:r w:rsidRPr="00F92252">
        <w:rPr>
          <w:b/>
          <w:bCs/>
        </w:rPr>
        <w:t>GIVEN CODE-</w:t>
      </w:r>
    </w:p>
    <w:p w:rsidRPr="006454DB" w:rsidR="006454DB" w:rsidP="006454DB" w:rsidRDefault="006454DB" w14:paraId="67E72A73" w14:textId="6645EDE4">
      <w:r w:rsidRPr="006454DB">
        <w:drawing>
          <wp:inline distT="0" distB="0" distL="0" distR="0" wp14:anchorId="48AE75BA" wp14:editId="27F6269C">
            <wp:extent cx="5731510" cy="3088640"/>
            <wp:effectExtent l="0" t="0" r="2540" b="0"/>
            <wp:docPr id="112679492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94926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92252" w:rsidR="006454DB" w:rsidP="006454DB" w:rsidRDefault="006454DB" w14:paraId="54270FB6" w14:textId="160B36B9">
      <w:pPr>
        <w:rPr>
          <w:b/>
          <w:bCs/>
        </w:rPr>
      </w:pPr>
      <w:r w:rsidRPr="00F92252">
        <w:rPr>
          <w:b/>
          <w:bCs/>
        </w:rPr>
        <w:t>PROMPT-</w:t>
      </w:r>
    </w:p>
    <w:p w:rsidR="006454DB" w:rsidP="006454DB" w:rsidRDefault="006454DB" w14:paraId="572AFD06" w14:textId="2E932EA2">
      <w:r w:rsidR="091AA799">
        <w:rPr/>
        <w:t>r</w:t>
      </w:r>
      <w:r w:rsidR="091AA799">
        <w:rPr/>
        <w:t xml:space="preserve">eview the above code and suggest </w:t>
      </w:r>
      <w:proofErr w:type="spellStart"/>
      <w:r w:rsidR="091AA799">
        <w:rPr/>
        <w:t>correction</w:t>
      </w:r>
      <w:r w:rsidR="091AA799">
        <w:rPr/>
        <w:t>S</w:t>
      </w:r>
      <w:proofErr w:type="spellEnd"/>
      <w:r w:rsidR="091AA799">
        <w:rPr/>
        <w:t>.</w:t>
      </w:r>
    </w:p>
    <w:p w:rsidR="091AA799" w:rsidP="091AA799" w:rsidRDefault="091AA799" w14:paraId="0F10B064" w14:textId="7366D46D">
      <w:pPr>
        <w:rPr>
          <w:b w:val="1"/>
          <w:bCs w:val="1"/>
        </w:rPr>
      </w:pPr>
    </w:p>
    <w:p w:rsidR="091AA799" w:rsidP="091AA799" w:rsidRDefault="091AA799" w14:paraId="60239065" w14:textId="7301E810">
      <w:pPr>
        <w:rPr>
          <w:b w:val="1"/>
          <w:bCs w:val="1"/>
        </w:rPr>
      </w:pPr>
    </w:p>
    <w:p w:rsidR="091AA799" w:rsidP="091AA799" w:rsidRDefault="091AA799" w14:paraId="6E0A66CB" w14:textId="27220F88">
      <w:pPr>
        <w:rPr>
          <w:b w:val="1"/>
          <w:bCs w:val="1"/>
        </w:rPr>
      </w:pPr>
    </w:p>
    <w:p w:rsidR="091AA799" w:rsidP="091AA799" w:rsidRDefault="091AA799" w14:paraId="3CB40501" w14:textId="796931DB">
      <w:pPr>
        <w:rPr>
          <w:b w:val="1"/>
          <w:bCs w:val="1"/>
        </w:rPr>
      </w:pPr>
    </w:p>
    <w:p w:rsidR="091AA799" w:rsidP="091AA799" w:rsidRDefault="091AA799" w14:paraId="4F85FC9F" w14:textId="75275AEA">
      <w:pPr>
        <w:rPr>
          <w:b w:val="1"/>
          <w:bCs w:val="1"/>
        </w:rPr>
      </w:pPr>
    </w:p>
    <w:p w:rsidR="091AA799" w:rsidP="091AA799" w:rsidRDefault="091AA799" w14:paraId="0E06450D" w14:textId="160364EA">
      <w:pPr>
        <w:rPr>
          <w:b w:val="1"/>
          <w:bCs w:val="1"/>
        </w:rPr>
      </w:pPr>
    </w:p>
    <w:p w:rsidR="091AA799" w:rsidP="091AA799" w:rsidRDefault="091AA799" w14:paraId="7007FD48" w14:textId="4142C071">
      <w:pPr>
        <w:rPr>
          <w:b w:val="1"/>
          <w:bCs w:val="1"/>
        </w:rPr>
      </w:pPr>
    </w:p>
    <w:p w:rsidR="091AA799" w:rsidP="091AA799" w:rsidRDefault="091AA799" w14:paraId="726A30E8" w14:textId="47BADC10">
      <w:pPr>
        <w:rPr>
          <w:b w:val="1"/>
          <w:bCs w:val="1"/>
        </w:rPr>
      </w:pPr>
    </w:p>
    <w:p w:rsidRPr="00F92252" w:rsidR="006454DB" w:rsidP="006454DB" w:rsidRDefault="006454DB" w14:paraId="0730F2BE" w14:textId="64E99538">
      <w:pPr>
        <w:rPr>
          <w:b/>
          <w:bCs/>
        </w:rPr>
      </w:pPr>
      <w:r w:rsidRPr="00F92252">
        <w:rPr>
          <w:b/>
          <w:bCs/>
        </w:rPr>
        <w:t xml:space="preserve">AI GENERATED </w:t>
      </w:r>
      <w:r w:rsidRPr="00F92252" w:rsidR="00F92252">
        <w:rPr>
          <w:b/>
          <w:bCs/>
        </w:rPr>
        <w:t>CO</w:t>
      </w:r>
      <w:r w:rsidRPr="00F92252">
        <w:rPr>
          <w:b/>
          <w:bCs/>
        </w:rPr>
        <w:t>DE-</w:t>
      </w:r>
    </w:p>
    <w:p w:rsidRPr="006454DB" w:rsidR="006454DB" w:rsidP="006454DB" w:rsidRDefault="006454DB" w14:paraId="4D493FA4" w14:textId="49D9E2C2">
      <w:r w:rsidRPr="006454DB">
        <w:drawing>
          <wp:inline distT="0" distB="0" distL="0" distR="0" wp14:anchorId="69C1DD07" wp14:editId="0B827CB0">
            <wp:extent cx="5731510" cy="3321050"/>
            <wp:effectExtent l="0" t="0" r="2540" b="0"/>
            <wp:docPr id="36067327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73279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92252" w:rsidR="006454DB" w:rsidP="006454DB" w:rsidRDefault="006454DB" w14:paraId="3BEB375F" w14:textId="6E2B129E">
      <w:pPr>
        <w:rPr>
          <w:b/>
          <w:bCs/>
        </w:rPr>
      </w:pPr>
      <w:r w:rsidRPr="00F92252">
        <w:rPr>
          <w:b/>
          <w:bCs/>
        </w:rPr>
        <w:t>OUTPUT-</w:t>
      </w:r>
    </w:p>
    <w:p w:rsidRPr="00F92252" w:rsidR="006454DB" w:rsidP="006454DB" w:rsidRDefault="006454DB" w14:paraId="21F26FB2" w14:textId="0C236C6E">
      <w:pPr>
        <w:rPr>
          <w:b/>
          <w:bCs/>
        </w:rPr>
      </w:pPr>
      <w:r w:rsidRPr="00F92252">
        <w:rPr>
          <w:b/>
          <w:bCs/>
        </w:rPr>
        <w:drawing>
          <wp:inline distT="0" distB="0" distL="0" distR="0" wp14:anchorId="46037EEB" wp14:editId="2F689F5E">
            <wp:extent cx="5731510" cy="502920"/>
            <wp:effectExtent l="0" t="0" r="2540" b="0"/>
            <wp:docPr id="24415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54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252" w:rsidP="006454DB" w:rsidRDefault="00F92252" w14:paraId="27C82BAE" w14:textId="77777777">
      <w:pPr>
        <w:rPr>
          <w:b/>
          <w:bCs/>
        </w:rPr>
      </w:pPr>
    </w:p>
    <w:p w:rsidR="00F92252" w:rsidP="006454DB" w:rsidRDefault="00F92252" w14:paraId="55FC5AE8" w14:textId="77777777">
      <w:pPr>
        <w:rPr>
          <w:b/>
          <w:bCs/>
        </w:rPr>
      </w:pPr>
    </w:p>
    <w:p w:rsidR="091AA799" w:rsidP="091AA799" w:rsidRDefault="091AA799" w14:paraId="547FD6EF" w14:textId="19C816BB">
      <w:pPr>
        <w:rPr>
          <w:b w:val="1"/>
          <w:bCs w:val="1"/>
        </w:rPr>
      </w:pPr>
    </w:p>
    <w:p w:rsidR="091AA799" w:rsidP="091AA799" w:rsidRDefault="091AA799" w14:paraId="2924DE47" w14:textId="05B14059">
      <w:pPr>
        <w:rPr>
          <w:b w:val="1"/>
          <w:bCs w:val="1"/>
        </w:rPr>
      </w:pPr>
    </w:p>
    <w:p w:rsidR="091AA799" w:rsidP="091AA799" w:rsidRDefault="091AA799" w14:paraId="518BE39C" w14:textId="535C5D34">
      <w:pPr>
        <w:rPr>
          <w:b w:val="1"/>
          <w:bCs w:val="1"/>
        </w:rPr>
      </w:pPr>
    </w:p>
    <w:p w:rsidR="091AA799" w:rsidP="091AA799" w:rsidRDefault="091AA799" w14:paraId="2EA494C0" w14:textId="1BDE42B4">
      <w:pPr>
        <w:rPr>
          <w:b w:val="1"/>
          <w:bCs w:val="1"/>
        </w:rPr>
      </w:pPr>
    </w:p>
    <w:p w:rsidR="091AA799" w:rsidP="091AA799" w:rsidRDefault="091AA799" w14:paraId="0EF68DEF" w14:textId="7DC760D7">
      <w:pPr>
        <w:rPr>
          <w:b w:val="1"/>
          <w:bCs w:val="1"/>
        </w:rPr>
      </w:pPr>
    </w:p>
    <w:p w:rsidR="091AA799" w:rsidP="091AA799" w:rsidRDefault="091AA799" w14:paraId="0798E289" w14:textId="70C8206A">
      <w:pPr>
        <w:rPr>
          <w:b w:val="1"/>
          <w:bCs w:val="1"/>
        </w:rPr>
      </w:pPr>
    </w:p>
    <w:p w:rsidR="091AA799" w:rsidP="091AA799" w:rsidRDefault="091AA799" w14:paraId="70925876" w14:textId="13422DFB">
      <w:pPr>
        <w:rPr>
          <w:b w:val="1"/>
          <w:bCs w:val="1"/>
        </w:rPr>
      </w:pPr>
    </w:p>
    <w:p w:rsidR="091AA799" w:rsidP="091AA799" w:rsidRDefault="091AA799" w14:paraId="1E39516C" w14:textId="4750E8CA">
      <w:pPr>
        <w:rPr>
          <w:b w:val="1"/>
          <w:bCs w:val="1"/>
        </w:rPr>
      </w:pPr>
    </w:p>
    <w:p w:rsidR="091AA799" w:rsidP="091AA799" w:rsidRDefault="091AA799" w14:paraId="5EDEBD14" w14:textId="036E1211">
      <w:pPr>
        <w:rPr>
          <w:b w:val="1"/>
          <w:bCs w:val="1"/>
        </w:rPr>
      </w:pPr>
    </w:p>
    <w:p w:rsidRPr="00F92252" w:rsidR="006454DB" w:rsidP="006454DB" w:rsidRDefault="006454DB" w14:paraId="0A4B2D9B" w14:textId="45407CB1">
      <w:pPr>
        <w:rPr>
          <w:b/>
          <w:bCs/>
        </w:rPr>
      </w:pPr>
      <w:r w:rsidRPr="00F92252">
        <w:rPr>
          <w:b/>
          <w:bCs/>
        </w:rPr>
        <w:t>TASK-2</w:t>
      </w:r>
    </w:p>
    <w:p w:rsidRPr="00F92252" w:rsidR="006454DB" w:rsidP="006454DB" w:rsidRDefault="006454DB" w14:paraId="1A650BF5" w14:textId="09753202">
      <w:pPr>
        <w:rPr>
          <w:b/>
          <w:bCs/>
        </w:rPr>
      </w:pPr>
      <w:r w:rsidRPr="00F92252">
        <w:rPr>
          <w:b/>
          <w:bCs/>
        </w:rPr>
        <w:t>GIVEN CODE-</w:t>
      </w:r>
    </w:p>
    <w:p w:rsidR="006454DB" w:rsidP="006454DB" w:rsidRDefault="006454DB" w14:paraId="737775E5" w14:textId="35D7A37A">
      <w:r w:rsidRPr="006454DB">
        <w:drawing>
          <wp:inline distT="0" distB="0" distL="0" distR="0" wp14:anchorId="2CA748AD" wp14:editId="3B3B487F">
            <wp:extent cx="5731510" cy="2991485"/>
            <wp:effectExtent l="0" t="0" r="2540" b="0"/>
            <wp:docPr id="1118351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513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2252" w:rsidR="006454DB" w:rsidP="006454DB" w:rsidRDefault="006454DB" w14:paraId="2DCC99E9" w14:textId="43B24E5E">
      <w:pPr>
        <w:rPr>
          <w:b/>
          <w:bCs/>
        </w:rPr>
      </w:pPr>
      <w:r w:rsidRPr="00F92252">
        <w:rPr>
          <w:b/>
          <w:bCs/>
        </w:rPr>
        <w:t>PROMPT-</w:t>
      </w:r>
    </w:p>
    <w:p w:rsidR="006454DB" w:rsidP="006454DB" w:rsidRDefault="006454DB" w14:paraId="71891B61" w14:textId="05066E1F">
      <w:r>
        <w:t>I</w:t>
      </w:r>
      <w:r w:rsidRPr="006454DB">
        <w:t>mprove variable names, add comments, and apply PEP8 formatting</w:t>
      </w:r>
      <w:r>
        <w:t>.</w:t>
      </w:r>
    </w:p>
    <w:p w:rsidRPr="00F92252" w:rsidR="006454DB" w:rsidP="006454DB" w:rsidRDefault="006454DB" w14:paraId="445B9644" w14:textId="675019DE">
      <w:pPr>
        <w:rPr>
          <w:b/>
          <w:bCs/>
        </w:rPr>
      </w:pPr>
      <w:r w:rsidRPr="00F92252">
        <w:rPr>
          <w:b/>
          <w:bCs/>
        </w:rPr>
        <w:t>AI GENERATED CODE-</w:t>
      </w:r>
    </w:p>
    <w:p w:rsidRPr="006454DB" w:rsidR="006454DB" w:rsidP="006454DB" w:rsidRDefault="006454DB" w14:paraId="42BEEB9D" w14:textId="71C13246">
      <w:r w:rsidRPr="006454DB">
        <w:drawing>
          <wp:inline distT="0" distB="0" distL="0" distR="0" wp14:anchorId="3EA7B45B" wp14:editId="7E974016">
            <wp:extent cx="5731510" cy="3469640"/>
            <wp:effectExtent l="0" t="0" r="2540" b="0"/>
            <wp:docPr id="1574295647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95647" name="Picture 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92252" w:rsidR="006454DB" w:rsidP="006454DB" w:rsidRDefault="006454DB" w14:paraId="3E16ECC4" w14:textId="06ABDA99">
      <w:pPr>
        <w:rPr>
          <w:b/>
          <w:bCs/>
        </w:rPr>
      </w:pPr>
      <w:r w:rsidRPr="00F92252">
        <w:rPr>
          <w:b/>
          <w:bCs/>
        </w:rPr>
        <w:t>OUTPUT-</w:t>
      </w:r>
    </w:p>
    <w:p w:rsidRPr="006454DB" w:rsidR="006454DB" w:rsidP="006454DB" w:rsidRDefault="006454DB" w14:paraId="341DBBC4" w14:textId="10DD0447">
      <w:r w:rsidRPr="006454DB">
        <w:drawing>
          <wp:inline distT="0" distB="0" distL="0" distR="0" wp14:anchorId="3EA3FC95" wp14:editId="3A9EF12E">
            <wp:extent cx="5731510" cy="336550"/>
            <wp:effectExtent l="0" t="0" r="2540" b="6350"/>
            <wp:docPr id="1108146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252" w:rsidP="006454DB" w:rsidRDefault="00F92252" w14:paraId="52065646" w14:textId="77777777">
      <w:pPr>
        <w:rPr>
          <w:b/>
          <w:bCs/>
        </w:rPr>
      </w:pPr>
    </w:p>
    <w:p w:rsidR="006454DB" w:rsidP="006454DB" w:rsidRDefault="006454DB" w14:paraId="7D18881D" w14:textId="412560FB">
      <w:r w:rsidRPr="00F92252">
        <w:rPr>
          <w:b/>
          <w:bCs/>
        </w:rPr>
        <w:t>TASK 3-</w:t>
      </w:r>
      <w:r w:rsidRPr="006454DB">
        <w:br/>
      </w:r>
      <w:r w:rsidRPr="006454DB">
        <w:t>• Write a Python script with 3–4 functions (e.g., calculator: add, subtract, multiply,</w:t>
      </w:r>
      <w:r w:rsidRPr="006454DB">
        <w:br/>
      </w:r>
      <w:r w:rsidRPr="006454DB">
        <w:t>divide).</w:t>
      </w:r>
      <w:r w:rsidRPr="006454DB">
        <w:br/>
      </w:r>
      <w:r w:rsidRPr="006454DB">
        <w:t>• Incorporate manual docstring in code with NumPy Style</w:t>
      </w:r>
      <w:r w:rsidRPr="006454DB">
        <w:br/>
      </w:r>
      <w:r w:rsidRPr="006454DB">
        <w:t>• Use AI assistance to generate a module-level docstring + individual function</w:t>
      </w:r>
      <w:r w:rsidRPr="006454DB">
        <w:br/>
      </w:r>
      <w:r w:rsidRPr="006454DB">
        <w:t>docstrings.</w:t>
      </w:r>
      <w:r w:rsidRPr="006454DB">
        <w:br/>
      </w:r>
      <w:r w:rsidRPr="006454DB">
        <w:t>• Compare the AI-generated docstring with your manually written one.</w:t>
      </w:r>
    </w:p>
    <w:p w:rsidRPr="00F92252" w:rsidR="006454DB" w:rsidP="006454DB" w:rsidRDefault="00F92252" w14:paraId="02380831" w14:textId="4A250EAF">
      <w:pPr>
        <w:rPr>
          <w:b/>
          <w:bCs/>
        </w:rPr>
      </w:pPr>
      <w:r w:rsidRPr="00F92252">
        <w:rPr>
          <w:b/>
          <w:bCs/>
        </w:rPr>
        <w:t>CODE WRITTEN WITH MANUAL DOCSTRING-</w:t>
      </w:r>
    </w:p>
    <w:p w:rsidR="00F92252" w:rsidP="006454DB" w:rsidRDefault="00F92252" w14:paraId="6BFA0D40" w14:textId="11782104">
      <w:r w:rsidRPr="00F92252">
        <w:drawing>
          <wp:inline distT="0" distB="0" distL="0" distR="0" wp14:anchorId="48975265" wp14:editId="1D876A84">
            <wp:extent cx="5731510" cy="3386455"/>
            <wp:effectExtent l="0" t="0" r="2540" b="4445"/>
            <wp:docPr id="26214974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49745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2252" w:rsidR="00F92252" w:rsidP="006454DB" w:rsidRDefault="00F92252" w14:paraId="6C8C3355" w14:textId="75FCBBFA">
      <w:pPr>
        <w:rPr>
          <w:b/>
          <w:bCs/>
        </w:rPr>
      </w:pPr>
      <w:r w:rsidRPr="00F92252">
        <w:rPr>
          <w:b/>
          <w:bCs/>
        </w:rPr>
        <w:t>PROMPT-</w:t>
      </w:r>
    </w:p>
    <w:p w:rsidR="00F92252" w:rsidP="006454DB" w:rsidRDefault="00F92252" w14:paraId="4F3C3744" w14:textId="77777777">
      <w:r>
        <w:t>G</w:t>
      </w:r>
      <w:r w:rsidRPr="006454DB">
        <w:t xml:space="preserve">enerate a module-level docstring + individual </w:t>
      </w:r>
      <w:proofErr w:type="spellStart"/>
      <w:r w:rsidRPr="006454DB">
        <w:t>functiondocstrings</w:t>
      </w:r>
      <w:proofErr w:type="spellEnd"/>
      <w:r>
        <w:t xml:space="preserve"> for the above code</w:t>
      </w:r>
      <w:r w:rsidRPr="006454DB">
        <w:t>.</w:t>
      </w:r>
    </w:p>
    <w:p w:rsidRPr="00F92252" w:rsidR="00F92252" w:rsidP="006454DB" w:rsidRDefault="00F92252" w14:paraId="63C13377" w14:textId="77777777">
      <w:pPr>
        <w:rPr>
          <w:b/>
          <w:bCs/>
        </w:rPr>
      </w:pPr>
      <w:r w:rsidRPr="00F92252">
        <w:rPr>
          <w:b/>
          <w:bCs/>
        </w:rPr>
        <w:t>Module-Level Docstring (AI)</w:t>
      </w:r>
      <w:r w:rsidRPr="00F92252">
        <w:rPr>
          <w:b/>
          <w:bCs/>
        </w:rPr>
        <w:t>:</w:t>
      </w:r>
    </w:p>
    <w:p w:rsidR="00F92252" w:rsidP="006454DB" w:rsidRDefault="00F92252" w14:paraId="7E7DB616" w14:textId="77777777">
      <w:r w:rsidRPr="00F92252">
        <w:drawing>
          <wp:inline distT="0" distB="0" distL="0" distR="0" wp14:anchorId="23C40767" wp14:editId="45C1DD53">
            <wp:extent cx="5731510" cy="789940"/>
            <wp:effectExtent l="0" t="0" r="2540" b="0"/>
            <wp:docPr id="283605224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05224" name="Picture 1" descr="A black screen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2252" w:rsidR="00F92252" w:rsidP="006454DB" w:rsidRDefault="00F92252" w14:paraId="60B1FFB3" w14:textId="77777777">
      <w:pPr>
        <w:rPr>
          <w:b/>
          <w:bCs/>
        </w:rPr>
      </w:pPr>
      <w:r w:rsidRPr="00F92252">
        <w:rPr>
          <w:b/>
          <w:bCs/>
        </w:rPr>
        <w:t>Function Docstring (AI Example for add)</w:t>
      </w:r>
      <w:r w:rsidRPr="00F92252">
        <w:rPr>
          <w:b/>
          <w:bCs/>
        </w:rPr>
        <w:t>:</w:t>
      </w:r>
    </w:p>
    <w:p w:rsidR="00F92252" w:rsidP="006454DB" w:rsidRDefault="00F92252" w14:paraId="14BE8726" w14:textId="77777777">
      <w:r w:rsidRPr="00F92252">
        <w:drawing>
          <wp:inline distT="0" distB="0" distL="0" distR="0" wp14:anchorId="4DB05D57" wp14:editId="6C537D77">
            <wp:extent cx="5731510" cy="1127125"/>
            <wp:effectExtent l="0" t="0" r="2540" b="0"/>
            <wp:docPr id="2088284145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4145" name="Picture 1" descr="A black rectangular object with a black bord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2252" w:rsidR="00F92252" w:rsidP="006454DB" w:rsidRDefault="00F92252" w14:paraId="7331C3F6" w14:textId="77777777">
      <w:pPr>
        <w:rPr>
          <w:b/>
          <w:bCs/>
        </w:rPr>
      </w:pPr>
      <w:r w:rsidRPr="00F92252">
        <w:rPr>
          <w:b/>
          <w:bCs/>
        </w:rPr>
        <w:t>COMPARISON-</w:t>
      </w:r>
    </w:p>
    <w:p w:rsidRPr="00F92252" w:rsidR="00F92252" w:rsidP="00F92252" w:rsidRDefault="00F92252" w14:paraId="7DC4AE78" w14:textId="005AA427">
      <w:pPr>
        <w:pStyle w:val="ListParagraph"/>
        <w:numPr>
          <w:ilvl w:val="0"/>
          <w:numId w:val="4"/>
        </w:numPr>
      </w:pPr>
      <w:r w:rsidRPr="00F92252">
        <w:t xml:space="preserve">Manual NumPy-style docstrings are detailed and structured with clear sections </w:t>
      </w:r>
      <w:r>
        <w:t xml:space="preserve">                     </w:t>
      </w:r>
      <w:proofErr w:type="gramStart"/>
      <w:r>
        <w:t xml:space="preserve">   </w:t>
      </w:r>
      <w:r w:rsidRPr="00F92252">
        <w:t>(</w:t>
      </w:r>
      <w:proofErr w:type="gramEnd"/>
      <w:r w:rsidRPr="00F92252">
        <w:t>Parameters, Returns, Raises).</w:t>
      </w:r>
    </w:p>
    <w:p w:rsidRPr="00F92252" w:rsidR="00F92252" w:rsidP="00F92252" w:rsidRDefault="00F92252" w14:paraId="7D66291A" w14:textId="7434D238">
      <w:pPr>
        <w:pStyle w:val="ListParagraph"/>
        <w:numPr>
          <w:ilvl w:val="0"/>
          <w:numId w:val="4"/>
        </w:numPr>
      </w:pPr>
      <w:r w:rsidRPr="00F92252">
        <w:t>AI-generated docstrings are simpler, shorter, and easier for beginners to read.</w:t>
      </w:r>
    </w:p>
    <w:p w:rsidRPr="00F92252" w:rsidR="00F92252" w:rsidP="00F92252" w:rsidRDefault="00F92252" w14:paraId="5343BFDB" w14:textId="767EE29B">
      <w:pPr>
        <w:pStyle w:val="ListParagraph"/>
        <w:numPr>
          <w:ilvl w:val="0"/>
          <w:numId w:val="4"/>
        </w:numPr>
      </w:pPr>
      <w:r w:rsidRPr="00F92252">
        <w:t>Manual ones follow professional/academic standards, while AI ones may skip error handling or details.</w:t>
      </w:r>
    </w:p>
    <w:p w:rsidR="00F92252" w:rsidP="00F92252" w:rsidRDefault="00F92252" w14:paraId="692426AC" w14:textId="12F820FD">
      <w:pPr>
        <w:pStyle w:val="ListParagraph"/>
        <w:numPr>
          <w:ilvl w:val="0"/>
          <w:numId w:val="4"/>
        </w:numPr>
      </w:pPr>
      <w:r w:rsidRPr="00F92252">
        <w:t>AI saves time, but manual writing ensures accuracy and completeness</w:t>
      </w:r>
      <w:r>
        <w:t>.</w:t>
      </w:r>
    </w:p>
    <w:p w:rsidRPr="00F92252" w:rsidR="00F92252" w:rsidP="00F92252" w:rsidRDefault="00F92252" w14:paraId="0C0270F7" w14:textId="2DFF95DF">
      <w:pPr>
        <w:ind w:left="360"/>
      </w:pPr>
    </w:p>
    <w:p w:rsidR="00F92252" w:rsidP="006454DB" w:rsidRDefault="00F92252" w14:paraId="3700F7B8" w14:textId="35435572">
      <w:r w:rsidRPr="006454DB">
        <w:br/>
      </w:r>
    </w:p>
    <w:p w:rsidR="00F92252" w:rsidP="006454DB" w:rsidRDefault="00F92252" w14:paraId="0AED8687" w14:textId="77777777"/>
    <w:p w:rsidR="006454DB" w:rsidP="006454DB" w:rsidRDefault="006454DB" w14:paraId="1CD1991B" w14:textId="77777777"/>
    <w:p w:rsidRPr="006454DB" w:rsidR="006454DB" w:rsidP="006454DB" w:rsidRDefault="006454DB" w14:paraId="77331217" w14:textId="77777777"/>
    <w:sectPr w:rsidRPr="006454DB" w:rsidR="006454D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69507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6F314D"/>
    <w:multiLevelType w:val="hybridMultilevel"/>
    <w:tmpl w:val="40F2EBCA"/>
    <w:lvl w:ilvl="0" w:tplc="AE1607F8">
      <w:numFmt w:val="bullet"/>
      <w:lvlText w:val="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086A1E"/>
    <w:multiLevelType w:val="hybridMultilevel"/>
    <w:tmpl w:val="02409BEA"/>
    <w:lvl w:ilvl="0" w:tplc="AE1607F8">
      <w:numFmt w:val="bullet"/>
      <w:lvlText w:val="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5CC49B5"/>
    <w:multiLevelType w:val="hybridMultilevel"/>
    <w:tmpl w:val="BC8603B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8C4281E"/>
    <w:multiLevelType w:val="hybridMultilevel"/>
    <w:tmpl w:val="55504A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1" w16cid:durableId="237207195">
    <w:abstractNumId w:val="2"/>
  </w:num>
  <w:num w:numId="2" w16cid:durableId="1567380003">
    <w:abstractNumId w:val="1"/>
  </w:num>
  <w:num w:numId="3" w16cid:durableId="290131321">
    <w:abstractNumId w:val="0"/>
  </w:num>
  <w:num w:numId="4" w16cid:durableId="118243209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DB"/>
    <w:rsid w:val="006454DB"/>
    <w:rsid w:val="00A85E5B"/>
    <w:rsid w:val="00F92252"/>
    <w:rsid w:val="0894B922"/>
    <w:rsid w:val="091AA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B298E"/>
  <w15:chartTrackingRefBased/>
  <w15:docId w15:val="{E14070F5-CB39-4A57-9150-CAFC863F87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4D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4D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454D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454D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454D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454D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454D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454D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454D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454D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45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4D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454D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4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4D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45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4D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5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srimani kota</dc:creator>
  <keywords/>
  <dc:description/>
  <lastModifiedBy>Guest User</lastModifiedBy>
  <revision>3</revision>
  <dcterms:created xsi:type="dcterms:W3CDTF">2025-09-18T10:04:00.0000000Z</dcterms:created>
  <dcterms:modified xsi:type="dcterms:W3CDTF">2025-09-18T16:59:57.0110598Z</dcterms:modified>
</coreProperties>
</file>