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D762" w14:textId="491CD051" w:rsidR="00030FEF" w:rsidRDefault="00DA518D" w:rsidP="00DA518D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215FC1">
        <w:rPr>
          <w:sz w:val="52"/>
          <w:szCs w:val="52"/>
        </w:rPr>
        <w:t>4.2</w:t>
      </w:r>
    </w:p>
    <w:p w14:paraId="6E6DBA2B" w14:textId="77777777" w:rsidR="00DA518D" w:rsidRPr="00DA518D" w:rsidRDefault="00DA518D" w:rsidP="00DA518D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A518D"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14:paraId="028BEF39" w14:textId="77777777" w:rsidR="00DA518D" w:rsidRPr="00DA518D" w:rsidRDefault="00DA518D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A518D">
        <w:rPr>
          <w:rFonts w:ascii="Times New Roman" w:hAnsi="Times New Roman" w:cs="Times New Roman"/>
          <w:b/>
          <w:sz w:val="32"/>
          <w:szCs w:val="32"/>
        </w:rPr>
        <w:t>Zero-shot:</w:t>
      </w:r>
      <w:r w:rsidRPr="00DA518D"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</w:t>
      </w:r>
      <w:proofErr w:type="spellStart"/>
      <w:r w:rsidRPr="00DA518D">
        <w:rPr>
          <w:rFonts w:ascii="Times New Roman" w:hAnsi="Times New Roman" w:cs="Times New Roman"/>
          <w:sz w:val="32"/>
          <w:szCs w:val="32"/>
        </w:rPr>
        <w:t>Fibon</w:t>
      </w:r>
      <w:proofErr w:type="spellEnd"/>
      <w:r w:rsidRPr="00DA51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518D">
        <w:rPr>
          <w:rFonts w:ascii="Times New Roman" w:hAnsi="Times New Roman" w:cs="Times New Roman"/>
          <w:sz w:val="32"/>
          <w:szCs w:val="32"/>
        </w:rPr>
        <w:t>acci</w:t>
      </w:r>
      <w:proofErr w:type="spellEnd"/>
      <w:r w:rsidRPr="00DA518D">
        <w:rPr>
          <w:rFonts w:ascii="Times New Roman" w:hAnsi="Times New Roman" w:cs="Times New Roman"/>
          <w:sz w:val="32"/>
          <w:szCs w:val="32"/>
        </w:rPr>
        <w:t xml:space="preserve"> sequence up to n terms</w:t>
      </w:r>
      <w:r>
        <w:rPr>
          <w:noProof/>
          <w:sz w:val="32"/>
          <w:szCs w:val="32"/>
        </w:rPr>
        <w:t xml:space="preserve"> </w:t>
      </w:r>
      <w:proofErr w:type="spellStart"/>
      <w:r w:rsidRPr="00DA518D">
        <w:rPr>
          <w:rFonts w:ascii="Times New Roman" w:hAnsi="Times New Roman" w:cs="Times New Roman"/>
          <w:sz w:val="32"/>
          <w:szCs w:val="32"/>
        </w:rPr>
        <w:t>acci</w:t>
      </w:r>
      <w:proofErr w:type="spellEnd"/>
      <w:r w:rsidRPr="00DA518D">
        <w:rPr>
          <w:rFonts w:ascii="Times New Roman" w:hAnsi="Times New Roman" w:cs="Times New Roman"/>
          <w:sz w:val="32"/>
          <w:szCs w:val="32"/>
        </w:rPr>
        <w:t xml:space="preserve"> sequence up to n terms</w:t>
      </w:r>
    </w:p>
    <w:p w14:paraId="4D650AE3" w14:textId="77777777" w:rsidR="00DA518D" w:rsidRPr="00DA518D" w:rsidRDefault="00DA518D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14:paraId="385F949D" w14:textId="77777777" w:rsidR="00DA518D" w:rsidRPr="00DA518D" w:rsidRDefault="00124ED3" w:rsidP="00DA518D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477F68" wp14:editId="47EFBA68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51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5F7" w14:textId="77777777" w:rsidR="00DA518D" w:rsidRDefault="00DA518D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1AB870C9" w14:textId="77777777"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2CF0AE9" wp14:editId="6BE27265">
            <wp:extent cx="5603537" cy="846307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52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082" w14:textId="77777777"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C739BA1" w14:textId="77777777" w:rsidR="00DC7F03" w:rsidRPr="00DC7F03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lastRenderedPageBreak/>
        <w:t>Task Description#2</w:t>
      </w:r>
    </w:p>
    <w:p w14:paraId="4A261F24" w14:textId="77777777" w:rsidR="00DC7F03" w:rsidRPr="00DC7F03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14:paraId="33859600" w14:textId="77777777" w:rsidR="00DA518D" w:rsidRDefault="00DA518D" w:rsidP="00DA518D">
      <w:pPr>
        <w:rPr>
          <w:sz w:val="52"/>
          <w:szCs w:val="52"/>
        </w:rPr>
      </w:pPr>
    </w:p>
    <w:p w14:paraId="26D84363" w14:textId="77777777"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94B8027" wp14:editId="108054ED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81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E815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1DD5388" w14:textId="77777777" w:rsidR="00DC7F03" w:rsidRDefault="00124ED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646CC22" wp14:editId="05120B7F">
            <wp:extent cx="5303014" cy="1011676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082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6372" w14:textId="77777777"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F25DA7D" w14:textId="77777777" w:rsidR="00DC7F03" w:rsidRPr="00DC7F03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lastRenderedPageBreak/>
        <w:t>Task Description#3</w:t>
      </w:r>
    </w:p>
    <w:p w14:paraId="4A3BD197" w14:textId="77777777" w:rsidR="00DC7F03" w:rsidRPr="0061761C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 w:rsidRPr="00DC7F03">
        <w:rPr>
          <w:rFonts w:ascii="Times New Roman" w:hAnsi="Times New Roman" w:cs="Times New Roman"/>
          <w:b/>
          <w:sz w:val="32"/>
          <w:szCs w:val="32"/>
        </w:rPr>
        <w:t>Few-shot:</w:t>
      </w:r>
      <w:r w:rsidRPr="00DC7F03"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 w:rsidRPr="007F1558">
        <w:rPr>
          <w:rFonts w:ascii="Times New Roman" w:hAnsi="Times New Roman" w:cs="Times New Roman"/>
          <w:sz w:val="18"/>
          <w:szCs w:val="18"/>
        </w:rPr>
        <w:t>.</w:t>
      </w:r>
    </w:p>
    <w:p w14:paraId="73E46212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1B93530A" w14:textId="77777777"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04FC421" wp14:editId="2F23FA49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6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BE7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6303B2BD" w14:textId="77777777"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2458343" wp14:editId="0FC9526C">
            <wp:extent cx="4658375" cy="685896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7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663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lastRenderedPageBreak/>
        <w:t>2.</w:t>
      </w:r>
      <w:r>
        <w:rPr>
          <w:noProof/>
          <w:sz w:val="52"/>
          <w:szCs w:val="52"/>
        </w:rPr>
        <w:drawing>
          <wp:inline distT="0" distB="0" distL="0" distR="0" wp14:anchorId="396BABBD" wp14:editId="72A83578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65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22C1" w14:textId="77777777" w:rsidR="00DC7F03" w:rsidRDefault="00DC7F03" w:rsidP="00DA51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1CF52832" w14:textId="77777777" w:rsidR="00DC7F03" w:rsidRDefault="00DC7F03" w:rsidP="00DA518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A182532" wp14:editId="4B57B885">
            <wp:extent cx="4737888" cy="865762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557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D717" w14:textId="77777777" w:rsidR="00DC7F03" w:rsidRDefault="00DC7F0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82F476E" w14:textId="77777777" w:rsidR="00DC7F03" w:rsidRPr="001355E2" w:rsidRDefault="00DC7F03" w:rsidP="00DC7F03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b/>
          <w:sz w:val="32"/>
          <w:szCs w:val="32"/>
        </w:rPr>
        <w:lastRenderedPageBreak/>
        <w:t>Task Description#4</w:t>
      </w:r>
    </w:p>
    <w:p w14:paraId="18D3F1AC" w14:textId="77777777" w:rsidR="00DC7F03" w:rsidRPr="001355E2" w:rsidRDefault="00DC7F03" w:rsidP="00DC7F03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sz w:val="32"/>
          <w:szCs w:val="32"/>
        </w:rPr>
        <w:t>Compare zero-shot vs few-shot prompting for generating a function that checks whether a word is a palindrome, ignoring punctuation and case.</w:t>
      </w:r>
    </w:p>
    <w:p w14:paraId="15EB1B7E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778A799A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1667F811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F4E997C" wp14:editId="05631BB8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6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660A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16EB5A83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5DFC1500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62B0416" wp14:editId="7B489A34">
            <wp:extent cx="1245545" cy="1070043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6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0CB" w14:textId="77777777" w:rsidR="001355E2" w:rsidRDefault="001355E2">
      <w:pPr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BC595E2" w14:textId="77777777" w:rsidR="001355E2" w:rsidRPr="001355E2" w:rsidRDefault="001355E2" w:rsidP="001355E2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355E2">
        <w:rPr>
          <w:rFonts w:ascii="Times New Roman" w:hAnsi="Times New Roman" w:cs="Times New Roman"/>
          <w:sz w:val="32"/>
          <w:szCs w:val="32"/>
        </w:rPr>
        <w:lastRenderedPageBreak/>
        <w:t>Use few-shot prompting with 3 sample inputs to generate a function that determines the maximum of three numbers without using the built-in max() function.</w:t>
      </w:r>
    </w:p>
    <w:p w14:paraId="1613ECA6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B50B168" wp14:editId="51B2A7A4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285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655D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2DBF5815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20A2F96B" w14:textId="77777777" w:rsid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274744E8" w14:textId="77777777" w:rsidR="001355E2" w:rsidRP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DD615A5" wp14:editId="29093754">
            <wp:extent cx="3774737" cy="1011677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18 16300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333F" w14:textId="77777777" w:rsidR="001355E2" w:rsidRPr="001355E2" w:rsidRDefault="001355E2" w:rsidP="001355E2">
      <w:pPr>
        <w:pStyle w:val="TableParagraph"/>
        <w:rPr>
          <w:rFonts w:ascii="Times New Roman" w:hAnsi="Times New Roman" w:cs="Times New Roman"/>
          <w:b/>
          <w:sz w:val="32"/>
          <w:szCs w:val="32"/>
        </w:rPr>
      </w:pPr>
    </w:p>
    <w:p w14:paraId="3859F637" w14:textId="77777777" w:rsidR="00DC7F03" w:rsidRPr="001355E2" w:rsidRDefault="00124ED3" w:rsidP="00DA518D">
      <w:pPr>
        <w:rPr>
          <w:sz w:val="32"/>
          <w:szCs w:val="32"/>
        </w:rPr>
      </w:pPr>
      <w:r w:rsidRPr="001355E2">
        <w:rPr>
          <w:sz w:val="32"/>
          <w:szCs w:val="32"/>
        </w:rPr>
        <w:t xml:space="preserve"> </w:t>
      </w:r>
    </w:p>
    <w:sectPr w:rsidR="00DC7F03" w:rsidRPr="001355E2" w:rsidSect="0040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59049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18D"/>
    <w:rsid w:val="00124ED3"/>
    <w:rsid w:val="001355E2"/>
    <w:rsid w:val="00215FC1"/>
    <w:rsid w:val="003152F6"/>
    <w:rsid w:val="00404398"/>
    <w:rsid w:val="00BA01EE"/>
    <w:rsid w:val="00C47F02"/>
    <w:rsid w:val="00DA518D"/>
    <w:rsid w:val="00DC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B630"/>
  <w15:docId w15:val="{6297BF70-6E30-449B-BA82-BCD09986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98"/>
  </w:style>
  <w:style w:type="paragraph" w:styleId="Heading1">
    <w:name w:val="heading 1"/>
    <w:basedOn w:val="Normal"/>
    <w:next w:val="Normal"/>
    <w:link w:val="Heading1Char"/>
    <w:uiPriority w:val="9"/>
    <w:qFormat/>
    <w:rsid w:val="00DA5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518D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1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51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5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suchitrakasturi@outlook.com</cp:lastModifiedBy>
  <cp:revision>2</cp:revision>
  <dcterms:created xsi:type="dcterms:W3CDTF">2025-08-19T05:22:00Z</dcterms:created>
  <dcterms:modified xsi:type="dcterms:W3CDTF">2025-08-19T05:22:00Z</dcterms:modified>
</cp:coreProperties>
</file>