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611379" w14:textId="73B37212" w:rsidR="00D623AB" w:rsidRPr="00FA5C13" w:rsidRDefault="00D623AB" w:rsidP="00D623AB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5C13">
        <w:rPr>
          <w:b/>
          <w:bCs/>
          <w:color w:val="000000" w:themeColor="text1"/>
          <w:sz w:val="44"/>
          <w:szCs w:val="44"/>
        </w:rPr>
        <w:t xml:space="preserve">              AI ASSISTED CODING LAB 14.1</w:t>
      </w:r>
    </w:p>
    <w:p w14:paraId="0034CF52" w14:textId="77777777" w:rsidR="00D623AB" w:rsidRPr="00E76169" w:rsidRDefault="00D623AB" w:rsidP="00D623AB">
      <w:pPr>
        <w:rPr>
          <w:color w:val="EE0000"/>
        </w:rPr>
      </w:pPr>
      <w:r w:rsidRPr="00E76169">
        <w:rPr>
          <w:color w:val="EE0000"/>
        </w:rPr>
        <w:t>____________________________________</w:t>
      </w:r>
      <w:r>
        <w:rPr>
          <w:color w:val="EE0000"/>
        </w:rPr>
        <w:t>______________________________________________</w:t>
      </w:r>
    </w:p>
    <w:p w14:paraId="05021F69" w14:textId="77777777" w:rsidR="00D623AB" w:rsidRDefault="00D623AB" w:rsidP="00D623AB"/>
    <w:p w14:paraId="16A99D01" w14:textId="0234CAAE" w:rsidR="00FA5C13" w:rsidRPr="00DA55D5" w:rsidRDefault="00FA5C13" w:rsidP="00FA5C13">
      <w:pPr>
        <w:rPr>
          <w:rFonts w:ascii="Arial Black" w:hAnsi="Arial Black" w:cstheme="minorHAnsi"/>
        </w:rPr>
      </w:pPr>
      <w:r w:rsidRPr="00DA55D5">
        <w:rPr>
          <w:rFonts w:ascii="Arial Black" w:hAnsi="Arial Black" w:cstheme="minorHAnsi"/>
        </w:rPr>
        <w:t>NAME:</w:t>
      </w:r>
      <w:r w:rsidR="006A20E7">
        <w:rPr>
          <w:rFonts w:ascii="Arial Black" w:hAnsi="Arial Black" w:cstheme="minorHAnsi"/>
        </w:rPr>
        <w:t xml:space="preserve"> Bollam Sathvika</w:t>
      </w:r>
    </w:p>
    <w:p w14:paraId="03F8E70A" w14:textId="52013DA8" w:rsidR="00FA5C13" w:rsidRPr="00DA55D5" w:rsidRDefault="00FA5C13" w:rsidP="00FA5C13">
      <w:pPr>
        <w:rPr>
          <w:rFonts w:ascii="Arial Black" w:hAnsi="Arial Black" w:cstheme="minorHAnsi"/>
        </w:rPr>
      </w:pPr>
      <w:r w:rsidRPr="00DA55D5">
        <w:rPr>
          <w:rFonts w:ascii="Arial Black" w:hAnsi="Arial Black" w:cstheme="minorHAnsi"/>
        </w:rPr>
        <w:t>HALL TICKET NO:2403A513</w:t>
      </w:r>
      <w:r w:rsidR="006A20E7">
        <w:rPr>
          <w:rFonts w:ascii="Arial Black" w:hAnsi="Arial Black" w:cstheme="minorHAnsi"/>
        </w:rPr>
        <w:t>44</w:t>
      </w:r>
    </w:p>
    <w:p w14:paraId="7EC41C88" w14:textId="6DB9061C" w:rsidR="00FA5C13" w:rsidRDefault="00FA5C13" w:rsidP="00FA5C13">
      <w:pPr>
        <w:rPr>
          <w:rFonts w:ascii="Arial Black" w:hAnsi="Arial Black" w:cstheme="minorHAnsi"/>
        </w:rPr>
      </w:pPr>
      <w:r w:rsidRPr="00DA55D5">
        <w:rPr>
          <w:rFonts w:ascii="Arial Black" w:hAnsi="Arial Black" w:cstheme="minorHAnsi"/>
        </w:rPr>
        <w:t>BATCH:1</w:t>
      </w:r>
      <w:r w:rsidR="006A20E7">
        <w:rPr>
          <w:rFonts w:ascii="Arial Black" w:hAnsi="Arial Black" w:cstheme="minorHAnsi"/>
        </w:rPr>
        <w:t>4</w:t>
      </w:r>
    </w:p>
    <w:p w14:paraId="3000E515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4B97B4" w14:textId="0735A4D3" w:rsidR="004446AE" w:rsidRPr="004446AE" w:rsidRDefault="004446AE" w:rsidP="004446AE">
      <w:pPr>
        <w:spacing w:after="0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Lab 14: Web Design Application – AI-Assisted HTML/CSS/JS</w:t>
      </w: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FA5C13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Generation</w:t>
      </w:r>
      <w:r w:rsidRPr="004446AE">
        <w:rPr>
          <w:rFonts w:ascii="Lato" w:eastAsia="Times New Roman" w:hAnsi="Lato" w:cs="Times New Roman"/>
          <w:color w:val="EE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Lab Objectives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functional, visually appealing web applications using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HTML, CSS, and JavaScript with AI assistance.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Apply responsive, accessible, and interactive design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Week7 -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Monday</w:t>
      </w:r>
    </w:p>
    <w:p w14:paraId="219D21B5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principles.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practical UI components for real-world web applications.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 optimize layout, UX, and performance.</w:t>
      </w:r>
    </w:p>
    <w:p w14:paraId="6B66A1E2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2742B56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1 – Portfolio Website Design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br/>
        <w:t>You are building a personal portfolio website to showcase your work.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sections for About Me, Projects, and Contact.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Suggest color palettes and typography.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a responsive layout with Grid/Flexbox.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smooth scrolling navigation.</w:t>
      </w:r>
    </w:p>
    <w:p w14:paraId="282DA8AD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4746551F" w14:textId="77777777" w:rsidR="005A17F0" w:rsidRDefault="005A17F0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999EC27" w14:textId="3B6A7391" w:rsidR="005A17F0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="005A17F0"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uild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 personal portfolio website to showcase work</w:t>
      </w:r>
      <w:r w:rsidR="00D33C1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\</w:t>
      </w:r>
    </w:p>
    <w:p w14:paraId="235D260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2D628F9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9378D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BE1DD67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A998ED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DE4C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D056F4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C07FD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4D261B8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28C62D" w14:textId="26E3EDCD" w:rsidR="00D33C10" w:rsidRPr="00FA5C13" w:rsidRDefault="00D33C10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CODE : </w:t>
      </w:r>
    </w:p>
    <w:p w14:paraId="4987E6D2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664A4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FD3CB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0FAED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B377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22F48E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1B191E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73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484EE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AB5155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FFBF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582F7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2204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GLOBAL STYLES ====== */</w:t>
      </w:r>
    </w:p>
    <w:p w14:paraId="070C0B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430DE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#2d89ef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D4C8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2D838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1B41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9DA7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71EED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7BB6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D04BB6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959F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6D5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FE75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6EF67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68409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F81DEC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4C6B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2D487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E634D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scroll-behavior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smooth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D96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6281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0889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08DC61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F5149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2362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9083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sticky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FF28C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CC9C4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z-index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3945A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5789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64A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D95EF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0C78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space-between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7516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7E3DD6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BB0D8A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49FF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A89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EAA0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21679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D8F74D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82B21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F760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35F6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list-style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946795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FA8B9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E8AE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68ACD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5BA8D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E048A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4EDB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4B3C4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40C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F5EC7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24F4F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ED5B5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93F0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17EACE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BCEA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16BA20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34C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0858E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46AC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243090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0BDFB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36C12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147A7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AB135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1241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D6D9B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ECC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5EBB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28EF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5E8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33CA31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line-height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1.6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AA76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3056E7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26BA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ABOUT ====== */</w:t>
      </w:r>
    </w:p>
    <w:p w14:paraId="76E7B25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1B2A2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14B3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449E1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71C7C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09D4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D2D80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B2C0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598059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1A8AD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4CCA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F6B3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405C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01C415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04C7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60D2D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PROJECTS ====== */</w:t>
      </w:r>
    </w:p>
    <w:p w14:paraId="168541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.projects-grid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28B2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5490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43FDF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6815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0504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8812C0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839A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9CD1D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ED5D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1849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3D86F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147A9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hidden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3E93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CA3F2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A7F95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F16191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CD32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4205D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9D53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88B3A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61E1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10A89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20C5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53E25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2C4D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A35D5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4087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E8A039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FB9B4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5F54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E3F28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06E8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C07F2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E77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C57B0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CONTACT ====== */</w:t>
      </w:r>
    </w:p>
    <w:p w14:paraId="670CA7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73BD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3AD4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F771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D5482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3E882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F9A3E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2125C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5688EC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7398E1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0C91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B4214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1D3B7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inherit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7E8D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6F464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C3A6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4DE59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185F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020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86D2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1F377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A0D8E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AEFB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F529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333B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7698F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CD72B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59F2E8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C946E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B15B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591943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3A41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AF332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F44A6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D6B7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45B7BA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A4A8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F5BB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CFDDA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1B7906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RESPONSIVE ====== */</w:t>
      </w:r>
    </w:p>
    <w:p w14:paraId="4A2A6B3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86033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DB63E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85E8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36C3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6ECAB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6D5A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4791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95233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74363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34FC76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HEADER ====== --&gt;</w:t>
      </w:r>
    </w:p>
    <w:p w14:paraId="26A1667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E528A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560A8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DDBD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B3DC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212C8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B5CA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2FF8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6C5E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734C1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3BE40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C52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ABOUT SECTION ====== --&gt;</w:t>
      </w:r>
    </w:p>
    <w:p w14:paraId="154400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D9E5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3605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"https://sraap.in/students_uploads/2403A510C7_P.jpg"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"Pradeep Guptha"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6B08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Hello! I'm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Pradeep Guptha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, a passionate web developer who loves creating modern, responsive, and user-friendly websites using HTML, CSS, and JavaScript. I focus on performance, accessibility, and clean design.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2C2A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B65822D" w14:textId="77777777" w:rsidR="00564115" w:rsidRPr="00564115" w:rsidRDefault="00564115" w:rsidP="00564115">
      <w:pPr>
        <w:shd w:val="clear" w:color="auto" w:fill="1F1F1F"/>
        <w:spacing w:after="29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03FD0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PROJECTS SECTION ====== --&gt;</w:t>
      </w:r>
    </w:p>
    <w:p w14:paraId="5B32EFD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C2754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222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"projects-grid"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14F70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559E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"https://images.unsplash.com/photo-1522202176988-66273c2fd55f?w=600"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1"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2A3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Portfolio Website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264ED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personal website to showcase skills and projects, designed with HTML, CSS, and JS.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AC5B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2C5D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FAA93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"https://images.unsplash.com/photo-1498050108023-c5249f4df085?w=600"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2"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339A5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E-Commerce Store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57FAA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 online shop demo featuring product listings, search, and cart functionality.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4BC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B1C3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B6A4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"https://images.unsplash.com/photo-1581092795360-fd1b0f27b23a?w=600"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3"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DD4BC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Weather App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B0DC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weather app that shows real-time data using OpenWeatherMap API and dynamic styling.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F7830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6A2C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273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6B238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4002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CONTACT SECTION ====== --&gt;</w:t>
      </w:r>
    </w:p>
    <w:p w14:paraId="33A576F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D22C6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FE9EF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onsubmit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)"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248B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15C6D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7928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rows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1D2C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Send Message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2E35E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D684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B875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8104C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9FEB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© 2025 Pradeep Guptha | Designed with </w:t>
      </w:r>
      <w:r w:rsidRPr="00564115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❤️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using HTML, CSS &amp; JavaScript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11DF1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A8E0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AB0087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JAVASCRIPT ====== --&gt;</w:t>
      </w:r>
    </w:p>
    <w:p w14:paraId="3E4171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AA6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Smooth scroll enhancement for browsers without native support</w:t>
      </w:r>
    </w:p>
    <w:p w14:paraId="7636CE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'a[href^="#"]'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FABF93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73856F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1041F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this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getAttribute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'href'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scrollIntoView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({</w:t>
      </w:r>
    </w:p>
    <w:p w14:paraId="763555B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behavior: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'smooth'</w:t>
      </w:r>
    </w:p>
    <w:p w14:paraId="7725EF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});</w:t>
      </w:r>
    </w:p>
    <w:p w14:paraId="056D46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  });</w:t>
      </w:r>
    </w:p>
    <w:p w14:paraId="4C34351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9E59D9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8DC0C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Simple form handler</w:t>
      </w:r>
    </w:p>
    <w:p w14:paraId="3CD8E93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876A9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B63F05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07A0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`Thank you,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! Your message has been sent successfully.`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3B0D3F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1C01EA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26556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B7E23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6DCE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9F22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BEA777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FA4983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601B3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3B2B516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171B08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642C8B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02B0BA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73105F1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979446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D24122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53659A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0BAB592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3118A57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BC0E2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421869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2FCAB1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0B07F9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A9AE4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09A53CD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33110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C20B0D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F9F8E2E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F939A16" w14:textId="1D2C82B8" w:rsidR="00DE52AB" w:rsidRPr="00FA5C13" w:rsidRDefault="00DE52AB" w:rsidP="00DE52AB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OUTPUT : </w:t>
      </w:r>
    </w:p>
    <w:p w14:paraId="0D7AD760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79FA42A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CA3DAAB" w14:textId="148094BC" w:rsidR="006A20E7" w:rsidRPr="006A20E7" w:rsidRDefault="006A20E7" w:rsidP="006A20E7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 w:rsidRPr="006A20E7"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BC0C073" wp14:editId="6E2C61DF">
            <wp:extent cx="5731510" cy="3082290"/>
            <wp:effectExtent l="0" t="0" r="2540" b="3810"/>
            <wp:docPr id="1170317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9775" w14:textId="25C512FE" w:rsidR="00564115" w:rsidRPr="00564115" w:rsidRDefault="00564115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A067703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B7CCA9C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25E7224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E32E48E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BE5E5F0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1D275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E46C2B6" w14:textId="77777777" w:rsidR="00DE52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t>Task 2 – Online Store Product Page</w:t>
      </w: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Display product image, title, price, and "Add to Cart" button.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BEM methodology.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layout responsive.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hover effects and "Add to Cart" alert.</w:t>
      </w:r>
    </w:p>
    <w:p w14:paraId="37B72C7A" w14:textId="77777777" w:rsidR="00DE52AB" w:rsidRPr="00FA5C13" w:rsidRDefault="00DE52AB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</w:p>
    <w:p w14:paraId="67D02FC4" w14:textId="77777777"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</w:pPr>
    </w:p>
    <w:p w14:paraId="093317EC" w14:textId="08297A00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</w:p>
    <w:p w14:paraId="60247D27" w14:textId="77777777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73B58C0" w14:textId="77777777" w:rsidR="003A4DEF" w:rsidRPr="003A4DEF" w:rsidRDefault="00DE52AB" w:rsidP="003A4DEF">
      <w:pPr>
        <w:shd w:val="clear" w:color="auto" w:fill="1F1F1F"/>
        <w:spacing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CODE : 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="003A4DEF"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="003A4DEF"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="003A4DEF"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C87A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1C7F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4837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582DB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"width=device-width,initial-scale=1"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3832C44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 — Amazon-inspired Dark Store (32 products)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A0D3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A2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 </w:t>
      </w:r>
    </w:p>
    <w:p w14:paraId="146F3D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"https://cdn.jsdelivr.net/npm/bootstrap@5.3.3/dist/css/bootstrap.min.css"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8C20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"https://cdn.jsdelivr.net/npm/bootstrap-icons@1.11.3/font/bootstrap-icons.css"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BD22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D68D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847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ADBC2A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#0f1720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#98a0ac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#ffb300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67F1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90779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#e6eef8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;}</w:t>
      </w:r>
    </w:p>
    <w:p w14:paraId="7ECF7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781DFE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.navbar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.footer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#071022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1AD0C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6BF59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05DA1D1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9A795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#dff0c6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2D8F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.old-price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opacity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line-through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3EE2B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overflow-x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padding-bottom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805C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67C10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.scrolling-wrapper::-webkit-scrollbar-thumb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#2b2f36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083A10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.badge-cat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#122233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#aee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0.18rem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4C43C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.filter-card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075BF4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.btn-accent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CA90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#ffd166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F0AA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.text-muted-2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#94a3b8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7603A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575px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 }</w:t>
      </w:r>
    </w:p>
    <w:p w14:paraId="31A419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731ED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72E1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9172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709CA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NAVBAR --&gt;</w:t>
      </w:r>
    </w:p>
    <w:p w14:paraId="5D9DC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 navbar-expand-lg navbar-dark sticky-top"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7846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"container-fluid px-3"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4797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"navbar-brand d-flex align-items-center gap-2"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bi-bag-fill fs-4 text-warning"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"fw-bold"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964E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257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1C63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 navbar-collapse"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2855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mx-auto w-50"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657EF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"input-group"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67966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"navSearchInput"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 products, brands, categories"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6165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7923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4F0E3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E217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6F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"navbar-nav ms-auto align-items-center"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AD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Hello, Sign 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A49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Orders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7EE8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9E8C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 position-relative"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"#cartOffcanvas"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aria-controls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707A6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15EF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"cartCountBadge"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"position-absolute top-0 start-100 translate-middle badge rounded-pill bg-danger"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8979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1141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0B8C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85E1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E2E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EEE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B006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FFEF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HERO SLIDER --&gt;</w:t>
      </w:r>
    </w:p>
    <w:p w14:paraId="1F9AD0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44A7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 slide"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data-bs-ride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E1C3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"carousel-inner"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D21B0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 active"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8B18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"https://images.unsplash.com/photo-1517336714731-489689fd1ca8?w=1600&amp;h=420&amp;fit=crop"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2D524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B9FB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FDE6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"https://images.unsplash.com/photo-1542291026-7eec264c27ff?w=1600&amp;h=420&amp;fit=crop"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7CCB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A024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A79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"https://images.unsplash.com/photo-1512499617640-c2f999098c8e?w=1600&amp;h=420&amp;fit=crop"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46C0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5A0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5B75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"prev"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B815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"next"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2D2DB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4077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4608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3C400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MAIN: Sidebar + Grid --&gt;</w:t>
      </w:r>
    </w:p>
    <w:p w14:paraId="614722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FF866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43E7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FILTER SIDEBAR --&gt;</w:t>
      </w:r>
    </w:p>
    <w:p w14:paraId="1A6C35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col-lg-3 order-2 order-lg-1"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5869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"p-3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CC0CB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Filters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113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208D4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D797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EA85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"categoryChips"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flex-wrap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0E90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CA64C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88FD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7DC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Max price: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"priceValue"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₹50,000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55EE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"100000"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"50000"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BD16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006C3C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90C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C6E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Minimum 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20401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"minRating"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47DC4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DB1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4B2F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6BEDC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"4.5"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8D65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7120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FAFA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69A1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6E15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2DE5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"sortBy"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C302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"featured"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CA3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"price-asc"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Low to High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29C1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High to Low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F1C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0810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"newest"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Newest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7631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568A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0CC39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B774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A08E8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"applyFilters"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Apply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D295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"resetFilters"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CAB8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09D3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B038D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6588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C228E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PRODUCTS GRID --&gt;</w:t>
      </w:r>
    </w:p>
    <w:p w14:paraId="44B095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col-lg-9 order-1 order-lg-2"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6A67C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C595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All Products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9D52B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Showing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"showingCount"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of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"totalCount"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7A77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5732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3991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"productGrid"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row-cols-1 row-cols-md-2 row-cols-lg-3 row-cols-xl-4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9560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FB152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 justify-content-center"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C91B1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E21D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26BBE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03AA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7A21D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HORIZONTAL CAROUSELS --&gt;</w:t>
      </w:r>
    </w:p>
    <w:p w14:paraId="216150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6973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Customers also bought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8791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F183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44E7C0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Top rated in Electronics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F9BB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48F10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7FC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Home &amp; Kitchen picks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26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"carouselRow3"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2643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FCBE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3808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NEWSLETTER --&gt;</w:t>
      </w:r>
    </w:p>
    <w:p w14:paraId="48B50F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269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"p-4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D5A6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Get deals in your inbox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66FC9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"newsletterForm"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g-2 justify-content-center mt-2"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9C88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 address"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1CFD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Subscribe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450E7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4992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7893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B5B0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D7F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FOOTER --&gt;</w:t>
      </w:r>
    </w:p>
    <w:p w14:paraId="422C73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"footer py-4 text-muted"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4D41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small"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E22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©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"year"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ShopLite — Inspired design</w:t>
      </w:r>
    </w:p>
    <w:p w14:paraId="62B6F3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A181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F40C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A93B4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lastRenderedPageBreak/>
        <w:t>&lt;!-- CART OFFCANVAS --&gt;</w:t>
      </w:r>
    </w:p>
    <w:p w14:paraId="6F8CF6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 offcanvas-end text-white"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DE492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"offcanvas-header"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C3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Your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AED11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98B7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D6AA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"offcanvas-body d-flex flex-column bg-dark"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453E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"cartItems"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6D97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600B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"cartTotal"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98D2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CD71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"checkoutBtn"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Proceed to Checkout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907CA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Continue Shopping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90BFB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ABD5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39DC2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BEB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659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F620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QUICK VIEW MODAL --&gt;</w:t>
      </w:r>
    </w:p>
    <w:p w14:paraId="434A2E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 fade"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"quickViewModal"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FEDD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"modal-dialog modal-lg modal-dialog-centered"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069A2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"modal-content bg-dark text-white"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5438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"modal-header border-0"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162B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"modal-title"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894C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53FD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3AD8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"modal-body"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91F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CB5F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"qvImg"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"img-fluid rounded"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1ED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B343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"qvCat"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4428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"qvPrice"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"qvOld"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"old-price"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E530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 small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92C4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"qvDesc"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9491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gap-2 mt-3"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CA3F7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"qvAdd"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bi-cart-plus"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Add to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96088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Close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635C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E4F9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891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0FB9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4B45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A3F0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5C27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652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07C5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BOOTSTRAP JS --&gt;</w:t>
      </w:r>
    </w:p>
    <w:p w14:paraId="3E5082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"https://cdn.jsdelivr.net/npm/bootstrap@5.3.3/dist/js/bootstrap.bundle.min.js"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AF35E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9B28E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1EBE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lastRenderedPageBreak/>
        <w:t>/* ---------- Data: 32 Products (images use fixed size params to avoid broken images) ---------- */</w:t>
      </w:r>
    </w:p>
    <w:p w14:paraId="307939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[</w:t>
      </w:r>
    </w:p>
    <w:p w14:paraId="35AFC1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'AeroPhone X12'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'https://images.unsplash.com/photo-1580894894512-2b9bdf0f9f87?w=800&amp;h=600&amp;fit=crop'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'Compact smartphone with great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2933F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'Nimbus Laptop 14'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'https://images.unsplash.com/photo-1526170375885-4d8ecf77b99f?w=800&amp;h=600&amp;fit=crop'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'Lightweight laptop for work &amp; play'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60954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'Pulse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'https://images.unsplash.com/photo-1505740420928-5e560c06d30e?w=800&amp;h=600&amp;fit=crop'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'Noise-cancelling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EFF4D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'TabPro 10'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'https://images.unsplash.com/photo-1593642634367-d91a135587b5?w=800&amp;h=600&amp;fit=crop'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'Tablet for entertainment &amp; notes'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33C7D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'Stride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'https://images.unsplash.com/photo-1491553895911-0055eca6402d?w=800&amp;h=600&amp;fit=crop'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'Breathable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2969A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'Metro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'https://images.unsplash.com/photo-1521572163474-6864f9cf17ab?w=800&amp;h=600&amp;fit=crop'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'Warm stylish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6A8F9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'Classic Wristwatch'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'Analog watch with leather strap'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6BD7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'KitchenPro Blender'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'https://images.unsplash.com/photo-1588167056543-6a3c1c56f8f4?w=800&amp;h=600&amp;fit=crop'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'Smoothie blender with multi-speed'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349D7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'Memory foam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2EDA9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'Spark LED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'https://images.unsplash.com/photo-1505692794400-8fe5b5f4e3a3?w=800&amp;h=600&amp;fit=crop'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'Adjustable bedside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2808D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'ProCook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'https://images.unsplash.com/photo-1518976024611-28bf4a67a6f6?w=800&amp;h=600&amp;fit=crop'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'Non-stick frying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8C412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'Yoga Mat Deluxe'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'https://images.unsplash.com/photo-1599058917219-9f2e1e4bde3f?w=800&amp;h=600&amp;fit=crop'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'High grip yoga mat'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515DA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'Cricket Bat Pro'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'https://images.unsplash.com/photo-1521412644187-c49fa049e84d?w=800&amp;h=600&amp;fit=crop'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'Willow bat for all levels'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27A64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'The Wanderer (Novel)'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'https://images.unsplash.com/photo-1512820790803-83ca734da794?w=800&amp;h=600&amp;fit=crop'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'Bestselling adventure novel'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C657B0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'Notebook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'https://images.unsplash.com/photo-1516979187457-637abb4f9353?w=800&amp;h=600&amp;fit=crop'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'Journal with ruled pages'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C2D1B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'https://images.unsplash.com/photo-1543163521-1bf539c55f3b?w=800&amp;h=600&amp;fit=crop'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'All-in-one 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97295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'https://images.unsplash.com/photo-1585238341979-2fe6c9f8e6f9?w=800&amp;h=600&amp;fit=crop'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'Hydrating 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DCB9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'Cordless Drill'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'Tools'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'https://images.unsplash.com/photo-1519744792095-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2f2205e87b6f?w=800&amp;h=600&amp;fit=crop'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'Powerful drill with battery'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DC01B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'Smart Bulb (4-pack)'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'Color changing smart bulbs'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DE7E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'Desk Chair Ergonomic'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'https://images.unsplash.com/photo-1540574163026-643ea20ade25?w=800&amp;h=600&amp;fit=crop'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chair for long work'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38E6E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'https://images.unsplash.com/photo-1519181245277-cffeb31da2a2?w=800&amp;h=600&amp;fit=crop'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'Waterproof 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A3842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Charger'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'https://images.unsplash.com/photo-1545239705-6c6be3a8a7d6?w=800&amp;h=600&amp;fit=crop'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'Fast charging pad'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B557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'Sunglasses UV'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'https://images.unsplash.com/photo-1503341455253-b2e723bb3dbb?w=800&amp;h=600&amp;fit=crop'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'Polarized sunglasses'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7D52B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'Kids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'Toys'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'https://images.unsplash.com/photo-1512621776951-a57141f2eefd?w=800&amp;h=600&amp;fit=crop'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'Educational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7F6CF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'https://images.unsplash.com/photo-1506368249639-73a05d6f6488?w=800&amp;h=600&amp;fit=crop'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'Outdoor 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29358D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'Ergonomic 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9C319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'https://images.unsplash.com/photo-1512499617640-c2f999098c8e?w=800&amp;h=600&amp;fit=crop'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'Slim bluetooth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BEB93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'Electric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'https://images.unsplash.com/photo-1541542684-415b7d6a4f72?w=800&amp;h=600&amp;fit=crop'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'Quick boil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BD3FF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'Protein Powder'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'Health'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'https://images.unsplash.com/photo-1598970434795-0c54fe7c0642?w=800&amp;h=600&amp;fit=crop'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'Whey protein supplement'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EFA8BB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'https://images.unsplash.com/photo-1518449032-1b8e3d4c6d70?w=800&amp;h=600&amp;fit=crop'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'Bluetooth 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CE5E7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'Genuine 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409FE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'Running Socks (3pk)'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sports socks'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E63187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AADDF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B6AB8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State ---------- */</w:t>
      </w:r>
    </w:p>
    <w:p w14:paraId="684453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2047308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{};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id =&gt; qty</w:t>
      </w:r>
    </w:p>
    <w:p w14:paraId="661E7E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EC54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Helpers ---------- */</w:t>
      </w:r>
    </w:p>
    <w:p w14:paraId="177B61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36797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838BA1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`₹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toLocaleString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'en-IN'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4709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floor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)&gt;=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'½'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☆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37406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C7432A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Render Category Chips ---------- */</w:t>
      </w:r>
    </w:p>
    <w:p w14:paraId="50C7E2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F5193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230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C26A4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18077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88460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651CE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 btn-sm btn-outline-light'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1379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3869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3585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C5761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537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3F62FA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25D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6F0100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 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toggle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'btn-accent'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 });</w:t>
      </w:r>
    </w:p>
    <w:p w14:paraId="147EEB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2241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12C26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5DA83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AE1B8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8123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53A2F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Filter, Sort, Paginate ---------- */</w:t>
      </w:r>
    </w:p>
    <w:p w14:paraId="644C4F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E9AE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85EC7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&amp;&amp;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12A1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0CEB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534F0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AF4BB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19C925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switch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54C05F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'price-asc'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5DE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E061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'rating-desc'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0BD9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'newest'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A238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||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406E59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647CA8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FA4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793990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0614E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ceil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/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200DB32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9EE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*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3F16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slice: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534BB0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9CBAA6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55609A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C9D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`&lt;li class="page-item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'disabled'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"&gt;&lt;a class="page-link" href="#" data-page="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&lt;/a&gt;&lt;/li&gt;`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F668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'&amp;laquo;'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E13A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++)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292375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'&amp;raquo;'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E61249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FC6CD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D2A4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Product Grid ---------- */</w:t>
      </w:r>
    </w:p>
    <w:p w14:paraId="43FF254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E456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36AD82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&lt;div class="col"&gt;</w:t>
      </w:r>
    </w:p>
    <w:p w14:paraId="397B92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&lt;div class="card product-card h-100 shadow-sm"&gt;</w:t>
      </w:r>
    </w:p>
    <w:p w14:paraId="54AFF5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7D7AF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class="card-body d-flex flex-column"&gt;</w:t>
      </w:r>
    </w:p>
    <w:p w14:paraId="714769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class="d-flex justify-content-between align-items-start mb-1"&gt;</w:t>
      </w:r>
    </w:p>
    <w:p w14:paraId="5BABD2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class="badge-cat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69BB2F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class="text-muted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toFixed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4D2179A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84512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&lt;h6 class="card-title mb-1"&gt;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&lt;/h6&gt;</w:t>
      </w:r>
    </w:p>
    <w:p w14:paraId="2CE38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&lt;p class="text-muted-2 small mb-2"&gt;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&lt;/p&gt;</w:t>
      </w:r>
    </w:p>
    <w:p w14:paraId="2F63DC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class="mt-auto d-flex justify-content-between align-items-center"&gt;</w:t>
      </w:r>
    </w:p>
    <w:p w14:paraId="251FFC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&lt;div&gt;</w:t>
      </w:r>
    </w:p>
    <w:p w14:paraId="571ABA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class="price"&gt;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3765D4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class="old-price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88A7F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50A6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class="d-flex flex-column align-items-end"&gt;</w:t>
      </w:r>
    </w:p>
    <w:p w14:paraId="350F6A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    &lt;div class="btn-group-vertical"&gt;</w:t>
      </w:r>
    </w:p>
    <w:p w14:paraId="2B79F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btn-outline-light" data-action="quick"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title="Quick view"&gt;&lt;i class="bi bi-eye"&gt;&lt;/i&gt;&lt;/button&gt;</w:t>
      </w:r>
    </w:p>
    <w:p w14:paraId="7FFE462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btn-accent" data-action="add"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title="Add to cart"&gt;&lt;i class="bi bi-cart-plus"&gt;&lt;/i&gt;&lt;/button&gt;</w:t>
      </w:r>
    </w:p>
    <w:p w14:paraId="58D645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&lt;/div&gt;</w:t>
      </w:r>
    </w:p>
    <w:p w14:paraId="2F311E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0A594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F5094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</w:t>
      </w:r>
    </w:p>
    <w:p w14:paraId="7161AB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&lt;/div&gt;</w:t>
      </w:r>
    </w:p>
    <w:p w14:paraId="4B0B27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606DB6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01BDC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E24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EB8D2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377400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'#totalCount'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0E0AF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'#showingCount'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C801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2000F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'#productGrid'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join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537B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A4A1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EC26B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39C2A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19C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Carousels Rows ---------- */</w:t>
      </w:r>
    </w:p>
    <w:p w14:paraId="2CFCF20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7EDD0C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141A2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0FE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0B2C4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BAF27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7B82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323C37F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4B3B7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2715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'card p-2'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1090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'200px'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802E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 rounded"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"&gt;&lt;div class="card-body small text-white-50 p-2"&gt;&lt;div&gt;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&lt;/div&gt;&lt;div class="price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89E2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CA01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49FF9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083395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DF41A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B88E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Auto-scroll Carousels ---------- */</w:t>
      </w:r>
    </w:p>
    <w:p w14:paraId="3B33E7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138D9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0D0884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427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EF75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clientWidth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188C3F7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6AC8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'mouseenter'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cancelAnimationFrame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6928A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'mouseleave'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2ED79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});</w:t>
      </w:r>
    </w:p>
    <w:p w14:paraId="207373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83238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B59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Card Buttons ---------- */</w:t>
      </w:r>
    </w:p>
    <w:p w14:paraId="16138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06F0A4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'[data-action="quick"]'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8F574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'[data-action="add"]'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B775B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CF1FC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77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Quick View ---------- */</w:t>
      </w:r>
    </w:p>
    <w:p w14:paraId="14A536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13476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C204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'#qvTitle'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433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'#qvImg'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6AFCC3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'#qvCat'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3B4D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'#qvPrice'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B180AF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'#qvOld'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469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/ 5  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FCCC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ADF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'#qvAdd'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onclick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hide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Offcanvas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'#cartOffcanvas'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};</w:t>
      </w:r>
    </w:p>
    <w:p w14:paraId="586716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05CD62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34B8CA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45EA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Cart ---------- */</w:t>
      </w:r>
    </w:p>
    <w:p w14:paraId="6F270D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4831C2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]||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+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0FEB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5D881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EB4F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774B49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E44F1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60263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4A17B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208ABF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B8D78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B3118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585EB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D99F1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'#cartItems'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D5BB7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86ACD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Object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keys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A256D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`&lt;div class="text-center text-muted-2"&gt;Your cart is empty.&lt;/div&gt;`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2EE9D3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5B719EC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];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*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E400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'd-flex gap-2 align-items-center mb-3'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050B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style="width:64px;height:64px;object-fit:cover" class="rounded"&gt;</w:t>
      </w:r>
    </w:p>
    <w:p w14:paraId="7A98C63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class="flex-grow-1 small"&gt;</w:t>
      </w:r>
    </w:p>
    <w:p w14:paraId="51F8E2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class="fw-bold"&gt;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42877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class="text-muted-2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x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2F73915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class="mt-2 d-flex gap-2"&gt;</w:t>
      </w:r>
    </w:p>
    <w:p w14:paraId="7F9B8E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  &lt;input type="number" min="0" value="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class="form-control form-control-sm" style="width:80px" data-cart-qty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0DAAFA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&lt;button class="btn btn-sm btn-outline-light" data-cart-remove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"&gt;&lt;i class="bi bi-trash"&gt;&lt;/i&gt;&lt;/button&gt;</w:t>
      </w:r>
    </w:p>
    <w:p w14:paraId="736AB7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6014B7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D9DC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1FA4F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5AB912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0891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8C18C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'[data-cart-qty]'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24481BE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'[data-cart-remove]'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7D62D1B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145C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203B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Search &amp; Filters binding ---------- */</w:t>
      </w:r>
    </w:p>
    <w:p w14:paraId="22A9D0A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67B70AB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'#applyFilters'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422B2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'#resetFilters'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{...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};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2301F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lastRenderedPageBreak/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3B45BF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parseFloat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7DD0B4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});</w:t>
      </w:r>
    </w:p>
    <w:p w14:paraId="4A9CBC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FB1D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closest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'a[data-page]'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19691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4A805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'#newsEmail'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checkValidity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stopPropagation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'was-validated'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}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'Thanks! You are subscribed.'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5D29A1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12F4C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Init ---------- */</w:t>
      </w:r>
    </w:p>
    <w:p w14:paraId="2E984B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239F34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'year'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Date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getFullYear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DAC44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4C5D3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44194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2FAE5D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E506D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E8B85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99B8C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})();</w:t>
      </w:r>
    </w:p>
    <w:p w14:paraId="1F6C2D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29DC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009F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BEA919" w14:textId="77777777" w:rsidR="003A4DEF" w:rsidRDefault="003A4DEF" w:rsidP="004446AE">
      <w:pPr>
        <w:spacing w:after="0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50AA90" w14:textId="409EAF7A" w:rsidR="004C4ED3" w:rsidRPr="00FA5C13" w:rsidRDefault="004C4ED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lastRenderedPageBreak/>
        <w:t xml:space="preserve">OUTPUT : </w:t>
      </w:r>
    </w:p>
    <w:p w14:paraId="059E76AC" w14:textId="77777777" w:rsidR="003A4DEF" w:rsidRDefault="003A4DE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3CBE729" w14:textId="0903BE6B" w:rsidR="004C4ED3" w:rsidRPr="00DE52AB" w:rsidRDefault="004C4ED3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C4ED3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ACB741" wp14:editId="609F52C2">
            <wp:extent cx="6301105" cy="4442460"/>
            <wp:effectExtent l="0" t="0" r="4445" b="0"/>
            <wp:docPr id="7999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8502" cy="4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46FF" w14:textId="77777777" w:rsidR="003A4DEF" w:rsidRPr="00FA5C13" w:rsidRDefault="004446AE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</w:p>
    <w:p w14:paraId="1A835928" w14:textId="77777777" w:rsidR="00751663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3 – Event Registration Form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Collect name, email, phone number, and session selection.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form validation with JavaScript.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the form accessible with labels and ARIA.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a professional look.</w:t>
      </w:r>
    </w:p>
    <w:p w14:paraId="6A7DEDDA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4CBA9D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F7040E1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PROMPT :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</w:t>
      </w:r>
    </w:p>
    <w:p w14:paraId="1A761620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99A4D4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86717E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543035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C6CEC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1BB9B7A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B10FA8B" w14:textId="054860E7" w:rsidR="009E240F" w:rsidRPr="00FA5C13" w:rsidRDefault="0075166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lastRenderedPageBreak/>
        <w:t xml:space="preserve">CODE : </w:t>
      </w:r>
    </w:p>
    <w:p w14:paraId="68B61D69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8D3C0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9EED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07F1E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8DDE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BC5A1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7CC3A5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 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E6CF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1A04A9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D59FB4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00A127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D7304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8AD3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8DFEE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#0052cc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C6BB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10ECD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#f7f9fc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5A95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#1a1a1a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384F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#e63946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2ED8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3A04A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441E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50CE9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121BC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C129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6A2BB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41B19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EBA2BB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BB5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D3DF7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3196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A65A4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852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AFB0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0209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50C6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F933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228EBB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6E8A6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.container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4190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5FA93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EC1DB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3BE0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1E6A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450px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F51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AFBA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F5DA9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BCEA16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113A7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A131EA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A8B27C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783184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471A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1DC47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BC2E3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045AF2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#555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E17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C6037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7802D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68BF4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C7FB3A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1B0C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B552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1E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left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CBF0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C4DB9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292A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55F2A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DCD1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5525C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block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96F1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AB6BE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FB8F6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5D266D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3C075F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7A44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9426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9094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8E8CE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border-color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F48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555581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62057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D7DB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11566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outline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1C81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204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98FAFB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5480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CDE9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295BC1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5E8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C9878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6174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1B2C14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1ADC66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A0BF1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BCF002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F4610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04C4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F4DDE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F236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22358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145B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000E2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0E2B52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FB31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5B36A6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06E4A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800E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9CB5AF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96DC7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.success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165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green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624654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4DE01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B56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4146A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44060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B9E44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A76330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90943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92174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aria-labelledby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940C2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A437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Please fill out the form below to register for the event.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3D2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3F2520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"registrationForm"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novalidate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40FA9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DAEB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Full Name: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79C8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"Enter your full 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91E9B7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6402E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4D7C5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A92A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CE1A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Email Address: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D7A3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"example@domain.com"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02B10D4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566C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7B14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7C3AAB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7930C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Phone Number: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513D9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"e.g. 9876543210"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53B5FC3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99A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C064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73C6C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131BD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Select Session: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20C3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0B2DB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-- Select a session --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E625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"webdev"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Web Development Trends 2025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3CF6C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"ai"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AI in Everyday Life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D44A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"cybersecurity"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Cybersecurity &amp; Ethics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321D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"cloud"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Cloud Computing Essentials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9BAD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6E2B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94665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2612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8DB5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Register Now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84B3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"successMsg"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DF30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43E4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A6AFE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B73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20A1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FORM VALIDATION SCRIPT</w:t>
      </w:r>
    </w:p>
    <w:p w14:paraId="29D5B0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'registrationForm'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F3DD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77EF6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CC8FF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60F9E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4F38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'successMsg'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A2D6A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B682B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662107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B1F020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9E45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Reset errors</w:t>
      </w:r>
    </w:p>
    <w:p w14:paraId="05CFA4E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'.error'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F56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D8DB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65A9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F161E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AFE57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Name validation</w:t>
      </w:r>
    </w:p>
    <w:p w14:paraId="2D02F55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58B3F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your full name.'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A0F3DF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C8A58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1D8368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540D7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Email validation (simple regex)</w:t>
      </w:r>
    </w:p>
    <w:p w14:paraId="3388B5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@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+\.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a-z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{2,3}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B5F3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4539CE5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a valid email address.'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5AD44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905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07D6A20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13DE4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Phone validation (10 digits)</w:t>
      </w:r>
    </w:p>
    <w:p w14:paraId="254453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0-9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{10}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E62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5F2913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'Enter a valid 10-digit phone number.'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D524C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F15A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231BF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81D6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Session validation</w:t>
      </w:r>
    </w:p>
    <w:p w14:paraId="04FBDE9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===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D966A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select a session.'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8AD8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A54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6E9942C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A2FA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If valid, show success</w:t>
      </w:r>
    </w:p>
    <w:p w14:paraId="6F61610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05D442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Registration successful! Thank you for joining.'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0722C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BCD173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F54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4F5762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60D3A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A422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D525D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19950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905C3E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1F6D89C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6167550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DEEDD1C" w14:textId="77777777" w:rsidR="009E240F" w:rsidRPr="00FA5C13" w:rsidRDefault="009E240F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OUTPUT : </w:t>
      </w:r>
    </w:p>
    <w:p w14:paraId="56B29E1F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C90BD66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D8A1D96" w14:textId="77777777" w:rsidR="00E166F9" w:rsidRDefault="009E240F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9E240F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E1CEE1B" wp14:editId="2AFA9025">
            <wp:extent cx="6469380" cy="7277100"/>
            <wp:effectExtent l="0" t="0" r="7620" b="0"/>
            <wp:docPr id="14809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8D22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F36D4F1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D89AA2D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20A643E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4599FCA" w14:textId="122732E2" w:rsidR="00E166F9" w:rsidRPr="00AD4CFD" w:rsidRDefault="00E166F9" w:rsidP="00AD4CFD">
      <w:pPr>
        <w:pStyle w:val="Heading2"/>
        <w:rPr>
          <w:rFonts w:ascii="Lato" w:eastAsia="Times New Roman" w:hAnsi="Lato" w:cs="Times New Roman"/>
          <w:color w:val="000000" w:themeColor="text1"/>
          <w:lang w:eastAsia="en-IN"/>
        </w:rPr>
      </w:pPr>
      <w:r w:rsidRPr="00FA5C13">
        <w:rPr>
          <w:rFonts w:eastAsia="Times New Roman"/>
          <w:b/>
          <w:bCs/>
          <w:color w:val="000000" w:themeColor="text1"/>
          <w:sz w:val="36"/>
          <w:szCs w:val="36"/>
          <w:lang w:eastAsia="en-IN"/>
        </w:rPr>
        <w:lastRenderedPageBreak/>
        <w:t>Task Description #4</w:t>
      </w:r>
      <w:r w:rsidRPr="00FA5C13">
        <w:rPr>
          <w:rFonts w:eastAsia="Times New Roman"/>
          <w:color w:val="000000" w:themeColor="text1"/>
          <w:sz w:val="27"/>
          <w:szCs w:val="27"/>
          <w:lang w:eastAsia="en-IN"/>
        </w:rPr>
        <w:t xml:space="preserve">   </w:t>
      </w:r>
      <w:r w:rsidRPr="00AD4CFD">
        <w:rPr>
          <w:rFonts w:eastAsia="Times New Roman"/>
          <w:color w:val="000000" w:themeColor="text1"/>
          <w:lang w:eastAsia="en-IN"/>
        </w:rPr>
        <w:t>(Data – Fetch API &amp; Render List with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Loading/Error States)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Task: Fetch JSON from an API and render items to the DOM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with loading and error UI.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Instructions: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</w:rPr>
        <w:t xml:space="preserve">o </w:t>
      </w:r>
      <w:r w:rsidRPr="00AD4CFD">
        <w:rPr>
          <w:rFonts w:eastAsia="Times New Roman"/>
          <w:color w:val="000000" w:themeColor="text1"/>
          <w:lang w:eastAsia="en-IN"/>
        </w:rPr>
        <w:t>Ask AI to write fetch() logic, create DOM nodes safely,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and add skeleton/loading text.</w:t>
      </w:r>
    </w:p>
    <w:p w14:paraId="7107C9F3" w14:textId="6552516B" w:rsidR="004446AE" w:rsidRPr="004446AE" w:rsidRDefault="004446AE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br/>
      </w:r>
    </w:p>
    <w:p w14:paraId="52FE71E7" w14:textId="61D49530" w:rsidR="00DB5B0D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FA5C13">
        <w:rPr>
          <w:b/>
          <w:bCs/>
          <w:color w:val="000000" w:themeColor="text1"/>
          <w:sz w:val="40"/>
          <w:szCs w:val="40"/>
        </w:rPr>
        <w:t>PROMPT :</w:t>
      </w:r>
      <w:r w:rsidRPr="00FA5C13">
        <w:rPr>
          <w:b/>
          <w:bCs/>
          <w:color w:val="000000" w:themeColor="text1"/>
        </w:rPr>
        <w:t xml:space="preserve">  </w:t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Fetch JSON from an API and render items to the DOM</w:t>
      </w:r>
      <w:r w:rsidRPr="00E166F9">
        <w:rPr>
          <w:rFonts w:ascii="Lato" w:eastAsia="Times New Roman" w:hAnsi="Lato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with loading and error UI.</w:t>
      </w:r>
    </w:p>
    <w:p w14:paraId="593BC255" w14:textId="77777777" w:rsidR="00E166F9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2E4738B6" w14:textId="1E495E0C" w:rsidR="00E166F9" w:rsidRPr="00FA5C13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CODE : </w:t>
      </w:r>
    </w:p>
    <w:p w14:paraId="70AB40D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4E2B3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1493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6D4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CC82D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82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Fetch API – Loading &amp; Error Handling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BDB7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2A7C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07F9B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10415A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#2563eb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4C0AE7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F302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BAFC8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#dc2626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B4D1A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DBC91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ABE2D8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CE57A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A9553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"Open Sans"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A4C11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8F42E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0570D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C64C9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75BD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E4BD1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3777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FB8F6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CB9F2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49B27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F33F6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8B363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"Poppins"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BE75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D7157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5FC27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1B4EE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37540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#status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A04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008FE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9E43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0FC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4412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38CDC6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DF00A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CC8E0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631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11051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1B4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3D4D9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AC38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01F9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7C5B96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670B6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72E08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F5B2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BD580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8BEEBC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F67B3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86B1FB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AB820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EA7E6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A52647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511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FE421F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DF8E8C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06526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9565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54B5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CC47A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8A3CE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F2EB0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2A65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940C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0ADDD0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9056C8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0212A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371A1B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571DB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90deg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#f3f4f6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E1BBCB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246E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animation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shimmer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1.2s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infinite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B1496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8A5E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E1EB2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064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@keyframes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shimmer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67CC11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6B08B7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100%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48858C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67BCA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60C7E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85FE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830F2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0.7rem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E9A7F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DE2D5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7E1E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5E271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0DE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FD88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6353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84922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7D14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54C5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4301D8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#1e40af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EA30F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7655A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5D54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86DF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2793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🎯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Fetch API – Render JSON with Loading &amp; Error States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5420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Loading data, please wait...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7282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05D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"grid"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15D4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Cards or skeletons will appear here --&gt;</w:t>
      </w:r>
    </w:p>
    <w:p w14:paraId="248D856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43D1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C2689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Reload Data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336A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8313E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A024D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// </w:t>
      </w:r>
      <w:r w:rsidRPr="0074003D">
        <w:rPr>
          <w:rFonts w:ascii="Segoe UI Emoji" w:eastAsia="Times New Roman" w:hAnsi="Segoe UI Emoji" w:cs="Segoe UI Emoji"/>
          <w:color w:val="6A9955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Change API_URL to an invalid one to test error UI</w:t>
      </w:r>
    </w:p>
    <w:p w14:paraId="4DB334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"https://jsonplaceholder.typicode.com/posts"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EE6D4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Example broken URL for testing: "https://jsonplaceholder.typicode.com/invalid-endpoint"</w:t>
      </w:r>
    </w:p>
    <w:p w14:paraId="2863FD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0114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7842B3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7B8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126CA0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206DE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Show loading skeletons</w:t>
      </w:r>
    </w:p>
    <w:p w14:paraId="5F24A2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1B7692A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E4A64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++) {</w:t>
      </w:r>
    </w:p>
    <w:p w14:paraId="14CAA4B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D1DD48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"skeleton"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6FF7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73A7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46F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69C23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4D2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Render JSON items safely</w:t>
      </w:r>
    </w:p>
    <w:p w14:paraId="247C2E5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B0B610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9723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73C1E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5BE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"card"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B9A1C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7FFA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"h3"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CB23FD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486C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86CA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14C3D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A9A8F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C38C0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DFDE4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55E4B3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D79450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10598C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7CB42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18F2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Fetch API data with loading + error handling</w:t>
      </w:r>
    </w:p>
    <w:p w14:paraId="1D14202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async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 {</w:t>
      </w:r>
    </w:p>
    <w:p w14:paraId="282364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0E64DC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"Loading data, please wait..."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4275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6962DD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6A74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100ED6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9FB1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ok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286960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throw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`HTTP Error: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status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B0A89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</w:t>
      </w:r>
    </w:p>
    <w:p w14:paraId="2D41A8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C7D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json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D8BBB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ABFE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Data loaded successfully!"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4757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}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E5C6A1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console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"Fetch error:"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A5EF65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481DE0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&lt;p class="error"&gt;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⚠️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Failed to fetch data. Please check your connection or try again.&lt;/p&gt;</w:t>
      </w:r>
    </w:p>
    <w:p w14:paraId="3D3B118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style="text-align:center;"&gt;</w:t>
      </w:r>
    </w:p>
    <w:p w14:paraId="1E1C3F4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&lt;button onclick="fetchData()"&gt;Retry&lt;/button&gt;</w:t>
      </w:r>
    </w:p>
    <w:p w14:paraId="3CB3B1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A5A72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0A1D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❌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Error fetching data."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2A94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4187C58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B0D1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A71AEA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Button to reload manually</w:t>
      </w:r>
    </w:p>
    <w:p w14:paraId="264578A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"click"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231BB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EEAB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Auto-load data on startup</w:t>
      </w:r>
    </w:p>
    <w:p w14:paraId="572F20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60E665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79977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B555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9DE71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F55835" w14:textId="77777777" w:rsidR="0074003D" w:rsidRDefault="0074003D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D904EC8" w14:textId="77777777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FCCC161" w14:textId="77777777" w:rsidR="0074003D" w:rsidRPr="00FA5C13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OUTPUT :</w:t>
      </w:r>
    </w:p>
    <w:p w14:paraId="5530B3A8" w14:textId="6C2703E1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DF71538" w14:textId="367EBDCE" w:rsidR="00EA07FF" w:rsidRPr="00E166F9" w:rsidRDefault="00EA07FF">
      <w:pPr>
        <w:rPr>
          <w:b/>
          <w:bCs/>
          <w:color w:val="EE0000"/>
          <w:sz w:val="28"/>
          <w:szCs w:val="28"/>
        </w:rPr>
      </w:pPr>
      <w:r w:rsidRPr="00EA07FF">
        <w:rPr>
          <w:b/>
          <w:bCs/>
          <w:noProof/>
          <w:color w:val="EE0000"/>
          <w:sz w:val="28"/>
          <w:szCs w:val="28"/>
        </w:rPr>
        <w:drawing>
          <wp:inline distT="0" distB="0" distL="0" distR="0" wp14:anchorId="3744479A" wp14:editId="19224CD7">
            <wp:extent cx="7153910" cy="4846320"/>
            <wp:effectExtent l="0" t="0" r="8890" b="0"/>
            <wp:docPr id="17021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69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7866" cy="48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FF" w:rsidRPr="00E16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AE"/>
    <w:rsid w:val="001466B7"/>
    <w:rsid w:val="001A4F69"/>
    <w:rsid w:val="003A4DEF"/>
    <w:rsid w:val="004446AE"/>
    <w:rsid w:val="004C4ED3"/>
    <w:rsid w:val="004F3B33"/>
    <w:rsid w:val="00564115"/>
    <w:rsid w:val="005A17F0"/>
    <w:rsid w:val="006A20E7"/>
    <w:rsid w:val="006F5F1B"/>
    <w:rsid w:val="007064C9"/>
    <w:rsid w:val="0074003D"/>
    <w:rsid w:val="00751663"/>
    <w:rsid w:val="007C03E8"/>
    <w:rsid w:val="009E240F"/>
    <w:rsid w:val="00A45AD2"/>
    <w:rsid w:val="00A658EF"/>
    <w:rsid w:val="00AD4CFD"/>
    <w:rsid w:val="00C500E9"/>
    <w:rsid w:val="00CC106F"/>
    <w:rsid w:val="00D33C10"/>
    <w:rsid w:val="00D623AB"/>
    <w:rsid w:val="00D9234B"/>
    <w:rsid w:val="00DB5B0D"/>
    <w:rsid w:val="00DE52AB"/>
    <w:rsid w:val="00E166F9"/>
    <w:rsid w:val="00EA07FF"/>
    <w:rsid w:val="00F810A0"/>
    <w:rsid w:val="00FA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4FFF"/>
  <w15:chartTrackingRefBased/>
  <w15:docId w15:val="{740241BC-82D4-4675-904D-DD8DA6E0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6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6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6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6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6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6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6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6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6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6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6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6AE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64115"/>
  </w:style>
  <w:style w:type="paragraph" w:customStyle="1" w:styleId="msonormal0">
    <w:name w:val="msonormal"/>
    <w:basedOn w:val="Normal"/>
    <w:rsid w:val="005641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3A4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51</Pages>
  <Words>7089</Words>
  <Characters>40413</Characters>
  <Application>Microsoft Office Word</Application>
  <DocSecurity>0</DocSecurity>
  <Lines>336</Lines>
  <Paragraphs>94</Paragraphs>
  <ScaleCrop>false</ScaleCrop>
  <Company/>
  <LinksUpToDate>false</LinksUpToDate>
  <CharactersWithSpaces>47408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Guptha</dc:creator>
  <cp:keywords/>
  <dc:description/>
  <cp:lastModifiedBy>Sathvika Bollam</cp:lastModifiedBy>
  <cp:revision>21</cp:revision>
  <dcterms:created xsi:type="dcterms:W3CDTF">2025-10-06T08:10:00Z</dcterms:created>
  <dcterms:modified xsi:type="dcterms:W3CDTF">2025-10-23T12:33:00Z</dcterms:modified>
</cp:coreProperties>
</file>