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4627" w14:textId="77777777" w:rsidR="009E7F89" w:rsidRPr="009E7F89" w:rsidRDefault="009E7F89" w:rsidP="009E7F89">
      <w:pPr>
        <w:pStyle w:val="Table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7F89">
        <w:rPr>
          <w:rFonts w:ascii="Times New Roman" w:hAnsi="Times New Roman" w:cs="Times New Roman"/>
          <w:b/>
          <w:bCs/>
          <w:sz w:val="36"/>
          <w:szCs w:val="36"/>
          <w:u w:val="single"/>
        </w:rPr>
        <w:t>Lab 4: Advanced Prompt Engineering – Zero-shot, One-shot, and Few-shot Techniques</w:t>
      </w:r>
    </w:p>
    <w:p w14:paraId="45F13D14" w14:textId="77777777" w:rsidR="009E7F89" w:rsidRDefault="009E7F89"/>
    <w:p w14:paraId="211B110B" w14:textId="751675B8" w:rsidR="009E7F89" w:rsidRPr="009E7F89" w:rsidRDefault="009E7F89">
      <w:pPr>
        <w:rPr>
          <w:b/>
          <w:bCs/>
          <w:sz w:val="36"/>
          <w:szCs w:val="36"/>
          <w:u w:val="single"/>
        </w:rPr>
      </w:pPr>
      <w:r w:rsidRPr="009E7F89">
        <w:rPr>
          <w:b/>
          <w:bCs/>
          <w:sz w:val="36"/>
          <w:szCs w:val="36"/>
          <w:u w:val="single"/>
        </w:rPr>
        <w:t>Assignment-4.1</w:t>
      </w:r>
    </w:p>
    <w:p w14:paraId="20EE67F2" w14:textId="6D2429EF" w:rsidR="009E7F89" w:rsidRPr="00BC1AB3" w:rsidRDefault="009E7F89">
      <w:pPr>
        <w:rPr>
          <w:b/>
          <w:bCs/>
        </w:rPr>
      </w:pPr>
      <w:r w:rsidRPr="00BC1AB3">
        <w:rPr>
          <w:b/>
          <w:bCs/>
        </w:rPr>
        <w:t>Name: Bollam Sathvika</w:t>
      </w:r>
    </w:p>
    <w:p w14:paraId="358FFB42" w14:textId="2B4FF71A" w:rsidR="009E7F89" w:rsidRPr="00BC1AB3" w:rsidRDefault="009E7F89">
      <w:pPr>
        <w:rPr>
          <w:b/>
          <w:bCs/>
        </w:rPr>
      </w:pPr>
      <w:r w:rsidRPr="00BC1AB3">
        <w:rPr>
          <w:b/>
          <w:bCs/>
        </w:rPr>
        <w:t>Htno:2403A51344</w:t>
      </w:r>
    </w:p>
    <w:p w14:paraId="3BF698A0" w14:textId="3CD83789" w:rsidR="009E7F89" w:rsidRPr="00BC1AB3" w:rsidRDefault="009E7F89">
      <w:pPr>
        <w:rPr>
          <w:b/>
          <w:bCs/>
        </w:rPr>
      </w:pPr>
      <w:r w:rsidRPr="00BC1AB3">
        <w:rPr>
          <w:b/>
          <w:bCs/>
        </w:rPr>
        <w:t>Batchno:24BTCAICSB14</w:t>
      </w:r>
    </w:p>
    <w:p w14:paraId="797A973F" w14:textId="79D544E1" w:rsidR="009E7F89" w:rsidRDefault="009E7F89">
      <w:pPr>
        <w:rPr>
          <w:b/>
          <w:bCs/>
          <w:sz w:val="28"/>
          <w:szCs w:val="28"/>
          <w:u w:val="single"/>
        </w:rPr>
      </w:pPr>
      <w:r w:rsidRPr="009E7F89">
        <w:rPr>
          <w:b/>
          <w:bCs/>
          <w:sz w:val="28"/>
          <w:szCs w:val="28"/>
          <w:u w:val="single"/>
        </w:rPr>
        <w:t>#TASK 1:</w:t>
      </w:r>
    </w:p>
    <w:p w14:paraId="220CF095" w14:textId="77777777" w:rsidR="009E7F89" w:rsidRDefault="009E7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427288DE" w14:textId="65764F94" w:rsidR="009E7F89" w:rsidRDefault="009E7F89">
      <w:r>
        <w:t>Create a Python function that validates an Indian mobile number. The number should start with 6, 7, 8, or 9 and must be exactly 10 digits long. The function should return True if the number is valid and False otherwise.</w:t>
      </w:r>
    </w:p>
    <w:p w14:paraId="225D0196" w14:textId="7391030B" w:rsidR="009E7F89" w:rsidRDefault="009E7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162CA36" w14:textId="4AF2AC31" w:rsidR="009E7F89" w:rsidRDefault="009E7F89">
      <w:pPr>
        <w:rPr>
          <w:b/>
          <w:bCs/>
          <w:sz w:val="28"/>
          <w:szCs w:val="28"/>
        </w:rPr>
      </w:pPr>
      <w:r w:rsidRPr="009E7F89">
        <w:rPr>
          <w:b/>
          <w:bCs/>
          <w:noProof/>
          <w:sz w:val="28"/>
          <w:szCs w:val="28"/>
        </w:rPr>
        <w:drawing>
          <wp:inline distT="0" distB="0" distL="0" distR="0" wp14:anchorId="5AC4A865" wp14:editId="3276DA62">
            <wp:extent cx="5731510" cy="3466465"/>
            <wp:effectExtent l="0" t="0" r="2540" b="635"/>
            <wp:docPr id="14496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ED2" w14:textId="77777777" w:rsidR="001B1BA2" w:rsidRDefault="001B1BA2">
      <w:pPr>
        <w:rPr>
          <w:b/>
          <w:bCs/>
          <w:sz w:val="28"/>
          <w:szCs w:val="28"/>
        </w:rPr>
      </w:pPr>
    </w:p>
    <w:p w14:paraId="5872A221" w14:textId="77777777" w:rsidR="001B1BA2" w:rsidRDefault="001B1BA2">
      <w:pPr>
        <w:rPr>
          <w:b/>
          <w:bCs/>
          <w:sz w:val="28"/>
          <w:szCs w:val="28"/>
        </w:rPr>
      </w:pPr>
    </w:p>
    <w:p w14:paraId="0D5EBF3F" w14:textId="1EDB26F7" w:rsidR="009E7F89" w:rsidRDefault="009E7F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5315E4" w14:textId="1F39710D" w:rsidR="001B1BA2" w:rsidRDefault="001B1BA2">
      <w:pPr>
        <w:rPr>
          <w:b/>
          <w:bCs/>
          <w:sz w:val="28"/>
          <w:szCs w:val="28"/>
        </w:rPr>
      </w:pPr>
      <w:r w:rsidRPr="001B1B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B2B7D7" wp14:editId="0BD3836C">
            <wp:extent cx="5731510" cy="2086610"/>
            <wp:effectExtent l="0" t="0" r="2540" b="8890"/>
            <wp:docPr id="15783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3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6BA6" w14:textId="77777777" w:rsidR="00AF58B0" w:rsidRDefault="005C30AC" w:rsidP="00AF58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14:paraId="3E699949" w14:textId="77777777" w:rsidR="00117F2B" w:rsidRPr="00117F2B" w:rsidRDefault="00117F2B" w:rsidP="00117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Importing the Regular Expression Module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code begins by importing Python’s built-in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module, which provides support for working with regular expressions—a powerful tool for pattern matching in strings.</w:t>
      </w:r>
    </w:p>
    <w:p w14:paraId="742A56E4" w14:textId="77777777" w:rsidR="00117F2B" w:rsidRPr="00117F2B" w:rsidRDefault="00117F2B" w:rsidP="00117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Defining the Validation Function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function named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validate_indian_mobile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defined. This function takes a single argument called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is expected to be a string representing a mobile number.</w:t>
      </w:r>
    </w:p>
    <w:p w14:paraId="17544CB6" w14:textId="77777777" w:rsidR="00117F2B" w:rsidRPr="00117F2B" w:rsidRDefault="00117F2B" w:rsidP="00117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Adding a Docstring for Clarity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Inside the function, a docstring is included to describe its purpose. It explains that the function validates an Indian mobile number, specifies that the input should be a string, and states that the function returns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 number is valid and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otherwise.</w:t>
      </w:r>
    </w:p>
    <w:p w14:paraId="2322DEF8" w14:textId="77777777" w:rsidR="00300140" w:rsidRPr="00300140" w:rsidRDefault="00117F2B" w:rsidP="00300140">
      <w:pPr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7F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Creating the Regular Expression Pattern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function then defines a regular expression pattern: </w:t>
      </w:r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r"^[6-</w:t>
      </w:r>
      <w:proofErr w:type="gramStart"/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9]\d{9}$</w:t>
      </w:r>
      <w:proofErr w:type="gramEnd"/>
      <w:r w:rsidRPr="00117F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117F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pattern </w:t>
      </w:r>
      <w:proofErr w:type="gramStart"/>
      <w:r w:rsidR="00300140" w:rsidRPr="0030014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="00300140"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is</w:t>
      </w:r>
      <w:proofErr w:type="gramEnd"/>
      <w:r w:rsidR="00300140"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designed to match Indian mobile numbers that:</w:t>
      </w:r>
    </w:p>
    <w:p w14:paraId="0BD09B40" w14:textId="77777777" w:rsidR="00300140" w:rsidRPr="00300140" w:rsidRDefault="00300140" w:rsidP="003001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 with a digit between 6 and 9 (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[6-9]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CE0AC58" w14:textId="77777777" w:rsidR="00300140" w:rsidRPr="00300140" w:rsidRDefault="00300140" w:rsidP="003001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Are followed by exactly nine more digits (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d{</w:t>
      </w:r>
      <w:proofErr w:type="gramEnd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9}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240961B" w14:textId="77777777" w:rsidR="00300140" w:rsidRPr="00300140" w:rsidRDefault="00300140" w:rsidP="003001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Have no extra characters before or after (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^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start of string,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end of string)</w:t>
      </w:r>
    </w:p>
    <w:p w14:paraId="72CB5BC7" w14:textId="77777777" w:rsidR="00300140" w:rsidRPr="00300140" w:rsidRDefault="00300140" w:rsidP="00300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Matching the Pattern Against the Input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function uses </w:t>
      </w:r>
      <w:proofErr w:type="gramStart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re.match</w:t>
      </w:r>
      <w:proofErr w:type="gramEnd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compare the input number against the pattern. If the input matches the pattern, it means the number is valid according to Indian mobile number rules.</w:t>
      </w:r>
    </w:p>
    <w:p w14:paraId="7E8CD68D" w14:textId="77777777" w:rsidR="00300140" w:rsidRPr="00300140" w:rsidRDefault="00300140" w:rsidP="00300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Returning the Result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If the match is successful, the function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indicating a valid number. If not, it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indicating the number is invalid.</w:t>
      </w:r>
    </w:p>
    <w:p w14:paraId="7C0FE9C3" w14:textId="77777777" w:rsidR="00300140" w:rsidRPr="00300140" w:rsidRDefault="00300140" w:rsidP="00300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the Function with Examples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After defining the function, the code includes several </w:t>
      </w:r>
      <w:proofErr w:type="gramStart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statements to test it:</w:t>
      </w:r>
    </w:p>
    <w:p w14:paraId="0987D880" w14:textId="77777777" w:rsidR="00300140" w:rsidRPr="00300140" w:rsidRDefault="00300140" w:rsidP="00300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"9876543210"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starts with 9 and has 10 digits.</w:t>
      </w:r>
    </w:p>
    <w:p w14:paraId="3B896750" w14:textId="77777777" w:rsidR="00300140" w:rsidRPr="00300140" w:rsidRDefault="00300140" w:rsidP="00300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"5876543210"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starts with 5, which is not allowed.</w:t>
      </w:r>
    </w:p>
    <w:p w14:paraId="214D4679" w14:textId="77777777" w:rsidR="00300140" w:rsidRPr="00300140" w:rsidRDefault="00300140" w:rsidP="00300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"987654321"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only has 9 digits.</w:t>
      </w:r>
    </w:p>
    <w:p w14:paraId="3652EC91" w14:textId="24190534" w:rsidR="00BC1AB3" w:rsidRPr="00300140" w:rsidRDefault="00300140" w:rsidP="00300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"98765432101"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3001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3001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has 11 digits.</w:t>
      </w:r>
    </w:p>
    <w:p w14:paraId="05CDEE49" w14:textId="01DA7F51" w:rsidR="001B1BA2" w:rsidRDefault="001B1BA2">
      <w:pPr>
        <w:rPr>
          <w:b/>
          <w:bCs/>
          <w:sz w:val="28"/>
          <w:szCs w:val="28"/>
          <w:u w:val="single"/>
        </w:rPr>
      </w:pPr>
      <w:r w:rsidRPr="001B1BA2">
        <w:rPr>
          <w:b/>
          <w:bCs/>
          <w:sz w:val="28"/>
          <w:szCs w:val="28"/>
          <w:u w:val="single"/>
        </w:rPr>
        <w:lastRenderedPageBreak/>
        <w:t>#TASK 2:</w:t>
      </w:r>
    </w:p>
    <w:p w14:paraId="1B5EAC74" w14:textId="323F114F" w:rsidR="001B1BA2" w:rsidRPr="001B1BA2" w:rsidRDefault="001B1B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Prompt:</w:t>
      </w:r>
      <w:r w:rsidRPr="001B1BA2">
        <w:t xml:space="preserve"> </w:t>
      </w:r>
      <w:r>
        <w:t>Write a Python function that calculates the factorial of a number. The function should return 1 for an input of 0, and return a message like 'Factorial is not defined for negative numbers' for negative inputs. For example, if the input is 5, the output should be 120.</w:t>
      </w:r>
    </w:p>
    <w:p w14:paraId="1D4270A1" w14:textId="46B7516B" w:rsidR="009E7F89" w:rsidRDefault="001B1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C28139" w14:textId="3E4B1AA9" w:rsidR="001B1BA2" w:rsidRDefault="001B1BA2">
      <w:pPr>
        <w:rPr>
          <w:b/>
          <w:bCs/>
          <w:sz w:val="28"/>
          <w:szCs w:val="28"/>
        </w:rPr>
      </w:pPr>
      <w:r w:rsidRPr="001B1BA2">
        <w:rPr>
          <w:b/>
          <w:bCs/>
          <w:noProof/>
          <w:sz w:val="28"/>
          <w:szCs w:val="28"/>
        </w:rPr>
        <w:drawing>
          <wp:inline distT="0" distB="0" distL="0" distR="0" wp14:anchorId="624A927E" wp14:editId="0C410189">
            <wp:extent cx="5731510" cy="3876040"/>
            <wp:effectExtent l="0" t="0" r="2540" b="0"/>
            <wp:docPr id="614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564B" w14:textId="77777777" w:rsidR="001B1BA2" w:rsidRDefault="001B1BA2">
      <w:pPr>
        <w:rPr>
          <w:b/>
          <w:bCs/>
          <w:sz w:val="28"/>
          <w:szCs w:val="28"/>
        </w:rPr>
      </w:pPr>
    </w:p>
    <w:p w14:paraId="5258C385" w14:textId="06F002E2" w:rsidR="001B1BA2" w:rsidRDefault="001B1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BC94B7" w14:textId="0937CDA0" w:rsidR="00F06F6D" w:rsidRDefault="00F06F6D">
      <w:pPr>
        <w:rPr>
          <w:b/>
          <w:bCs/>
          <w:sz w:val="28"/>
          <w:szCs w:val="28"/>
        </w:rPr>
      </w:pPr>
      <w:r w:rsidRPr="00F06F6D">
        <w:rPr>
          <w:b/>
          <w:bCs/>
          <w:noProof/>
          <w:sz w:val="28"/>
          <w:szCs w:val="28"/>
        </w:rPr>
        <w:drawing>
          <wp:inline distT="0" distB="0" distL="0" distR="0" wp14:anchorId="15074005" wp14:editId="173B6607">
            <wp:extent cx="5731510" cy="2361565"/>
            <wp:effectExtent l="0" t="0" r="2540" b="635"/>
            <wp:docPr id="66775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42D" w14:textId="170888AD" w:rsidR="00CE5A34" w:rsidRDefault="00A47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Explanation:</w:t>
      </w:r>
    </w:p>
    <w:p w14:paraId="459D554A" w14:textId="77777777" w:rsidR="00A723E7" w:rsidRPr="00A723E7" w:rsidRDefault="00A723E7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Factorial Function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code defines a function named </w:t>
      </w:r>
      <w:r w:rsidRPr="00A723E7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calculate_factorial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which is designed to compute the factorial of a non-negative integer. Factorial is a mathematical operation where you multiply all whole numbers from 1 up to the given number (e.g., 5! = 5×4×3×2×1 = 120).</w:t>
      </w:r>
    </w:p>
    <w:p w14:paraId="3FDDCDFA" w14:textId="77777777" w:rsidR="00A723E7" w:rsidRPr="00A723E7" w:rsidRDefault="00A723E7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a Docstring for Clarity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Inside the function, a docstring explains its purpose. It states that the function calculates the factorial of a non-negative integer, takes one argument called </w:t>
      </w:r>
      <w:r w:rsidRPr="00A723E7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number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returns either the factorial result or a message if the input is invalid.</w:t>
      </w:r>
    </w:p>
    <w:p w14:paraId="3B33BE59" w14:textId="77777777" w:rsidR="00A723E7" w:rsidRPr="00A723E7" w:rsidRDefault="00A723E7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Negative Inputs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first condition checks if the input number is less than zero. If it is, the function returns a message: </w:t>
      </w:r>
      <w:r w:rsidRPr="00A723E7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"Factorial is not defined for negative numbers"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This is because factorials are only defined for non-negative integers.</w:t>
      </w:r>
    </w:p>
    <w:p w14:paraId="4B1A1D98" w14:textId="77777777" w:rsidR="00A723E7" w:rsidRPr="00A723E7" w:rsidRDefault="00A723E7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23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Handling Zero as a Special Case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next condition checks if the number is zero. If so, the function returns </w:t>
      </w:r>
      <w:r w:rsidRPr="00A723E7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1</w:t>
      </w:r>
      <w:r w:rsidRPr="00A723E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since by definition, the factorial of zero is always 1.</w:t>
      </w:r>
    </w:p>
    <w:p w14:paraId="3954FABA" w14:textId="681BA530" w:rsidR="00FF1108" w:rsidRPr="00033AE4" w:rsidRDefault="002F4169" w:rsidP="00033AE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33A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</w:t>
      </w:r>
      <w:r w:rsidR="00A723E7" w:rsidRPr="00033AE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the Factorial for Positive Numbers</w:t>
      </w:r>
      <w:r w:rsidR="00A723E7" w:rsidRPr="00033AE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If the number is positive, the function initializes a variable called </w:t>
      </w:r>
      <w:r w:rsidR="00A723E7" w:rsidRPr="00033AE4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</w:t>
      </w:r>
      <w:r w:rsidR="00A723E7" w:rsidRPr="00033AE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1. It then uses a </w:t>
      </w:r>
      <w:r w:rsidR="00A723E7" w:rsidRPr="00033AE4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for</w:t>
      </w:r>
      <w:r w:rsidR="00A723E7" w:rsidRPr="00033AE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loop to multiply </w:t>
      </w:r>
      <w:r w:rsidR="00A723E7" w:rsidRPr="00033AE4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</w:t>
      </w:r>
      <w:r w:rsidR="00A723E7" w:rsidRPr="00033AE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 every integer from 1 up to the input number. This loop builds the factorial step by step.</w:t>
      </w:r>
      <w:r w:rsidR="00FF1108" w:rsidRPr="00033AE4">
        <w:rPr>
          <w:rFonts w:hAnsi="Symbol"/>
          <w:sz w:val="28"/>
          <w:szCs w:val="28"/>
        </w:rPr>
        <w:t xml:space="preserve"> </w:t>
      </w:r>
    </w:p>
    <w:p w14:paraId="0C238040" w14:textId="77777777" w:rsidR="00FF1108" w:rsidRPr="00FF1108" w:rsidRDefault="00FF1108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Result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After the loop finishes, the function returns the final value of </w:t>
      </w: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which is the computed result.</w:t>
      </w:r>
    </w:p>
    <w:p w14:paraId="48FBC016" w14:textId="77777777" w:rsidR="00FF1108" w:rsidRPr="00FF1108" w:rsidRDefault="00FF1108" w:rsidP="00033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Function with Examples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The code includes three example calls to the function:</w:t>
      </w:r>
    </w:p>
    <w:p w14:paraId="7D04E59A" w14:textId="77777777" w:rsidR="00FF1108" w:rsidRPr="00FF1108" w:rsidRDefault="00FF1108" w:rsidP="00FF1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5)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returns </w:t>
      </w: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120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since 5! = 5×4×3×2×1.</w:t>
      </w:r>
    </w:p>
    <w:p w14:paraId="3FE94E70" w14:textId="77777777" w:rsidR="00FF1108" w:rsidRPr="00FF1108" w:rsidRDefault="00FF1108" w:rsidP="00FF1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0)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returns </w:t>
      </w: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1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as expected.</w:t>
      </w:r>
    </w:p>
    <w:p w14:paraId="74730483" w14:textId="77777777" w:rsidR="00FF1108" w:rsidRPr="00FF1108" w:rsidRDefault="00FF1108" w:rsidP="00FF1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calculate_</w:t>
      </w:r>
      <w:proofErr w:type="gramStart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factorial(</w:t>
      </w:r>
      <w:proofErr w:type="gramEnd"/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-1)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returns the message </w:t>
      </w:r>
      <w:r w:rsidRPr="00FF1108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"Factorial is not defined for negative numbers"</w:t>
      </w:r>
      <w:r w:rsidRPr="00FF110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because the input is invalid.</w:t>
      </w:r>
    </w:p>
    <w:p w14:paraId="2264CDDC" w14:textId="7B811005" w:rsidR="008D169C" w:rsidRDefault="008D169C" w:rsidP="00033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48387D" w14:textId="77777777" w:rsidR="00033AE4" w:rsidRDefault="00033AE4" w:rsidP="00033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A3DF0B" w14:textId="77777777" w:rsidR="00033AE4" w:rsidRDefault="00033AE4" w:rsidP="00033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E13681" w14:textId="77777777" w:rsidR="00EE3A81" w:rsidRDefault="00EE3A81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D3781A" w14:textId="130FD814" w:rsidR="00F06F6D" w:rsidRDefault="00F06F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#TASK 3:</w:t>
      </w:r>
    </w:p>
    <w:p w14:paraId="02ADFDFA" w14:textId="0AE4196B" w:rsidR="00F06F6D" w:rsidRDefault="00F06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29818045" w14:textId="77777777" w:rsidR="00F06F6D" w:rsidRP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Python function that extracts the full name, branch, and SGPA from a nested dictionary containing student information. For example:</w:t>
      </w:r>
    </w:p>
    <w:p w14:paraId="68228D63" w14:textId="77777777" w:rsidR="00F06F6D" w:rsidRPr="00F06F6D" w:rsidRDefault="00F06F6D" w:rsidP="00F06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input is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{'personal': {'first_name': 'Aarav', 'last_name': 'Sharma'}, 'academic': {'branch': 'CSE', 'SGPA': 9.1}}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output should be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{'Full Name': 'Aarav Sharma', 'Branch': 'CSE', 'SGPA': 9.1}</w:t>
      </w:r>
    </w:p>
    <w:p w14:paraId="10970342" w14:textId="77777777" w:rsidR="00F06F6D" w:rsidRPr="00F06F6D" w:rsidRDefault="00F06F6D" w:rsidP="00F06F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input is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{'personal': {'first_name': 'Isha', 'last_name': 'Reddy'}, 'academic': {'branch': 'ECE', 'SGPA': 8.7}}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the output should be</w:t>
      </w: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F06F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{'Full Name': 'Isha Reddy', 'Branch': 'ECE', 'SGPA': 8.7}</w:t>
      </w:r>
    </w:p>
    <w:p w14:paraId="0C64AADC" w14:textId="4630DD97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a reusable function that works for any student dictionary structured like these examples.</w:t>
      </w:r>
    </w:p>
    <w:p w14:paraId="17B76A72" w14:textId="77777777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77BF08D" w14:textId="5DD03613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Code:</w:t>
      </w:r>
    </w:p>
    <w:p w14:paraId="7607E71C" w14:textId="719859FD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7CC1319F" wp14:editId="2B58CB44">
            <wp:extent cx="5731510" cy="2491105"/>
            <wp:effectExtent l="0" t="0" r="2540" b="4445"/>
            <wp:docPr id="6523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88C" w14:textId="4320CB6C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22F5198F" w14:textId="57477114" w:rsidR="00F06F6D" w:rsidRDefault="00F06F6D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06F6D">
        <w:rPr>
          <w:rFonts w:ascii="Times New Roman" w:eastAsia="Times New Roman" w:hAnsi="Times New Roman" w:cs="Times New Roman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6AC9F05E" wp14:editId="02A7AE22">
            <wp:extent cx="5731510" cy="1540510"/>
            <wp:effectExtent l="0" t="0" r="2540" b="2540"/>
            <wp:docPr id="8095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5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47BC" w14:textId="2E7F0131" w:rsidR="00AF6C6E" w:rsidRDefault="00AF6C6E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lastRenderedPageBreak/>
        <w:t>Explanation:</w:t>
      </w:r>
    </w:p>
    <w:p w14:paraId="2B3D5AA1" w14:textId="77777777" w:rsidR="00AF6C6E" w:rsidRPr="00AF6C6E" w:rsidRDefault="00AF6C6E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Function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code defines a function called </w:t>
      </w:r>
      <w:proofErr w:type="spellStart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extract_student_info</w:t>
      </w:r>
      <w:proofErr w:type="spellEnd"/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which is designed to pull specific details—namely the full name, branch, and SGPA—from a nested dictionary that contains student information.</w:t>
      </w:r>
    </w:p>
    <w:p w14:paraId="6BCA99E5" w14:textId="77777777" w:rsidR="00AF6C6E" w:rsidRPr="00AF6C6E" w:rsidRDefault="00AF6C6E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Adding a Docstring for Clarity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Inside the function, a docstring explains its purpose. It states that the function extracts the full name, branch, and SGPA from a dictionary structured with two main keys: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'personal'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It also clarifies that the function returns a simplified dictionary containing just those three pieces of information.</w:t>
      </w:r>
    </w:p>
    <w:p w14:paraId="567EC400" w14:textId="77777777" w:rsidR="00AF6C6E" w:rsidRPr="00AF6C6E" w:rsidRDefault="00AF6C6E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Full Name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function first constructs the student’s full name by accessing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first_name</w:t>
      </w:r>
      <w:proofErr w:type="spellEnd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last_name</w:t>
      </w:r>
      <w:proofErr w:type="spellEnd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fields inside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'personal'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section of the dictionary. It uses an f-string to combine them into a single string called </w:t>
      </w:r>
      <w:proofErr w:type="spellStart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full_name</w:t>
      </w:r>
      <w:proofErr w:type="spellEnd"/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8321DB9" w14:textId="77777777" w:rsidR="00AF6C6E" w:rsidRPr="00AF6C6E" w:rsidRDefault="00AF6C6E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Branch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Next, it retrieves the student’s branch by accessing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'branch'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field inside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section of the dictionary. This value is stored in the variable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branch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5AB275D" w14:textId="77777777" w:rsidR="00AF6C6E" w:rsidRPr="00AF6C6E" w:rsidRDefault="00AF6C6E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F6C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Extracting the SGPA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Similarly, the function pulls the student’s SGPA from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'SGPA'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field within the </w:t>
      </w:r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'academic'</w:t>
      </w:r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section and stores it in the variable </w:t>
      </w:r>
      <w:proofErr w:type="spellStart"/>
      <w:r w:rsidRPr="00AF6C6E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sgpa</w:t>
      </w:r>
      <w:proofErr w:type="spellEnd"/>
      <w:r w:rsidRPr="00AF6C6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558CD32" w14:textId="5BC2F72B" w:rsidR="0093425F" w:rsidRPr="0093425F" w:rsidRDefault="0093425F" w:rsidP="0093425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42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Extracted Information</w:t>
      </w:r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After gathering all three pieces of data, the function returns a new dictionary containing the keys </w:t>
      </w:r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full_name</w:t>
      </w:r>
      <w:proofErr w:type="spellEnd"/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</w:t>
      </w:r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'branch'</w:t>
      </w:r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'SGPA'</w:t>
      </w:r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with their corresponding values.</w:t>
      </w:r>
    </w:p>
    <w:p w14:paraId="3AC4AF83" w14:textId="77777777" w:rsidR="0093425F" w:rsidRPr="0093425F" w:rsidRDefault="0093425F" w:rsidP="009342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342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Function with Examples</w:t>
      </w:r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code then creates two sample student dictionaries: one for a student named Aarav Sharma in the CSE branch with an SGPA of 9.1, and another for Isha Reddy in the ECE branch with an SGPA of 8.7. It calls the </w:t>
      </w:r>
      <w:proofErr w:type="spellStart"/>
      <w:r w:rsidRPr="0093425F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extract_student_info</w:t>
      </w:r>
      <w:proofErr w:type="spellEnd"/>
      <w:r w:rsidRPr="0093425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function on each dictionary and prints the results, showing how the function simplifies the nested data into a clean summary.</w:t>
      </w:r>
    </w:p>
    <w:p w14:paraId="6211D680" w14:textId="273F9FD7" w:rsidR="00AF6C6E" w:rsidRDefault="00AF6C6E" w:rsidP="008810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CD5C87" w14:textId="77777777" w:rsidR="00BC1C9E" w:rsidRPr="00AF6C6E" w:rsidRDefault="00BC1C9E" w:rsidP="00BC1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16DF33" w14:textId="77777777" w:rsidR="00AF6C6E" w:rsidRPr="00AF6C6E" w:rsidRDefault="00AF6C6E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</w:p>
    <w:p w14:paraId="66349811" w14:textId="77777777" w:rsidR="0093425F" w:rsidRDefault="0093425F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49BBB99" w14:textId="325E4973" w:rsidR="00BC1AB3" w:rsidRDefault="00BC1AB3" w:rsidP="00F06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C1A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#Task 4:</w:t>
      </w:r>
    </w:p>
    <w:p w14:paraId="0E041399" w14:textId="04F5C1CE" w:rsidR="00BC1AB3" w:rsidRDefault="00BC1AB3" w:rsidP="00BC1AB3">
      <w:pPr>
        <w:pStyle w:val="NormalWeb"/>
      </w:pPr>
      <w:r>
        <w:rPr>
          <w:b/>
          <w:bCs/>
          <w:sz w:val="28"/>
          <w:szCs w:val="28"/>
        </w:rPr>
        <w:t>Zero shot:</w:t>
      </w:r>
      <w:r>
        <w:rPr>
          <w:b/>
          <w:bCs/>
          <w:sz w:val="28"/>
          <w:szCs w:val="28"/>
        </w:rPr>
        <w:br/>
        <w:t>prompt:</w:t>
      </w:r>
      <w:r w:rsidRPr="00BC1AB3">
        <w:t xml:space="preserve"> </w:t>
      </w:r>
      <w:r>
        <w:t xml:space="preserve">Write a Python function that reads a </w:t>
      </w:r>
      <w:r>
        <w:rPr>
          <w:rStyle w:val="HTMLCode"/>
          <w:rFonts w:eastAsiaTheme="majorEastAsia"/>
        </w:rPr>
        <w:t>.csv</w:t>
      </w:r>
      <w:r>
        <w:t xml:space="preserve"> file and returns the total number of rows, the number of empty rows, and the total number of words across all cells in the file.</w:t>
      </w:r>
    </w:p>
    <w:p w14:paraId="424181CF" w14:textId="526C7DAF" w:rsidR="00006075" w:rsidRDefault="00006075" w:rsidP="00BC1AB3">
      <w:pPr>
        <w:pStyle w:val="NormalWeb"/>
        <w:rPr>
          <w:b/>
          <w:bCs/>
        </w:rPr>
      </w:pPr>
      <w:r>
        <w:rPr>
          <w:b/>
          <w:bCs/>
        </w:rPr>
        <w:t>Code:</w:t>
      </w:r>
    </w:p>
    <w:p w14:paraId="59218E76" w14:textId="1CF4B479" w:rsidR="00006075" w:rsidRDefault="00006075" w:rsidP="00BC1AB3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72BC524E" wp14:editId="73740A2F">
            <wp:extent cx="5731510" cy="3509645"/>
            <wp:effectExtent l="0" t="0" r="2540" b="0"/>
            <wp:docPr id="167694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6B0" w14:textId="7E967AF3" w:rsidR="00006075" w:rsidRDefault="00006075" w:rsidP="00BC1AB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23AA11F" w14:textId="2433B1DC" w:rsidR="00006075" w:rsidRDefault="00006075" w:rsidP="00BC1AB3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6E3B111F" wp14:editId="35CB7C74">
            <wp:extent cx="5731510" cy="1245235"/>
            <wp:effectExtent l="0" t="0" r="2540" b="0"/>
            <wp:docPr id="16314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4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C7C4" w14:textId="7C14FF3A" w:rsidR="00006075" w:rsidRDefault="00006075" w:rsidP="00BC1AB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shot:</w:t>
      </w:r>
      <w:r>
        <w:rPr>
          <w:b/>
          <w:bCs/>
          <w:sz w:val="28"/>
          <w:szCs w:val="28"/>
        </w:rPr>
        <w:br/>
        <w:t>prompt:</w:t>
      </w:r>
    </w:p>
    <w:p w14:paraId="5567CFCD" w14:textId="1865117A" w:rsidR="00006075" w:rsidRDefault="00006075" w:rsidP="00006075">
      <w:pPr>
        <w:pStyle w:val="NormalWeb"/>
        <w:rPr>
          <w:rFonts w:asciiTheme="minorHAnsi" w:hAnsiTheme="minorHAnsi" w:cstheme="minorHAnsi"/>
        </w:rPr>
      </w:pPr>
      <w:r w:rsidRPr="00006075">
        <w:t xml:space="preserve">Write a Python function that reads a </w:t>
      </w:r>
      <w:r w:rsidRPr="00006075">
        <w:rPr>
          <w:rStyle w:val="HTMLCode"/>
          <w:rFonts w:eastAsiaTheme="majorEastAsia"/>
        </w:rPr>
        <w:t>.csv</w:t>
      </w:r>
      <w:r w:rsidRPr="00006075">
        <w:t xml:space="preserve"> file and returns the total number of rows, the number of empty rows, and the total number of words across all cells. For example, if the file contains:</w:t>
      </w:r>
      <w:r>
        <w:rPr>
          <w:b/>
          <w:bCs/>
        </w:rPr>
        <w:br/>
      </w:r>
      <w:r w:rsidRPr="00006075">
        <w:rPr>
          <w:rStyle w:val="HTMLCode"/>
          <w:rFonts w:asciiTheme="minorHAnsi" w:eastAsiaTheme="majorEastAsia" w:hAnsiTheme="minorHAnsi" w:cstheme="minorHAnsi"/>
        </w:rPr>
        <w:t>Name, Age, Location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eastAsiaTheme="majorEastAsia" w:hAnsiTheme="minorHAnsi" w:cstheme="minorHAnsi"/>
        </w:rPr>
        <w:t>Aarav,21,</w:t>
      </w:r>
      <w:r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006075">
        <w:rPr>
          <w:rStyle w:val="HTMLCode"/>
          <w:rFonts w:asciiTheme="minorHAnsi" w:eastAsiaTheme="majorEastAsia" w:hAnsiTheme="minorHAnsi" w:cstheme="minorHAnsi"/>
        </w:rPr>
        <w:t>Delhi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eastAsiaTheme="majorEastAsia" w:hAnsiTheme="minorHAnsi" w:cstheme="minorHAnsi"/>
        </w:rPr>
        <w:t>,,</w:t>
      </w:r>
      <w:r w:rsidRPr="00006075">
        <w:rPr>
          <w:rFonts w:asciiTheme="minorHAnsi" w:hAnsiTheme="minorHAnsi" w:cstheme="minorHAnsi"/>
        </w:rPr>
        <w:br/>
      </w:r>
      <w:r w:rsidRPr="00006075">
        <w:rPr>
          <w:rStyle w:val="HTMLCode"/>
          <w:rFonts w:asciiTheme="minorHAnsi" w:eastAsiaTheme="majorEastAsia" w:hAnsiTheme="minorHAnsi" w:cstheme="minorHAnsi"/>
        </w:rPr>
        <w:t>Isha,</w:t>
      </w:r>
      <w:r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006075">
        <w:rPr>
          <w:rStyle w:val="HTMLCode"/>
          <w:rFonts w:asciiTheme="minorHAnsi" w:eastAsiaTheme="majorEastAsia" w:hAnsiTheme="minorHAnsi" w:cstheme="minorHAnsi"/>
        </w:rPr>
        <w:t>22,</w:t>
      </w:r>
      <w:r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006075">
        <w:rPr>
          <w:rStyle w:val="HTMLCode"/>
          <w:rFonts w:asciiTheme="minorHAnsi" w:eastAsiaTheme="majorEastAsia" w:hAnsiTheme="minorHAnsi" w:cstheme="minorHAnsi"/>
        </w:rPr>
        <w:t>Hyderabad</w:t>
      </w:r>
      <w:r w:rsidRPr="00006075">
        <w:br/>
      </w:r>
      <w:r w:rsidRPr="00006075">
        <w:lastRenderedPageBreak/>
        <w:t>then the function should return:</w:t>
      </w:r>
      <w:r w:rsidRPr="00006075">
        <w:br/>
      </w:r>
      <w:r w:rsidRPr="00006075">
        <w:rPr>
          <w:rStyle w:val="HTMLCode"/>
          <w:rFonts w:asciiTheme="minorHAnsi" w:eastAsiaTheme="majorEastAsia" w:hAnsiTheme="minorHAnsi" w:cstheme="minorHAnsi"/>
        </w:rPr>
        <w:t>{'Total Rows': 4, 'Empty Rows': 1, 'Word Count': 6}</w:t>
      </w:r>
      <w:r w:rsidRPr="00006075">
        <w:rPr>
          <w:rFonts w:asciiTheme="minorHAnsi" w:hAnsiTheme="minorHAnsi" w:cstheme="minorHAnsi"/>
        </w:rPr>
        <w:t>.</w:t>
      </w:r>
    </w:p>
    <w:p w14:paraId="01CCB4D7" w14:textId="7061A843" w:rsidR="00006075" w:rsidRDefault="00006075" w:rsidP="00006075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  <w:r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6D80F34B" wp14:editId="0EED36A6">
            <wp:extent cx="5731510" cy="3743325"/>
            <wp:effectExtent l="0" t="0" r="2540" b="9525"/>
            <wp:docPr id="15133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AE17" w14:textId="5C93A311" w:rsidR="00006075" w:rsidRDefault="00006075" w:rsidP="00006075">
      <w:pPr>
        <w:pStyle w:val="NormalWeb"/>
        <w:rPr>
          <w:b/>
          <w:bCs/>
          <w:sz w:val="28"/>
          <w:szCs w:val="28"/>
        </w:rPr>
      </w:pPr>
      <w:r w:rsidRPr="00006075">
        <w:rPr>
          <w:b/>
          <w:bCs/>
          <w:noProof/>
          <w:sz w:val="28"/>
          <w:szCs w:val="28"/>
        </w:rPr>
        <w:drawing>
          <wp:inline distT="0" distB="0" distL="0" distR="0" wp14:anchorId="26E3B1B2" wp14:editId="505B63E2">
            <wp:extent cx="5731510" cy="3081020"/>
            <wp:effectExtent l="0" t="0" r="2540" b="5080"/>
            <wp:docPr id="17004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9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3EAC" w14:textId="77777777" w:rsidR="00A8747A" w:rsidRDefault="00A8747A" w:rsidP="00006075">
      <w:pPr>
        <w:pStyle w:val="NormalWeb"/>
        <w:rPr>
          <w:b/>
          <w:bCs/>
          <w:sz w:val="28"/>
          <w:szCs w:val="28"/>
        </w:rPr>
      </w:pPr>
    </w:p>
    <w:p w14:paraId="1135A1FD" w14:textId="77777777" w:rsidR="00A8747A" w:rsidRDefault="00A8747A" w:rsidP="00006075">
      <w:pPr>
        <w:pStyle w:val="NormalWeb"/>
        <w:rPr>
          <w:b/>
          <w:bCs/>
          <w:sz w:val="28"/>
          <w:szCs w:val="28"/>
        </w:rPr>
      </w:pPr>
    </w:p>
    <w:p w14:paraId="5AF6B982" w14:textId="6AA32E57" w:rsidR="00006075" w:rsidRDefault="00A8747A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9A0294A" w14:textId="7406ACB1" w:rsidR="00A8747A" w:rsidRDefault="00A8747A" w:rsidP="00006075">
      <w:pPr>
        <w:pStyle w:val="NormalWeb"/>
        <w:rPr>
          <w:b/>
          <w:bCs/>
          <w:sz w:val="28"/>
          <w:szCs w:val="28"/>
        </w:rPr>
      </w:pPr>
      <w:r w:rsidRPr="00A8747A">
        <w:rPr>
          <w:b/>
          <w:bCs/>
          <w:noProof/>
          <w:sz w:val="28"/>
          <w:szCs w:val="28"/>
        </w:rPr>
        <w:drawing>
          <wp:inline distT="0" distB="0" distL="0" distR="0" wp14:anchorId="3F1BEB93" wp14:editId="4D33E06E">
            <wp:extent cx="5731510" cy="1461135"/>
            <wp:effectExtent l="0" t="0" r="2540" b="5715"/>
            <wp:docPr id="195238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8EB" w14:textId="4C467B17" w:rsidR="00A8747A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Few </w:t>
      </w:r>
      <w:proofErr w:type="gramStart"/>
      <w:r>
        <w:rPr>
          <w:b/>
          <w:bCs/>
          <w:sz w:val="28"/>
          <w:szCs w:val="28"/>
        </w:rPr>
        <w:t>shot</w:t>
      </w:r>
      <w:proofErr w:type="gramEnd"/>
      <w:r>
        <w:rPr>
          <w:b/>
          <w:bCs/>
          <w:sz w:val="28"/>
          <w:szCs w:val="28"/>
        </w:rPr>
        <w:t>:</w:t>
      </w:r>
    </w:p>
    <w:p w14:paraId="0B3FAC6B" w14:textId="3959BEFF" w:rsidR="00F41803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5301968C" w14:textId="77777777" w:rsidR="00F41803" w:rsidRDefault="00F41803" w:rsidP="00F41803">
      <w:pPr>
        <w:pStyle w:val="NormalWeb"/>
      </w:pPr>
      <w:r>
        <w:t xml:space="preserve">Write a Python function that reads a </w:t>
      </w:r>
      <w:r>
        <w:rPr>
          <w:rStyle w:val="HTMLCode"/>
          <w:rFonts w:eastAsiaTheme="majorEastAsia"/>
        </w:rPr>
        <w:t>.csv</w:t>
      </w:r>
      <w:r>
        <w:t xml:space="preserve"> file and returns the total number of rows, the number of empty rows, and the total number of words across all cells.</w:t>
      </w:r>
    </w:p>
    <w:p w14:paraId="7EF968E0" w14:textId="77777777" w:rsidR="00F41803" w:rsidRDefault="00F41803" w:rsidP="00F41803">
      <w:pPr>
        <w:pStyle w:val="NormalWeb"/>
      </w:pPr>
      <w:r>
        <w:t>For example:</w:t>
      </w:r>
      <w:r>
        <w:br/>
        <w:t>If the file contains:</w:t>
      </w:r>
      <w:r>
        <w:br/>
      </w:r>
      <w:proofErr w:type="gramStart"/>
      <w:r>
        <w:rPr>
          <w:rStyle w:val="HTMLCode"/>
          <w:rFonts w:eastAsiaTheme="majorEastAsia"/>
        </w:rPr>
        <w:t>Name,Age</w:t>
      </w:r>
      <w:proofErr w:type="gramEnd"/>
      <w:r>
        <w:rPr>
          <w:rStyle w:val="HTMLCode"/>
          <w:rFonts w:eastAsiaTheme="majorEastAsia"/>
        </w:rPr>
        <w:t>,Location</w:t>
      </w:r>
      <w:r>
        <w:br/>
      </w:r>
      <w:r>
        <w:rPr>
          <w:rStyle w:val="HTMLCode"/>
          <w:rFonts w:eastAsiaTheme="majorEastAsia"/>
        </w:rPr>
        <w:t>Aarav,</w:t>
      </w:r>
      <w:proofErr w:type="gramStart"/>
      <w:r>
        <w:rPr>
          <w:rStyle w:val="HTMLCode"/>
          <w:rFonts w:eastAsiaTheme="majorEastAsia"/>
        </w:rPr>
        <w:t>21,Delhi</w:t>
      </w:r>
      <w:proofErr w:type="gramEnd"/>
      <w:r>
        <w:br/>
      </w:r>
      <w:r>
        <w:rPr>
          <w:rStyle w:val="HTMLCode"/>
          <w:rFonts w:eastAsiaTheme="majorEastAsia"/>
        </w:rPr>
        <w:t>,,</w:t>
      </w:r>
      <w:r>
        <w:br/>
      </w:r>
      <w:r>
        <w:rPr>
          <w:rStyle w:val="HTMLCode"/>
          <w:rFonts w:eastAsiaTheme="majorEastAsia"/>
        </w:rPr>
        <w:t>Isha,</w:t>
      </w:r>
      <w:proofErr w:type="gramStart"/>
      <w:r>
        <w:rPr>
          <w:rStyle w:val="HTMLCode"/>
          <w:rFonts w:eastAsiaTheme="majorEastAsia"/>
        </w:rPr>
        <w:t>22,Hyderabad</w:t>
      </w:r>
      <w:proofErr w:type="gramEnd"/>
      <w:r>
        <w:br/>
        <w:t>the function should return:</w:t>
      </w:r>
      <w:r>
        <w:br/>
      </w:r>
      <w:r>
        <w:rPr>
          <w:rStyle w:val="HTMLCode"/>
          <w:rFonts w:eastAsiaTheme="majorEastAsia"/>
        </w:rPr>
        <w:t>{'Total Rows': 4, 'Empty Rows': 1, 'Word Count': 6}</w:t>
      </w:r>
    </w:p>
    <w:p w14:paraId="4139486B" w14:textId="77777777" w:rsidR="00F41803" w:rsidRDefault="00F41803" w:rsidP="00F41803">
      <w:pPr>
        <w:pStyle w:val="NormalWeb"/>
      </w:pPr>
      <w:r>
        <w:t>Another example:</w:t>
      </w:r>
      <w:r>
        <w:br/>
        <w:t>If the file contains:</w:t>
      </w:r>
      <w:r>
        <w:br/>
      </w:r>
      <w:proofErr w:type="spellStart"/>
      <w:proofErr w:type="gramStart"/>
      <w:r>
        <w:rPr>
          <w:rStyle w:val="HTMLCode"/>
          <w:rFonts w:eastAsiaTheme="majorEastAsia"/>
        </w:rPr>
        <w:t>Product,Price</w:t>
      </w:r>
      <w:proofErr w:type="gramEnd"/>
      <w:r>
        <w:rPr>
          <w:rStyle w:val="HTMLCode"/>
          <w:rFonts w:eastAsiaTheme="majorEastAsia"/>
        </w:rPr>
        <w:t>,Stock</w:t>
      </w:r>
      <w:proofErr w:type="spellEnd"/>
      <w:r>
        <w:br/>
      </w:r>
      <w:r>
        <w:rPr>
          <w:rStyle w:val="HTMLCode"/>
          <w:rFonts w:eastAsiaTheme="majorEastAsia"/>
        </w:rPr>
        <w:t>Laptop,50000,10</w:t>
      </w:r>
      <w:r>
        <w:br/>
      </w:r>
      <w:r>
        <w:rPr>
          <w:rStyle w:val="HTMLCode"/>
          <w:rFonts w:eastAsiaTheme="majorEastAsia"/>
        </w:rPr>
        <w:t>Phone,30000,</w:t>
      </w:r>
      <w:r>
        <w:br/>
      </w:r>
      <w:r>
        <w:rPr>
          <w:rStyle w:val="HTMLCode"/>
          <w:rFonts w:eastAsiaTheme="majorEastAsia"/>
        </w:rPr>
        <w:t>,,</w:t>
      </w:r>
      <w:r>
        <w:br/>
      </w:r>
      <w:r>
        <w:rPr>
          <w:rStyle w:val="HTMLCode"/>
          <w:rFonts w:eastAsiaTheme="majorEastAsia"/>
        </w:rPr>
        <w:t>Tablet,25000,5</w:t>
      </w:r>
      <w:r>
        <w:br/>
        <w:t>the function should return:</w:t>
      </w:r>
      <w:r>
        <w:br/>
      </w:r>
      <w:r>
        <w:rPr>
          <w:rStyle w:val="HTMLCode"/>
          <w:rFonts w:eastAsiaTheme="majorEastAsia"/>
        </w:rPr>
        <w:t>{'Total Rows': 5, 'Empty Rows': 1, 'Word Count': 9}</w:t>
      </w:r>
    </w:p>
    <w:p w14:paraId="4D9C1234" w14:textId="77777777" w:rsidR="00F41803" w:rsidRDefault="00F41803" w:rsidP="00F41803">
      <w:pPr>
        <w:pStyle w:val="NormalWeb"/>
      </w:pPr>
      <w:r>
        <w:t>Write a reusable function that works for any CSV file structured like these examples.</w:t>
      </w:r>
    </w:p>
    <w:p w14:paraId="25A20FBA" w14:textId="2BAEFD24" w:rsidR="00F41803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4A585E3" w14:textId="5B2C20D0" w:rsidR="00F41803" w:rsidRDefault="00F41803" w:rsidP="00006075">
      <w:pPr>
        <w:pStyle w:val="NormalWeb"/>
        <w:rPr>
          <w:b/>
          <w:bCs/>
          <w:sz w:val="28"/>
          <w:szCs w:val="28"/>
        </w:rPr>
      </w:pPr>
      <w:r w:rsidRPr="00F4180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F3C060" wp14:editId="5D33CFAD">
            <wp:extent cx="5731510" cy="4270375"/>
            <wp:effectExtent l="0" t="0" r="2540" b="0"/>
            <wp:docPr id="169255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8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73EB" w14:textId="3FB38955" w:rsidR="00F41803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EF15A6" w14:textId="77777777" w:rsidR="0016037C" w:rsidRDefault="00F41803" w:rsidP="00006075">
      <w:pPr>
        <w:pStyle w:val="NormalWeb"/>
        <w:rPr>
          <w:b/>
          <w:bCs/>
          <w:sz w:val="28"/>
          <w:szCs w:val="28"/>
        </w:rPr>
      </w:pPr>
      <w:r w:rsidRPr="00A8747A">
        <w:rPr>
          <w:b/>
          <w:bCs/>
          <w:noProof/>
          <w:sz w:val="28"/>
          <w:szCs w:val="28"/>
        </w:rPr>
        <w:drawing>
          <wp:inline distT="0" distB="0" distL="0" distR="0" wp14:anchorId="23E7D57C" wp14:editId="028759E5">
            <wp:extent cx="5731510" cy="1461135"/>
            <wp:effectExtent l="0" t="0" r="2540" b="5715"/>
            <wp:docPr id="739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F7CC" w14:textId="05462E13" w:rsidR="00296C35" w:rsidRDefault="00296C35" w:rsidP="00006075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Explanation:</w:t>
      </w:r>
    </w:p>
    <w:p w14:paraId="3B11A412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Importing the CSV Module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code starts by importing Python’s built-in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csv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module, which is used to read and process CSV (Comma-Separated Values) files—a common format for storing structured data like spreadsheets.</w:t>
      </w:r>
    </w:p>
    <w:p w14:paraId="2ED012D1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Defining the Analysis Function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 function named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analyze_csv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defined, which takes a single argument called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filepath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This argument represents the location of the CSV file to be </w:t>
      </w:r>
      <w:proofErr w:type="spellStart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analyzed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F6EB251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Initializing Counters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Inside the function, three variables are initialized: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total_rows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count all rows in the file,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empty_rows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count rows that contain no meaningful data, and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total_words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count all words across the file.</w:t>
      </w:r>
    </w:p>
    <w:p w14:paraId="54BBB7D3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Opening the CSV File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function opens the file using a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with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statement, which ensures the file is properly closed after reading. It uses </w:t>
      </w:r>
      <w:proofErr w:type="gram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open(</w:t>
      </w:r>
      <w:proofErr w:type="spellStart"/>
      <w:proofErr w:type="gramEnd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filepath</w:t>
      </w:r>
      <w:proofErr w:type="spellEnd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, 'r', newline='')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read the file and creates a CSV reader object to iterate through its rows.</w:t>
      </w:r>
    </w:p>
    <w:p w14:paraId="4087F0CB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Processing Each Row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The function enters a loop that goes through each row in the CSV file. For every row encountered, it increments the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total_rows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counter.</w:t>
      </w:r>
    </w:p>
    <w:p w14:paraId="3A2D7F1A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Identifying Empty Rows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It checks whether a row is empty by using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not any(</w:t>
      </w:r>
      <w:proofErr w:type="spellStart"/>
      <w:proofErr w:type="gram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cell.strip</w:t>
      </w:r>
      <w:proofErr w:type="spellEnd"/>
      <w:proofErr w:type="gramEnd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() for cell in row)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This condition ensures that all cells in the row are either blank or contain only whitespace. If the row is empty,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empty_rows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incremented.</w:t>
      </w:r>
    </w:p>
    <w:p w14:paraId="7E71DCBC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Counting Words in Non-Empty Rows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If the row contains data, the function loops through each cell in the row. It splits the cell’s content into words using </w:t>
      </w:r>
      <w:proofErr w:type="spellStart"/>
      <w:proofErr w:type="gram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cell.split</w:t>
      </w:r>
      <w:proofErr w:type="spellEnd"/>
      <w:proofErr w:type="gramEnd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()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adds the number of words to the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total_words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counter.</w:t>
      </w:r>
    </w:p>
    <w:p w14:paraId="712E25C2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Returning the Results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After processing all rows, the function returns a tuple containing three values: the total number of rows, the number of empty rows, and the total word count.</w:t>
      </w:r>
    </w:p>
    <w:p w14:paraId="126B8149" w14:textId="77777777" w:rsidR="00296C35" w:rsidRPr="00296C35" w:rsidRDefault="00296C35" w:rsidP="002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6C3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Executing the Function and Handling Errors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Outside the function, the script calls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analyze_csv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the path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'/content/customers-100.csv'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It stores the returned values in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rows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empty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words</w:t>
      </w:r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prints them. If the file is not found, the script catches the </w:t>
      </w:r>
      <w:proofErr w:type="spellStart"/>
      <w:r w:rsidRPr="00296C35"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  <w:t>FileNotFoundError</w:t>
      </w:r>
      <w:proofErr w:type="spellEnd"/>
      <w:r w:rsidRPr="00296C3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prints an error message asking the user to create the file.</w:t>
      </w:r>
    </w:p>
    <w:p w14:paraId="07BEC41E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25D7BBD3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11188606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742CD303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2873131A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4C5EC470" w14:textId="77777777" w:rsidR="0016037C" w:rsidRDefault="0016037C" w:rsidP="00006075">
      <w:pPr>
        <w:pStyle w:val="NormalWeb"/>
        <w:rPr>
          <w:b/>
          <w:bCs/>
          <w:sz w:val="28"/>
          <w:szCs w:val="28"/>
        </w:rPr>
      </w:pPr>
    </w:p>
    <w:p w14:paraId="471FF789" w14:textId="61B08803" w:rsidR="00F41803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#Task 5:</w:t>
      </w:r>
    </w:p>
    <w:p w14:paraId="3E7D9BC3" w14:textId="5DDF7C8C" w:rsidR="00F41803" w:rsidRDefault="00F41803" w:rsidP="0000607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191C4174" w14:textId="77777777" w:rsidR="00F41803" w:rsidRDefault="00F41803" w:rsidP="00F41803">
      <w:pPr>
        <w:pStyle w:val="NormalWeb"/>
      </w:pPr>
      <w:r>
        <w:t>Write a Python function that takes a paragraph of text as input, converts all text to lowercase, removes punctuation, and returns the most frequently used word.</w:t>
      </w:r>
    </w:p>
    <w:p w14:paraId="6C07C831" w14:textId="77777777" w:rsidR="00F41803" w:rsidRDefault="00F41803" w:rsidP="00F41803">
      <w:pPr>
        <w:pStyle w:val="NormalWeb"/>
      </w:pPr>
      <w:r>
        <w:t xml:space="preserve">Here are some </w:t>
      </w:r>
      <w:proofErr w:type="gramStart"/>
      <w:r>
        <w:t>examples:*</w:t>
      </w:r>
      <w:proofErr w:type="gramEnd"/>
      <w:r>
        <w:t>*</w:t>
      </w:r>
    </w:p>
    <w:p w14:paraId="019803D4" w14:textId="77777777" w:rsidR="00F41803" w:rsidRDefault="00F41803" w:rsidP="00F41803">
      <w:pPr>
        <w:pStyle w:val="NormalWeb"/>
      </w:pPr>
      <w:r>
        <w:rPr>
          <w:rStyle w:val="Strong"/>
          <w:rFonts w:eastAsiaTheme="majorEastAsia"/>
        </w:rPr>
        <w:t>Example 1:</w:t>
      </w:r>
      <w:r>
        <w:br/>
        <w:t xml:space="preserve">Input: </w:t>
      </w:r>
      <w:r>
        <w:rPr>
          <w:rStyle w:val="HTMLCode"/>
          <w:rFonts w:eastAsiaTheme="majorEastAsia"/>
        </w:rPr>
        <w:t>"Python is great. Python is easy to learn!"</w:t>
      </w:r>
      <w:r>
        <w:br/>
        <w:t xml:space="preserve">Output: </w:t>
      </w:r>
      <w:r>
        <w:rPr>
          <w:rStyle w:val="HTMLCode"/>
          <w:rFonts w:eastAsiaTheme="majorEastAsia"/>
        </w:rPr>
        <w:t>"python"</w:t>
      </w:r>
    </w:p>
    <w:p w14:paraId="3FD79197" w14:textId="77777777" w:rsidR="00F41803" w:rsidRDefault="00F41803" w:rsidP="00F41803">
      <w:pPr>
        <w:pStyle w:val="NormalWeb"/>
      </w:pPr>
      <w:r>
        <w:rPr>
          <w:rStyle w:val="Strong"/>
          <w:rFonts w:eastAsiaTheme="majorEastAsia"/>
        </w:rPr>
        <w:t>Example 2:</w:t>
      </w:r>
      <w:r>
        <w:br/>
        <w:t xml:space="preserve">Input: </w:t>
      </w:r>
      <w:r>
        <w:rPr>
          <w:rStyle w:val="HTMLCode"/>
          <w:rFonts w:eastAsiaTheme="majorEastAsia"/>
        </w:rPr>
        <w:t>"AI is the future. AI will change everything. AI is powerful."</w:t>
      </w:r>
      <w:r>
        <w:br/>
        <w:t xml:space="preserve">Output: </w:t>
      </w:r>
      <w:r>
        <w:rPr>
          <w:rStyle w:val="HTMLCode"/>
          <w:rFonts w:eastAsiaTheme="majorEastAsia"/>
        </w:rPr>
        <w:t>"ai"</w:t>
      </w:r>
    </w:p>
    <w:p w14:paraId="4BF922D3" w14:textId="77777777" w:rsidR="00F41803" w:rsidRDefault="00F41803" w:rsidP="00F41803">
      <w:pPr>
        <w:pStyle w:val="NormalWeb"/>
      </w:pPr>
      <w:r>
        <w:rPr>
          <w:rStyle w:val="Strong"/>
          <w:rFonts w:eastAsiaTheme="majorEastAsia"/>
        </w:rPr>
        <w:t>Example 3:</w:t>
      </w:r>
      <w:r>
        <w:br/>
        <w:t xml:space="preserve">Input: </w:t>
      </w:r>
      <w:r>
        <w:rPr>
          <w:rStyle w:val="HTMLCode"/>
          <w:rFonts w:eastAsiaTheme="majorEastAsia"/>
        </w:rPr>
        <w:t>"Coding is fun, and coding is creative. Coding helps solve problems."</w:t>
      </w:r>
      <w:r>
        <w:br/>
        <w:t xml:space="preserve">Output: </w:t>
      </w:r>
      <w:r>
        <w:rPr>
          <w:rStyle w:val="HTMLCode"/>
          <w:rFonts w:eastAsiaTheme="majorEastAsia"/>
        </w:rPr>
        <w:t>"coding"</w:t>
      </w:r>
    </w:p>
    <w:p w14:paraId="357D6737" w14:textId="3BB7C1BA" w:rsidR="00F41803" w:rsidRDefault="00F41803" w:rsidP="00006075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C7B15DA" w14:textId="02E0C771" w:rsidR="00F41803" w:rsidRDefault="00F41803" w:rsidP="00006075">
      <w:pPr>
        <w:pStyle w:val="NormalWeb"/>
        <w:rPr>
          <w:b/>
          <w:bCs/>
          <w:sz w:val="32"/>
          <w:szCs w:val="32"/>
        </w:rPr>
      </w:pPr>
      <w:r w:rsidRPr="00F41803">
        <w:rPr>
          <w:b/>
          <w:bCs/>
          <w:noProof/>
          <w:sz w:val="32"/>
          <w:szCs w:val="32"/>
        </w:rPr>
        <w:drawing>
          <wp:inline distT="0" distB="0" distL="0" distR="0" wp14:anchorId="044FE7FC" wp14:editId="7D17A81D">
            <wp:extent cx="5731510" cy="3863975"/>
            <wp:effectExtent l="0" t="0" r="2540" b="3175"/>
            <wp:docPr id="45631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0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430" w14:textId="6137DD48" w:rsidR="00F41803" w:rsidRDefault="00F41803" w:rsidP="00006075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0F3EC8A" w14:textId="55E6F4D6" w:rsidR="00F06F6D" w:rsidRDefault="00F41803" w:rsidP="00F41803">
      <w:pPr>
        <w:pStyle w:val="NormalWeb"/>
        <w:rPr>
          <w:b/>
          <w:bCs/>
          <w:sz w:val="32"/>
          <w:szCs w:val="32"/>
        </w:rPr>
      </w:pPr>
      <w:r w:rsidRPr="00F4180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9F2DB0C" wp14:editId="61233CDD">
            <wp:extent cx="5731510" cy="2206625"/>
            <wp:effectExtent l="0" t="0" r="2540" b="3175"/>
            <wp:docPr id="112303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3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BC4" w14:textId="56883181" w:rsidR="0025211C" w:rsidRPr="00104F95" w:rsidRDefault="00104F95" w:rsidP="0025211C">
      <w:pPr>
        <w:pStyle w:val="NormalWeb"/>
      </w:pPr>
      <w:r>
        <w:rPr>
          <w:b/>
          <w:bCs/>
          <w:sz w:val="32"/>
          <w:szCs w:val="32"/>
          <w:u w:val="single"/>
        </w:rPr>
        <w:t>Explanation:</w:t>
      </w:r>
      <w:r>
        <w:rPr>
          <w:b/>
          <w:bCs/>
          <w:sz w:val="32"/>
          <w:szCs w:val="32"/>
          <w:u w:val="single"/>
        </w:rPr>
        <w:br/>
      </w:r>
    </w:p>
    <w:p w14:paraId="4D586113" w14:textId="1D103C6C" w:rsidR="00104F95" w:rsidRPr="00104F95" w:rsidRDefault="00104F95" w:rsidP="00104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90EBB2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Importing Required Modules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code begins by importing two modules: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</w:t>
      </w:r>
      <w:proofErr w:type="gramEnd"/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 The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 provides access to common string constants like punctuation marks, while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specialized dictionary used to count occurrences of items—in this case, words.</w:t>
      </w:r>
    </w:p>
    <w:p w14:paraId="1CAEE4AE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Defining the Function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function named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most_frequent_word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defined. It takes a single argument called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is expected to be a string of text.</w:t>
      </w:r>
    </w:p>
    <w:p w14:paraId="7C87B8F4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Adding a Docstring for Clarity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Inside the function, a docstring explains its purpose. It states that the function processes a paragraph of text and returns the most frequently used word. It also documents the input and output clearly.</w:t>
      </w:r>
    </w:p>
    <w:p w14:paraId="7DCF6F5C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Converting Text to Lowercase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function first converts the entire paragraph to lowercase using 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paragraph.lower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ensures that words like “The” and “the” are treated as the same word during frequency analysis.</w:t>
      </w:r>
    </w:p>
    <w:p w14:paraId="19F00D0B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Removing Punctuation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Next, the function removes all punctuation from the paragraph using 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paragraph.translate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str.maketrans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('', '', 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string.punctuation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step helps prevent punctuation marks from being attached to words, which could distort the word count.</w:t>
      </w:r>
    </w:p>
    <w:p w14:paraId="293112C6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Splitting the Text into Words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cleaned paragraph is then split into individual words using the 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split(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 This creates a list of words that can be analyzed.</w:t>
      </w:r>
    </w:p>
    <w:p w14:paraId="5AA9FD1C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Counting Word Frequencies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function uses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Counter(words)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count how many times each word appears in the list. This creates a dictionary-like object where each word is a key and its frequency is the value.</w:t>
      </w:r>
    </w:p>
    <w:p w14:paraId="46600A71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 the Most Frequent Word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function checks if the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word_counts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is not empty. If it contains words, it 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uses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word_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counts.most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common(</w:t>
      </w:r>
      <w:proofErr w:type="gramEnd"/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1)[0][0]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retrieve the word with the highest frequency. This is then returned as the result.</w:t>
      </w:r>
    </w:p>
    <w:p w14:paraId="6D7D60C6" w14:textId="77777777" w:rsidR="00104F95" w:rsidRPr="00104F95" w:rsidRDefault="00104F95" w:rsidP="00104F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04F9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Empty Input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If the paragraph is empty or contains only punctuation, the function returns </w:t>
      </w:r>
      <w:r w:rsidRPr="00104F9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104F9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indicate that no valid word was found.</w:t>
      </w:r>
    </w:p>
    <w:p w14:paraId="478CD597" w14:textId="17B205DD" w:rsidR="00104F95" w:rsidRPr="00104F95" w:rsidRDefault="00104F95" w:rsidP="00F41803">
      <w:pPr>
        <w:pStyle w:val="NormalWeb"/>
        <w:rPr>
          <w:b/>
          <w:bCs/>
          <w:sz w:val="32"/>
          <w:szCs w:val="32"/>
          <w:u w:val="single"/>
        </w:rPr>
      </w:pPr>
    </w:p>
    <w:sectPr w:rsidR="00104F95" w:rsidRPr="0010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7EE"/>
    <w:multiLevelType w:val="multilevel"/>
    <w:tmpl w:val="D32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B6538"/>
    <w:multiLevelType w:val="multilevel"/>
    <w:tmpl w:val="A67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955CA"/>
    <w:multiLevelType w:val="multilevel"/>
    <w:tmpl w:val="C8B2D3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0C79352C"/>
    <w:multiLevelType w:val="multilevel"/>
    <w:tmpl w:val="250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60304"/>
    <w:multiLevelType w:val="hybridMultilevel"/>
    <w:tmpl w:val="CCD20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07112"/>
    <w:multiLevelType w:val="hybridMultilevel"/>
    <w:tmpl w:val="4476E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2141"/>
    <w:multiLevelType w:val="multilevel"/>
    <w:tmpl w:val="DC40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E3913"/>
    <w:multiLevelType w:val="multilevel"/>
    <w:tmpl w:val="97B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20151"/>
    <w:multiLevelType w:val="multilevel"/>
    <w:tmpl w:val="F19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53B49"/>
    <w:multiLevelType w:val="multilevel"/>
    <w:tmpl w:val="48D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B0B08"/>
    <w:multiLevelType w:val="hybridMultilevel"/>
    <w:tmpl w:val="CBAC0EC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B10BF7"/>
    <w:multiLevelType w:val="multilevel"/>
    <w:tmpl w:val="5BA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B70B3"/>
    <w:multiLevelType w:val="multilevel"/>
    <w:tmpl w:val="9A2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FD0"/>
    <w:multiLevelType w:val="multilevel"/>
    <w:tmpl w:val="AE78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F7725"/>
    <w:multiLevelType w:val="multilevel"/>
    <w:tmpl w:val="311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E0B7F"/>
    <w:multiLevelType w:val="multilevel"/>
    <w:tmpl w:val="5D2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A682F"/>
    <w:multiLevelType w:val="multilevel"/>
    <w:tmpl w:val="643C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A3F90"/>
    <w:multiLevelType w:val="multilevel"/>
    <w:tmpl w:val="5D78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A25A5"/>
    <w:multiLevelType w:val="multilevel"/>
    <w:tmpl w:val="C05E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82A88"/>
    <w:multiLevelType w:val="multilevel"/>
    <w:tmpl w:val="BEC8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843855">
    <w:abstractNumId w:val="8"/>
  </w:num>
  <w:num w:numId="2" w16cid:durableId="609161493">
    <w:abstractNumId w:val="1"/>
  </w:num>
  <w:num w:numId="3" w16cid:durableId="374433680">
    <w:abstractNumId w:val="13"/>
  </w:num>
  <w:num w:numId="4" w16cid:durableId="2074506321">
    <w:abstractNumId w:val="11"/>
  </w:num>
  <w:num w:numId="5" w16cid:durableId="1211266709">
    <w:abstractNumId w:val="9"/>
  </w:num>
  <w:num w:numId="6" w16cid:durableId="683284184">
    <w:abstractNumId w:val="16"/>
  </w:num>
  <w:num w:numId="7" w16cid:durableId="582760457">
    <w:abstractNumId w:val="3"/>
  </w:num>
  <w:num w:numId="8" w16cid:durableId="1945065760">
    <w:abstractNumId w:val="15"/>
  </w:num>
  <w:num w:numId="9" w16cid:durableId="426661919">
    <w:abstractNumId w:val="12"/>
  </w:num>
  <w:num w:numId="10" w16cid:durableId="2025204674">
    <w:abstractNumId w:val="0"/>
  </w:num>
  <w:num w:numId="11" w16cid:durableId="205025738">
    <w:abstractNumId w:val="6"/>
  </w:num>
  <w:num w:numId="12" w16cid:durableId="160238496">
    <w:abstractNumId w:val="7"/>
  </w:num>
  <w:num w:numId="13" w16cid:durableId="1986426229">
    <w:abstractNumId w:val="10"/>
  </w:num>
  <w:num w:numId="14" w16cid:durableId="1948849028">
    <w:abstractNumId w:val="19"/>
  </w:num>
  <w:num w:numId="15" w16cid:durableId="118912855">
    <w:abstractNumId w:val="17"/>
  </w:num>
  <w:num w:numId="16" w16cid:durableId="881133735">
    <w:abstractNumId w:val="5"/>
  </w:num>
  <w:num w:numId="17" w16cid:durableId="307128021">
    <w:abstractNumId w:val="14"/>
  </w:num>
  <w:num w:numId="18" w16cid:durableId="216472264">
    <w:abstractNumId w:val="4"/>
  </w:num>
  <w:num w:numId="19" w16cid:durableId="1457606160">
    <w:abstractNumId w:val="18"/>
  </w:num>
  <w:num w:numId="20" w16cid:durableId="419105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89"/>
    <w:rsid w:val="00006075"/>
    <w:rsid w:val="00033AE4"/>
    <w:rsid w:val="00104F95"/>
    <w:rsid w:val="00117F2B"/>
    <w:rsid w:val="0016037C"/>
    <w:rsid w:val="001A1B68"/>
    <w:rsid w:val="001B1BA2"/>
    <w:rsid w:val="0025211C"/>
    <w:rsid w:val="00256F09"/>
    <w:rsid w:val="00296C35"/>
    <w:rsid w:val="002A058D"/>
    <w:rsid w:val="002F4169"/>
    <w:rsid w:val="00300140"/>
    <w:rsid w:val="00445C99"/>
    <w:rsid w:val="005C30AC"/>
    <w:rsid w:val="00881017"/>
    <w:rsid w:val="008D169C"/>
    <w:rsid w:val="00901B3F"/>
    <w:rsid w:val="0093425F"/>
    <w:rsid w:val="009E7F89"/>
    <w:rsid w:val="00A47C07"/>
    <w:rsid w:val="00A723E7"/>
    <w:rsid w:val="00A81216"/>
    <w:rsid w:val="00A8747A"/>
    <w:rsid w:val="00AF58B0"/>
    <w:rsid w:val="00AF6C6E"/>
    <w:rsid w:val="00B312B4"/>
    <w:rsid w:val="00BC1AB3"/>
    <w:rsid w:val="00BC1C9E"/>
    <w:rsid w:val="00CE5A34"/>
    <w:rsid w:val="00E53EEF"/>
    <w:rsid w:val="00EC642E"/>
    <w:rsid w:val="00EE3A81"/>
    <w:rsid w:val="00F06F6D"/>
    <w:rsid w:val="00F41803"/>
    <w:rsid w:val="00F6475C"/>
    <w:rsid w:val="00F65B24"/>
    <w:rsid w:val="00FE0E6F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2BF4"/>
  <w15:chartTrackingRefBased/>
  <w15:docId w15:val="{C0D44DFC-9B6E-4201-9A78-D7ADEE1B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8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E7F89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0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6F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1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bollamsathvika696@gmail.com</dc:creator>
  <cp:keywords/>
  <dc:description/>
  <cp:lastModifiedBy>bollamsathvika696@gmail.com</cp:lastModifiedBy>
  <cp:revision>30</cp:revision>
  <dcterms:created xsi:type="dcterms:W3CDTF">2025-08-13T05:58:00Z</dcterms:created>
  <dcterms:modified xsi:type="dcterms:W3CDTF">2025-08-13T15:11:00Z</dcterms:modified>
</cp:coreProperties>
</file>