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4BABE" w14:textId="647B96FE" w:rsidR="001C22BD" w:rsidRDefault="001C22BD" w:rsidP="001C22B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Htno:2403A513</w:t>
      </w:r>
      <w:r w:rsidR="00BB06F7">
        <w:rPr>
          <w:sz w:val="48"/>
          <w:szCs w:val="48"/>
          <w:lang w:val="en-US"/>
        </w:rPr>
        <w:t>49</w:t>
      </w:r>
    </w:p>
    <w:p w14:paraId="07936F92" w14:textId="194C441D" w:rsidR="001C22BD" w:rsidRDefault="001C22BD" w:rsidP="001C22BD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Batch:1</w:t>
      </w:r>
      <w:r w:rsidR="00BB06F7">
        <w:rPr>
          <w:sz w:val="48"/>
          <w:szCs w:val="48"/>
          <w:lang w:val="en-US"/>
        </w:rPr>
        <w:t>4</w:t>
      </w:r>
    </w:p>
    <w:p w14:paraId="18C18D12" w14:textId="77777777" w:rsidR="001C22BD" w:rsidRDefault="001C22BD" w:rsidP="00112275">
      <w:pPr>
        <w:jc w:val="center"/>
        <w:rPr>
          <w:sz w:val="48"/>
          <w:szCs w:val="48"/>
          <w:lang w:val="en-US"/>
        </w:rPr>
      </w:pPr>
    </w:p>
    <w:p w14:paraId="4984A8B9" w14:textId="505CF220" w:rsidR="00A54DB3" w:rsidRPr="001C22BD" w:rsidRDefault="00112275" w:rsidP="00112275">
      <w:pPr>
        <w:jc w:val="center"/>
        <w:rPr>
          <w:sz w:val="48"/>
          <w:szCs w:val="48"/>
          <w:lang w:val="en-US"/>
        </w:rPr>
      </w:pPr>
      <w:r w:rsidRPr="001C22BD">
        <w:rPr>
          <w:sz w:val="48"/>
          <w:szCs w:val="48"/>
          <w:lang w:val="en-US"/>
        </w:rPr>
        <w:t>Assignment 4.3</w:t>
      </w:r>
    </w:p>
    <w:p w14:paraId="0865EF7E" w14:textId="77777777" w:rsidR="00112275" w:rsidRPr="00112275" w:rsidRDefault="00112275" w:rsidP="00112275">
      <w:pPr>
        <w:ind w:left="107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11227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Task Description#1</w:t>
      </w:r>
    </w:p>
    <w:p w14:paraId="49A16AA6" w14:textId="77777777" w:rsidR="00112275" w:rsidRPr="001C22BD" w:rsidRDefault="00112275" w:rsidP="00112275">
      <w:pPr>
        <w:widowControl w:val="0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112275">
        <w:rPr>
          <w:rFonts w:ascii="Times New Roman" w:eastAsia="Times New Roman" w:hAnsi="Times New Roman" w:cs="Times New Roman"/>
          <w:color w:val="000000"/>
          <w:sz w:val="32"/>
          <w:szCs w:val="32"/>
        </w:rPr>
        <w:t>Zero-shot: Prompt AI to write a function that checks whether a given year is a leap year.</w:t>
      </w:r>
    </w:p>
    <w:p w14:paraId="79FB46E6" w14:textId="77777777" w:rsidR="001C22BD" w:rsidRPr="00112275" w:rsidRDefault="001C22BD" w:rsidP="001C22BD">
      <w:pPr>
        <w:widowControl w:val="0"/>
        <w:spacing w:after="0" w:line="240" w:lineRule="auto"/>
        <w:ind w:left="827"/>
        <w:jc w:val="both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0A38CD9" w14:textId="3C4ABBF0" w:rsidR="00112275" w:rsidRDefault="00112275" w:rsidP="00112275">
      <w:pPr>
        <w:jc w:val="center"/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1A18B278" wp14:editId="1D847BAB">
            <wp:extent cx="5623560" cy="3406140"/>
            <wp:effectExtent l="0" t="0" r="0" b="3810"/>
            <wp:docPr id="5707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80687" name="Picture 57078068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79"/>
                    <a:stretch/>
                  </pic:blipFill>
                  <pic:spPr bwMode="auto">
                    <a:xfrm>
                      <a:off x="0" y="0"/>
                      <a:ext cx="5624056" cy="340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16EF6" w14:textId="36C8BD27" w:rsidR="00112275" w:rsidRDefault="00112275" w:rsidP="0011227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14:paraId="71F32730" w14:textId="047E9C73" w:rsidR="00112275" w:rsidRDefault="00112275" w:rsidP="00112275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844AAEB" wp14:editId="04BE09E3">
            <wp:extent cx="5623560" cy="960120"/>
            <wp:effectExtent l="0" t="0" r="0" b="0"/>
            <wp:docPr id="628084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84986" name="Picture 62808498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419"/>
                    <a:stretch/>
                  </pic:blipFill>
                  <pic:spPr bwMode="auto">
                    <a:xfrm>
                      <a:off x="0" y="0"/>
                      <a:ext cx="5624047" cy="96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32C01" w14:textId="77777777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0C16D25" w14:textId="77777777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8772FA6" w14:textId="77777777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775C16D" w14:textId="77777777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CBE45C5" w14:textId="77777777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2DFDD4A" w14:textId="77777777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B683FE2" w14:textId="77777777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1B43756" w14:textId="513939B9" w:rsidR="00112275" w:rsidRPr="001C22BD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C22B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Task Description#2</w:t>
      </w:r>
    </w:p>
    <w:p w14:paraId="79BB892C" w14:textId="77777777" w:rsidR="00112275" w:rsidRPr="001C22BD" w:rsidRDefault="00112275" w:rsidP="0011227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1C22B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One-shot: Give one input-output example to guide AI in writing a function that converts </w:t>
      </w:r>
      <w:proofErr w:type="spellStart"/>
      <w:r w:rsidRPr="001C22BD">
        <w:rPr>
          <w:rFonts w:ascii="Times New Roman" w:eastAsia="Times New Roman" w:hAnsi="Times New Roman" w:cs="Times New Roman"/>
          <w:color w:val="000000"/>
          <w:sz w:val="36"/>
          <w:szCs w:val="36"/>
        </w:rPr>
        <w:t>centimeters</w:t>
      </w:r>
      <w:proofErr w:type="spellEnd"/>
      <w:r w:rsidRPr="001C22B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to inches</w:t>
      </w:r>
      <w:r w:rsidRPr="00112275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14:paraId="070D77A1" w14:textId="77777777" w:rsidR="001C22BD" w:rsidRPr="00112275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BBC6285" w14:textId="39BB2F10" w:rsidR="00112275" w:rsidRDefault="00112275" w:rsidP="00112275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5D094371" wp14:editId="69475EB7">
            <wp:extent cx="5731510" cy="3002280"/>
            <wp:effectExtent l="0" t="0" r="2540" b="7620"/>
            <wp:docPr id="1051477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77952" name="Picture 105147795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66"/>
                    <a:stretch/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88D89" w14:textId="77777777" w:rsidR="001C22BD" w:rsidRDefault="001C22BD" w:rsidP="00112275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0DEE436" w14:textId="78EAAFC0" w:rsidR="00112275" w:rsidRDefault="00112275" w:rsidP="00112275">
      <w:pPr>
        <w:widowControl w:val="0"/>
        <w:spacing w:after="0" w:line="240" w:lineRule="auto"/>
        <w:ind w:left="827"/>
        <w:rPr>
          <w:rFonts w:asciiTheme="majorHAnsi" w:eastAsia="Times New Roman" w:hAnsiTheme="majorHAnsi" w:cstheme="majorHAnsi"/>
          <w:b/>
          <w:color w:val="000000"/>
          <w:sz w:val="40"/>
          <w:szCs w:val="40"/>
        </w:rPr>
      </w:pPr>
      <w:r w:rsidRPr="001C22BD">
        <w:rPr>
          <w:rFonts w:asciiTheme="majorHAnsi" w:eastAsia="Times New Roman" w:hAnsiTheme="majorHAnsi" w:cstheme="majorHAnsi"/>
          <w:b/>
          <w:color w:val="000000"/>
          <w:sz w:val="40"/>
          <w:szCs w:val="40"/>
        </w:rPr>
        <w:t>Output:</w:t>
      </w:r>
    </w:p>
    <w:p w14:paraId="30D95C58" w14:textId="77777777" w:rsidR="001C22BD" w:rsidRPr="001C22BD" w:rsidRDefault="001C22BD" w:rsidP="00112275">
      <w:pPr>
        <w:widowControl w:val="0"/>
        <w:spacing w:after="0" w:line="240" w:lineRule="auto"/>
        <w:ind w:left="827"/>
        <w:rPr>
          <w:rFonts w:asciiTheme="majorHAnsi" w:eastAsia="Times New Roman" w:hAnsiTheme="majorHAnsi" w:cstheme="majorHAnsi"/>
          <w:b/>
          <w:color w:val="000000"/>
          <w:sz w:val="40"/>
          <w:szCs w:val="40"/>
        </w:rPr>
      </w:pPr>
    </w:p>
    <w:p w14:paraId="5A339656" w14:textId="1B25FEBB" w:rsidR="00112275" w:rsidRPr="00112275" w:rsidRDefault="00112275" w:rsidP="00112275">
      <w:pPr>
        <w:widowControl w:val="0"/>
        <w:spacing w:after="0" w:line="240" w:lineRule="auto"/>
        <w:ind w:left="827"/>
        <w:rPr>
          <w:rFonts w:asciiTheme="majorHAnsi" w:eastAsia="Times New Roman" w:hAnsiTheme="majorHAnsi" w:cstheme="majorHAnsi"/>
          <w:b/>
          <w:color w:val="000000"/>
          <w:sz w:val="36"/>
          <w:szCs w:val="36"/>
        </w:rPr>
      </w:pPr>
      <w:r>
        <w:rPr>
          <w:rFonts w:asciiTheme="majorHAnsi" w:eastAsia="Times New Roman" w:hAnsiTheme="majorHAnsi" w:cstheme="majorHAnsi"/>
          <w:b/>
          <w:noProof/>
          <w:color w:val="000000"/>
          <w:sz w:val="36"/>
          <w:szCs w:val="36"/>
        </w:rPr>
        <w:drawing>
          <wp:inline distT="0" distB="0" distL="0" distR="0" wp14:anchorId="1BAA03E8" wp14:editId="4ABB3A74">
            <wp:extent cx="5731510" cy="403860"/>
            <wp:effectExtent l="0" t="0" r="2540" b="0"/>
            <wp:docPr id="96740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535" name="Picture 967405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177"/>
                    <a:stretch/>
                  </pic:blipFill>
                  <pic:spPr bwMode="auto"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573DD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AABF6EE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DB923BE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BD588DF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431ECB2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E1F1F72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5D16FA9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18FCBCB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8B1F351" w14:textId="6EB56FD2" w:rsidR="00112275" w:rsidRPr="001C22BD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C22B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Task Description#3</w:t>
      </w:r>
    </w:p>
    <w:p w14:paraId="7DD01A74" w14:textId="77777777" w:rsidR="00112275" w:rsidRPr="001C22BD" w:rsidRDefault="00112275" w:rsidP="0011227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C22BD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Few-shot: Provide 2–3 examples to generate a function that formats full names as “Last, </w:t>
      </w:r>
      <w:proofErr w:type="gramStart"/>
      <w:r w:rsidRPr="001C22BD">
        <w:rPr>
          <w:rFonts w:ascii="Times New Roman" w:eastAsia="Times New Roman" w:hAnsi="Times New Roman" w:cs="Times New Roman"/>
          <w:color w:val="000000"/>
          <w:sz w:val="36"/>
          <w:szCs w:val="36"/>
        </w:rPr>
        <w:t>First</w:t>
      </w:r>
      <w:proofErr w:type="gramEnd"/>
      <w:r w:rsidRPr="001C22BD">
        <w:rPr>
          <w:rFonts w:ascii="Times New Roman" w:eastAsia="Times New Roman" w:hAnsi="Times New Roman" w:cs="Times New Roman"/>
          <w:color w:val="000000"/>
          <w:sz w:val="36"/>
          <w:szCs w:val="36"/>
        </w:rPr>
        <w:t>”.</w:t>
      </w:r>
    </w:p>
    <w:p w14:paraId="7B15E03C" w14:textId="77777777" w:rsidR="001C22BD" w:rsidRP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F0F3AB1" w14:textId="664FCD4B" w:rsidR="00112275" w:rsidRPr="00112275" w:rsidRDefault="00112275" w:rsidP="00112275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1E839FBF" wp14:editId="6B1CDAC0">
            <wp:extent cx="5731510" cy="2964180"/>
            <wp:effectExtent l="0" t="0" r="2540" b="7620"/>
            <wp:docPr id="763631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31824" name="Picture 76363182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91"/>
                    <a:stretch/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3BE8A" w14:textId="4F5A9F68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41EF80C" w14:textId="666D4C4E" w:rsid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C22B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Output:</w:t>
      </w:r>
    </w:p>
    <w:p w14:paraId="1E28D052" w14:textId="77777777" w:rsidR="001C22BD" w:rsidRP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DD9EF44" w14:textId="59DE71F1" w:rsidR="00112275" w:rsidRPr="00112275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45C60E0E" wp14:editId="4945DDA5">
            <wp:extent cx="5731510" cy="407670"/>
            <wp:effectExtent l="0" t="0" r="2540" b="0"/>
            <wp:docPr id="448867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67413" name="Picture 44886741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882"/>
                    <a:stretch/>
                  </pic:blipFill>
                  <pic:spPr bwMode="auto"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A9F4F7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11E2A27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F544C2B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B823E05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2183847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2F6EE464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4BC6C2E8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A7B6803" w14:textId="77777777" w:rsidR="001C22BD" w:rsidRDefault="001C22BD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2CF1765" w14:textId="23302EAD" w:rsidR="00112275" w:rsidRPr="001C22BD" w:rsidRDefault="00112275" w:rsidP="00112275">
      <w:pPr>
        <w:ind w:left="10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C22B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Task Description#4</w:t>
      </w:r>
    </w:p>
    <w:p w14:paraId="0DC17462" w14:textId="77777777" w:rsidR="00112275" w:rsidRPr="001C22BD" w:rsidRDefault="00112275" w:rsidP="00112275">
      <w:pPr>
        <w:widowControl w:val="0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C22BD">
        <w:rPr>
          <w:rFonts w:ascii="Times New Roman" w:eastAsia="Times New Roman" w:hAnsi="Times New Roman" w:cs="Times New Roman"/>
          <w:color w:val="000000"/>
          <w:sz w:val="36"/>
          <w:szCs w:val="36"/>
        </w:rPr>
        <w:t>Compare zero-shot and few-shot prompts for writing a function that counts the number of vowels in a string.</w:t>
      </w:r>
    </w:p>
    <w:p w14:paraId="0C580B0B" w14:textId="77777777" w:rsidR="001C22BD" w:rsidRP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D063129" w14:textId="588B167C" w:rsidR="001C22BD" w:rsidRDefault="00BB06F7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6AEA70DB" wp14:editId="5EF98978">
            <wp:extent cx="5731510" cy="3557905"/>
            <wp:effectExtent l="0" t="0" r="2540" b="4445"/>
            <wp:docPr id="14749979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97960" name="Picture 14749979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57F9" w14:textId="77777777" w:rsid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E1B6375" w14:textId="76994D50" w:rsid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C22BD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Output:</w:t>
      </w:r>
    </w:p>
    <w:p w14:paraId="4570EF9C" w14:textId="77777777" w:rsidR="001C22BD" w:rsidRP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603D67D" w14:textId="15EA38DC" w:rsidR="001C22BD" w:rsidRDefault="00BB06F7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55941AA0" wp14:editId="38341B73">
            <wp:extent cx="3368332" cy="1310754"/>
            <wp:effectExtent l="0" t="0" r="3810" b="3810"/>
            <wp:docPr id="944983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3372" name="Picture 9449833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393D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6E7B88B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C44EAAC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F3D3F1E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E2ECC3C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4CE3513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2741025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46FA30BF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E4A46C7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B85E911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CC3BE3A" w14:textId="77777777" w:rsid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D61069F" w14:textId="0B4B247E" w:rsidR="001C22BD" w:rsidRPr="001C22BD" w:rsidRDefault="001C22BD" w:rsidP="001C22BD">
      <w:pPr>
        <w:ind w:left="10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1C22B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Task Description#5</w:t>
      </w:r>
    </w:p>
    <w:p w14:paraId="7E312C65" w14:textId="77777777" w:rsidR="001C22BD" w:rsidRDefault="001C22BD" w:rsidP="001C22B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C22BD">
        <w:rPr>
          <w:rFonts w:ascii="Times New Roman" w:eastAsia="Times New Roman" w:hAnsi="Times New Roman" w:cs="Times New Roman"/>
          <w:color w:val="000000"/>
          <w:sz w:val="32"/>
          <w:szCs w:val="32"/>
        </w:rPr>
        <w:t>Use few-shot prompting to generate a function that reads a .txt file and returns the number of lines.</w:t>
      </w:r>
    </w:p>
    <w:p w14:paraId="432C8182" w14:textId="77777777" w:rsidR="001C22BD" w:rsidRPr="001C22BD" w:rsidRDefault="001C22BD" w:rsidP="001C22B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5C9EA88" w14:textId="2F6C5B65" w:rsid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drawing>
          <wp:inline distT="0" distB="0" distL="0" distR="0" wp14:anchorId="6AFB03CF" wp14:editId="4409DDC8">
            <wp:extent cx="5731510" cy="3726180"/>
            <wp:effectExtent l="0" t="0" r="2540" b="7620"/>
            <wp:docPr id="506755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5732" name="Picture 50675573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3"/>
                    <a:stretch/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50B35" w14:textId="3A89C147" w:rsid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Output:</w:t>
      </w:r>
    </w:p>
    <w:p w14:paraId="1D15CB45" w14:textId="77777777" w:rsid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579E634" w14:textId="71A1C55F" w:rsidR="001C22BD" w:rsidRPr="001C22BD" w:rsidRDefault="001C22BD" w:rsidP="001C22BD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661DB1FD" wp14:editId="2045F0F6">
            <wp:extent cx="5731510" cy="205105"/>
            <wp:effectExtent l="0" t="0" r="2540" b="4445"/>
            <wp:docPr id="18465787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8730" name="Picture 184657873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73"/>
                    <a:stretch/>
                  </pic:blipFill>
                  <pic:spPr bwMode="auto"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87C63" w14:textId="77777777" w:rsidR="00112275" w:rsidRPr="001C22BD" w:rsidRDefault="00112275" w:rsidP="00112275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112275" w:rsidRPr="001C2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050C1"/>
    <w:multiLevelType w:val="multilevel"/>
    <w:tmpl w:val="707A646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20279475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75"/>
    <w:rsid w:val="00112275"/>
    <w:rsid w:val="001C22BD"/>
    <w:rsid w:val="00733BE0"/>
    <w:rsid w:val="008956C9"/>
    <w:rsid w:val="00A54DB3"/>
    <w:rsid w:val="00BB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C176"/>
  <w15:chartTrackingRefBased/>
  <w15:docId w15:val="{68782F2C-A5A5-4F8D-A4AD-70184864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suchitrakasturi@outlook.com</dc:creator>
  <cp:keywords/>
  <dc:description/>
  <cp:lastModifiedBy>suchitrakasturi@outlook.com</cp:lastModifiedBy>
  <cp:revision>3</cp:revision>
  <dcterms:created xsi:type="dcterms:W3CDTF">2025-08-20T06:32:00Z</dcterms:created>
  <dcterms:modified xsi:type="dcterms:W3CDTF">2025-08-20T06:37:00Z</dcterms:modified>
</cp:coreProperties>
</file>