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1F83E8D" w14:textId="77777777" w:rsidTr="00E26305">
        <w:trPr>
          <w:trHeight w:val="415"/>
        </w:trPr>
        <w:tc>
          <w:tcPr>
            <w:tcW w:w="4674" w:type="dxa"/>
            <w:gridSpan w:val="5"/>
          </w:tcPr>
          <w:p w14:paraId="343E3A6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2542AB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1F41157" w14:textId="77777777" w:rsidTr="00E26305">
        <w:trPr>
          <w:trHeight w:val="537"/>
        </w:trPr>
        <w:tc>
          <w:tcPr>
            <w:tcW w:w="3369" w:type="dxa"/>
            <w:gridSpan w:val="4"/>
            <w:vAlign w:val="center"/>
          </w:tcPr>
          <w:p w14:paraId="2B8448F1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CEF155B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B12F955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91CB567" w14:textId="77777777" w:rsidTr="00E26305">
        <w:trPr>
          <w:trHeight w:val="414"/>
        </w:trPr>
        <w:tc>
          <w:tcPr>
            <w:tcW w:w="3369" w:type="dxa"/>
            <w:gridSpan w:val="4"/>
          </w:tcPr>
          <w:p w14:paraId="7B49F9D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0019E24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0C1F8F6" w14:textId="77777777" w:rsidTr="00E26305">
        <w:trPr>
          <w:trHeight w:val="412"/>
        </w:trPr>
        <w:tc>
          <w:tcPr>
            <w:tcW w:w="3369" w:type="dxa"/>
            <w:gridSpan w:val="4"/>
          </w:tcPr>
          <w:p w14:paraId="1D6800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1BD9F8C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EB885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4098B5F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2A94B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7A26D4C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8A352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7D431C1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EBD3FB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20A2B62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995D7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456A9FF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32EAE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4457546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87D73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20EBD24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4EF3C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03475AF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EE6FE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4840D45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379871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7BD02AD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A1E69D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60F77CC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082EC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56CFD48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7BD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2FEEA0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18A85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28A2B77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64A88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0C7D68C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64F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2DB4637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28AE5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C57D63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3E9BF14" w14:textId="77777777" w:rsidTr="00E26305">
        <w:trPr>
          <w:trHeight w:val="412"/>
        </w:trPr>
        <w:tc>
          <w:tcPr>
            <w:tcW w:w="1668" w:type="dxa"/>
            <w:gridSpan w:val="3"/>
          </w:tcPr>
          <w:p w14:paraId="3C78CE4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18F777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77E767C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0385ED3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9A70D55" w14:textId="77777777" w:rsidTr="00E26305">
        <w:trPr>
          <w:trHeight w:val="409"/>
        </w:trPr>
        <w:tc>
          <w:tcPr>
            <w:tcW w:w="1668" w:type="dxa"/>
            <w:gridSpan w:val="3"/>
          </w:tcPr>
          <w:p w14:paraId="79543E4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2FE605B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676ABF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1B075E1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EC59DD5" w14:textId="77777777" w:rsidTr="00E26305">
        <w:trPr>
          <w:trHeight w:val="537"/>
        </w:trPr>
        <w:tc>
          <w:tcPr>
            <w:tcW w:w="1668" w:type="dxa"/>
            <w:gridSpan w:val="3"/>
          </w:tcPr>
          <w:p w14:paraId="78B7527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BE472BB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76124A5E" w14:textId="77777777" w:rsidR="00A36BC1" w:rsidRDefault="003B7C83" w:rsidP="003B7C8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</w:t>
            </w:r>
            <w:r w:rsidR="00EF7F5C">
              <w:rPr>
                <w:rFonts w:ascii="Times New Roman"/>
              </w:rPr>
              <w:t xml:space="preserve"> - </w:t>
            </w:r>
            <w:r>
              <w:rPr>
                <w:rFonts w:ascii="Times New Roman"/>
              </w:rPr>
              <w:t>Tuesday</w:t>
            </w:r>
          </w:p>
        </w:tc>
        <w:tc>
          <w:tcPr>
            <w:tcW w:w="1588" w:type="dxa"/>
            <w:gridSpan w:val="2"/>
          </w:tcPr>
          <w:p w14:paraId="36BC019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594F69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54CF289" w14:textId="77777777" w:rsidTr="00E26305">
        <w:trPr>
          <w:trHeight w:val="537"/>
        </w:trPr>
        <w:tc>
          <w:tcPr>
            <w:tcW w:w="1668" w:type="dxa"/>
            <w:gridSpan w:val="3"/>
          </w:tcPr>
          <w:p w14:paraId="1E44C21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4ED660F7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1152CC8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07E41D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6B0E8A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BD9A80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80F12B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BBF4AE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4012A4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B22D3C">
              <w:rPr>
                <w:b/>
                <w:color w:val="000000"/>
                <w:highlight w:val="yellow"/>
              </w:rPr>
              <w:t>10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E677D7F" w14:textId="77777777" w:rsidTr="00E26305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4A9050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23322B6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56B86DD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7C5B370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25C25BF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420EE6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D43AFDA" w14:textId="77777777" w:rsidTr="00E26305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1346704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104EAA2B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34E2DA96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E87159" w14:textId="77777777" w:rsidR="00513757" w:rsidRDefault="00513757" w:rsidP="00B22D3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</w:t>
            </w:r>
            <w:r w:rsidR="00B22D3C">
              <w:rPr>
                <w:rFonts w:ascii="Times New Roman" w:hAnsi="Times New Roman" w:cs="Times New Roman"/>
                <w:sz w:val="18"/>
                <w:szCs w:val="18"/>
              </w:rPr>
              <w:t xml:space="preserve">10: </w:t>
            </w:r>
            <w:r w:rsidR="00B22D3C" w:rsidRPr="00B22D3C">
              <w:rPr>
                <w:rFonts w:ascii="Times New Roman" w:hAnsi="Times New Roman" w:cs="Times New Roman"/>
                <w:sz w:val="18"/>
                <w:szCs w:val="18"/>
              </w:rPr>
              <w:t>Code Review and Quality: Using AI to improve code quality and readability</w:t>
            </w:r>
          </w:p>
          <w:p w14:paraId="595160C3" w14:textId="77777777" w:rsidR="00B22D3C" w:rsidRPr="0061761C" w:rsidRDefault="00B22D3C" w:rsidP="00B22D3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F9F561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D474A3B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2F7718F" w14:textId="77777777" w:rsidR="00C82C65" w:rsidRPr="00C82C65" w:rsidRDefault="00C82C65" w:rsidP="00C82C6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82C65">
              <w:rPr>
                <w:rFonts w:ascii="Times New Roman" w:hAnsi="Times New Roman" w:cs="Times New Roman"/>
                <w:sz w:val="18"/>
                <w:szCs w:val="18"/>
              </w:rPr>
              <w:t>To understand the importance of code readability, maintainability, and quality.</w:t>
            </w:r>
          </w:p>
          <w:p w14:paraId="69CC304C" w14:textId="77777777" w:rsidR="00C82C65" w:rsidRPr="00C82C65" w:rsidRDefault="00C82C65" w:rsidP="00C82C6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82C65">
              <w:rPr>
                <w:rFonts w:ascii="Times New Roman" w:hAnsi="Times New Roman" w:cs="Times New Roman"/>
                <w:sz w:val="18"/>
                <w:szCs w:val="18"/>
              </w:rPr>
              <w:t>To explore how AI-assisted coding tools can review code and suggest improvements.</w:t>
            </w:r>
          </w:p>
          <w:p w14:paraId="5965BA0A" w14:textId="77777777" w:rsidR="00C82C65" w:rsidRPr="00C82C65" w:rsidRDefault="00C82C65" w:rsidP="00C82C6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82C65">
              <w:rPr>
                <w:rFonts w:ascii="Times New Roman" w:hAnsi="Times New Roman" w:cs="Times New Roman"/>
                <w:sz w:val="18"/>
                <w:szCs w:val="18"/>
              </w:rPr>
              <w:t>To practice identifying code smells, redundant code, and poor naming conventions.</w:t>
            </w:r>
          </w:p>
          <w:p w14:paraId="2E9EE7BA" w14:textId="77777777" w:rsidR="00C82C65" w:rsidRDefault="00C82C65" w:rsidP="00C82C6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82C65">
              <w:rPr>
                <w:rFonts w:ascii="Times New Roman" w:hAnsi="Times New Roman" w:cs="Times New Roman"/>
                <w:sz w:val="18"/>
                <w:szCs w:val="18"/>
              </w:rPr>
              <w:t>To apply AI tools for refactoring and improving readability.</w:t>
            </w:r>
          </w:p>
          <w:p w14:paraId="212C9919" w14:textId="77777777" w:rsidR="001333A8" w:rsidRDefault="00C82C65" w:rsidP="00C82C6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82C65">
              <w:rPr>
                <w:rFonts w:ascii="Times New Roman" w:hAnsi="Times New Roman" w:cs="Times New Roman"/>
                <w:sz w:val="18"/>
                <w:szCs w:val="18"/>
              </w:rPr>
              <w:t>To critically evaluate AI feedback and integrate it into real projects</w:t>
            </w:r>
            <w:r w:rsidR="00513757" w:rsidRPr="00C82C6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6FA1558" w14:textId="77777777" w:rsidR="00C82C65" w:rsidRPr="00C82C65" w:rsidRDefault="00C82C65" w:rsidP="00C82C65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11B2D4" w14:textId="77777777" w:rsidR="00E26305" w:rsidRDefault="00E26305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9062B08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lastRenderedPageBreak/>
              <w:t>Lab Outcomes (LOs):</w:t>
            </w:r>
          </w:p>
          <w:p w14:paraId="5CADBEB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079E658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F86877A" w14:textId="77777777" w:rsidR="0038179D" w:rsidRPr="0038179D" w:rsidRDefault="0038179D" w:rsidP="0038179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>Use AI-assisted tools (e.g., GitHub Copilot, Cursor AI) to review Python code.</w:t>
            </w:r>
          </w:p>
          <w:p w14:paraId="57080E10" w14:textId="77777777" w:rsidR="0038179D" w:rsidRPr="0038179D" w:rsidRDefault="0038179D" w:rsidP="0038179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>Identify and correct syntax issues, code smells, and inefficient logic.</w:t>
            </w:r>
          </w:p>
          <w:p w14:paraId="6B10653C" w14:textId="77777777" w:rsidR="0038179D" w:rsidRPr="0038179D" w:rsidRDefault="0038179D" w:rsidP="0038179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>Improve readability by applying consistent formatting, naming, and comments.</w:t>
            </w:r>
          </w:p>
          <w:p w14:paraId="6F089E70" w14:textId="77777777" w:rsidR="0038179D" w:rsidRDefault="0038179D" w:rsidP="0038179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>Refactor code with AI suggestions while ensuring functionality is preserved.</w:t>
            </w:r>
          </w:p>
          <w:p w14:paraId="38B32167" w14:textId="77777777" w:rsidR="00DD6F0C" w:rsidRPr="0038179D" w:rsidRDefault="0038179D" w:rsidP="0038179D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 xml:space="preserve">Apply best practices for writing clean, maintainable, and professional code. </w:t>
            </w:r>
          </w:p>
          <w:p w14:paraId="4B1549DA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ABF1D72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0D94B7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38179D" w:rsidRPr="0038179D">
              <w:rPr>
                <w:rFonts w:ascii="Times New Roman" w:hAnsi="Times New Roman" w:cs="Times New Roman"/>
                <w:b/>
                <w:sz w:val="18"/>
                <w:szCs w:val="18"/>
              </w:rPr>
              <w:t>AI-Assisted Code Review (Basic Errors)</w:t>
            </w:r>
          </w:p>
          <w:p w14:paraId="0B3034A0" w14:textId="77777777" w:rsidR="0038179D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</w:t>
            </w:r>
            <w:r w:rsidR="0038179D">
              <w:rPr>
                <w:rFonts w:ascii="Times New Roman" w:hAnsi="Times New Roman" w:cs="Times New Roman"/>
                <w:sz w:val="18"/>
                <w:szCs w:val="18"/>
              </w:rPr>
              <w:t xml:space="preserve">program as shown below. </w:t>
            </w:r>
          </w:p>
          <w:p w14:paraId="535F9A4B" w14:textId="77777777" w:rsidR="00FD3D59" w:rsidRDefault="0038179D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38179D">
              <w:rPr>
                <w:rFonts w:ascii="Times New Roman" w:hAnsi="Times New Roman" w:cs="Times New Roman"/>
                <w:sz w:val="18"/>
                <w:szCs w:val="18"/>
              </w:rPr>
              <w:t>Use an AI assistant to review and suggest corrections.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5AF039E" w14:textId="77777777" w:rsidR="0038179D" w:rsidRDefault="0038179D" w:rsidP="0038179D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2A8C1A" w14:textId="77777777" w:rsidR="00FD3D59" w:rsidRDefault="00E26305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9FB8483" wp14:editId="01175A61">
                  <wp:extent cx="3013517" cy="2499014"/>
                  <wp:effectExtent l="19050" t="0" r="0" b="0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591" cy="249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4DBB21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="009D0A8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E26305">
              <w:rPr>
                <w:rFonts w:ascii="Times New Roman" w:hAnsi="Times New Roman" w:cs="Times New Roman"/>
                <w:sz w:val="18"/>
                <w:szCs w:val="18"/>
              </w:rPr>
              <w:t>Students need to submit corrected code</w:t>
            </w:r>
            <w:r w:rsidR="009D0A8A">
              <w:rPr>
                <w:rFonts w:ascii="Times New Roman" w:hAnsi="Times New Roman" w:cs="Times New Roman"/>
                <w:sz w:val="18"/>
                <w:szCs w:val="18"/>
              </w:rPr>
              <w:t xml:space="preserve"> with 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8D5C898" w14:textId="77777777" w:rsidR="00171B02" w:rsidRDefault="00171B02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93B42E" w14:textId="07A9C754" w:rsidR="00171B02" w:rsidRDefault="00171B02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PROMPT: </w:t>
            </w:r>
            <w:r w:rsidRPr="00171B02">
              <w:rPr>
                <w:rFonts w:ascii="Times New Roman" w:hAnsi="Times New Roman" w:cs="Times New Roman"/>
                <w:sz w:val="18"/>
                <w:szCs w:val="18"/>
              </w:rPr>
              <w:t xml:space="preserve">suggest corrections and give </w:t>
            </w:r>
            <w:r w:rsidRPr="00171B02">
              <w:rPr>
                <w:rFonts w:ascii="Times New Roman" w:hAnsi="Times New Roman" w:cs="Times New Roman"/>
                <w:sz w:val="18"/>
                <w:szCs w:val="18"/>
              </w:rPr>
              <w:t>corrected</w:t>
            </w:r>
            <w:r w:rsidRPr="00171B02">
              <w:rPr>
                <w:rFonts w:ascii="Times New Roman" w:hAnsi="Times New Roman" w:cs="Times New Roman"/>
                <w:sz w:val="18"/>
                <w:szCs w:val="18"/>
              </w:rPr>
              <w:t xml:space="preserve"> code with comments</w:t>
            </w:r>
          </w:p>
          <w:p w14:paraId="6BCB0B96" w14:textId="77777777" w:rsidR="00171B02" w:rsidRDefault="00171B02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B19EFE" w14:textId="77777777" w:rsidR="00171B02" w:rsidRDefault="00171B02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7A6888" w14:textId="6104A9B7" w:rsidR="00171B02" w:rsidRDefault="00171B02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86A3D9" wp14:editId="4A92138B">
                  <wp:extent cx="4492625" cy="6393180"/>
                  <wp:effectExtent l="0" t="0" r="0" b="0"/>
                  <wp:docPr id="2121736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A8CDA9" w14:textId="1532465D" w:rsidR="00171B02" w:rsidRDefault="00171B02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588787" wp14:editId="4945C8B9">
                  <wp:extent cx="4492625" cy="5277485"/>
                  <wp:effectExtent l="0" t="0" r="0" b="0"/>
                  <wp:docPr id="18047063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527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593AC9" w14:textId="77777777" w:rsidR="00171B02" w:rsidRDefault="00171B02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10BA3B" w14:textId="77777777"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C529B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18DE7234" w14:textId="77777777" w:rsidR="00FD3D59" w:rsidRDefault="0038179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the Python code for </w:t>
            </w:r>
            <w:r w:rsidRPr="0038179D">
              <w:rPr>
                <w:rFonts w:ascii="Times New Roman"/>
                <w:sz w:val="18"/>
              </w:rPr>
              <w:t xml:space="preserve">Fibonacci </w:t>
            </w:r>
            <w:r>
              <w:rPr>
                <w:rFonts w:ascii="Times New Roman"/>
                <w:sz w:val="18"/>
              </w:rPr>
              <w:t>as shown below and execute.</w:t>
            </w:r>
          </w:p>
          <w:p w14:paraId="28D0001F" w14:textId="77777777" w:rsidR="0038179D" w:rsidRDefault="0038179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>Ask AI to improve variable names, add comments, and apply PEP8 formatting</w:t>
            </w:r>
            <w:r w:rsidR="00E26305">
              <w:rPr>
                <w:rFonts w:ascii="Times New Roman"/>
                <w:sz w:val="18"/>
              </w:rPr>
              <w:t xml:space="preserve"> (</w:t>
            </w:r>
            <w:r w:rsidR="00E26305" w:rsidRPr="00E26305">
              <w:rPr>
                <w:rFonts w:ascii="Times New Roman"/>
                <w:sz w:val="18"/>
              </w:rPr>
              <w:t>cleaned up</w:t>
            </w:r>
            <w:r w:rsidR="00E26305">
              <w:rPr>
                <w:rFonts w:ascii="Times New Roman"/>
                <w:sz w:val="18"/>
              </w:rPr>
              <w:t>)</w:t>
            </w:r>
            <w:r w:rsidRPr="0038179D">
              <w:rPr>
                <w:rFonts w:ascii="Times New Roman"/>
                <w:sz w:val="18"/>
              </w:rPr>
              <w:t xml:space="preserve">. </w:t>
            </w:r>
          </w:p>
          <w:p w14:paraId="4EA166D3" w14:textId="77777777" w:rsidR="00574ADD" w:rsidRPr="0038179D" w:rsidRDefault="0038179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38179D">
              <w:rPr>
                <w:rFonts w:ascii="Times New Roman"/>
                <w:sz w:val="18"/>
              </w:rPr>
              <w:t>Students evaluate which suggestions improve readability most.</w:t>
            </w:r>
            <w:r w:rsidRPr="0038179D">
              <w:rPr>
                <w:rFonts w:ascii="Times New Roman"/>
                <w:sz w:val="18"/>
                <w:szCs w:val="18"/>
              </w:rPr>
              <w:t xml:space="preserve"> </w:t>
            </w:r>
            <w:r w:rsidR="00574ADD" w:rsidRPr="0007530A">
              <w:rPr>
                <w:rFonts w:ascii="Times New Roman" w:hAnsi="Times New Roman" w:cs="Times New Roman"/>
                <w:sz w:val="18"/>
                <w:szCs w:val="18"/>
              </w:rPr>
              <w:t>one.</w:t>
            </w:r>
          </w:p>
          <w:p w14:paraId="20F28405" w14:textId="77777777" w:rsidR="0038179D" w:rsidRDefault="0038179D" w:rsidP="0038179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BF85B7" w14:textId="77777777" w:rsidR="0038179D" w:rsidRPr="00574ADD" w:rsidRDefault="0038179D" w:rsidP="0038179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lastRenderedPageBreak/>
              <w:drawing>
                <wp:inline distT="0" distB="0" distL="0" distR="0" wp14:anchorId="77F2E4F8" wp14:editId="3C4704F7">
                  <wp:extent cx="3111902" cy="2474091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2167" cy="2474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798569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48FFF55F" w14:textId="77777777" w:rsidR="001333A8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E26305">
              <w:rPr>
                <w:rFonts w:ascii="Times New Roman" w:hAnsi="Times New Roman" w:cs="Times New Roman"/>
                <w:sz w:val="18"/>
                <w:szCs w:val="18"/>
              </w:rPr>
              <w:t>Clean format python code with much readability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9AFE31B" w14:textId="77777777" w:rsidR="00171B02" w:rsidRDefault="00171B02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0F7906" w14:textId="51572727" w:rsidR="00171B02" w:rsidRDefault="00171B02" w:rsidP="00171B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</w:p>
          <w:p w14:paraId="6A7471AB" w14:textId="7C16784A" w:rsidR="00171B02" w:rsidRDefault="00171B02" w:rsidP="00171B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c</w:t>
            </w:r>
            <w:r w:rsidRPr="00171B02">
              <w:rPr>
                <w:rFonts w:ascii="Times New Roman" w:hAnsi="Times New Roman" w:cs="Times New Roman"/>
                <w:b/>
                <w:sz w:val="18"/>
                <w:szCs w:val="18"/>
              </w:rPr>
              <w:t>an you please improve variable names, add comments, and apply PEP8 formatting.</w:t>
            </w:r>
          </w:p>
          <w:p w14:paraId="03FE189A" w14:textId="77777777" w:rsidR="00171B02" w:rsidRPr="00176603" w:rsidRDefault="00171B02" w:rsidP="00171B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E750A64" w14:textId="73AF07D9" w:rsidR="0061761C" w:rsidRDefault="00171B02" w:rsidP="00171B0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DE3BD" wp14:editId="280F72AC">
                  <wp:extent cx="4221480" cy="5943600"/>
                  <wp:effectExtent l="0" t="0" r="0" b="0"/>
                  <wp:docPr id="6207479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148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BC48BB" w14:textId="3639744D" w:rsidR="00171B02" w:rsidRDefault="00171B02" w:rsidP="00171B0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1958D6" wp14:editId="33F0C16E">
                  <wp:extent cx="3962400" cy="4450080"/>
                  <wp:effectExtent l="0" t="0" r="0" b="0"/>
                  <wp:docPr id="90571748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445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244EA6" w14:textId="77777777" w:rsidR="00171B02" w:rsidRDefault="00171B02" w:rsidP="00171B02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1C5FBE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A91C574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2550CD48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27E00A57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58F97482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74F79550" w14:textId="77777777" w:rsid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9280217" w14:textId="77777777" w:rsidR="009D0A8A" w:rsidRDefault="009D0A8A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E51913" w14:textId="77777777" w:rsidR="009D0A8A" w:rsidRPr="009D0A8A" w:rsidRDefault="009D0A8A" w:rsidP="009D0A8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b/>
                <w:sz w:val="18"/>
                <w:szCs w:val="18"/>
              </w:rPr>
              <w:t>Common Examples of Code Smells</w:t>
            </w:r>
          </w:p>
          <w:p w14:paraId="65FFDD3E" w14:textId="77777777" w:rsidR="009D0A8A" w:rsidRPr="009D0A8A" w:rsidRDefault="009D0A8A" w:rsidP="009D0A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D790BB" w14:textId="77777777" w:rsidR="009D0A8A" w:rsidRP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Long Function – A single function tries to do too many things.</w:t>
            </w:r>
          </w:p>
          <w:p w14:paraId="1FD81D6B" w14:textId="77777777" w:rsidR="009D0A8A" w:rsidRP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Duplicate Code – Copy-pasted logic in multiple places.</w:t>
            </w:r>
          </w:p>
          <w:p w14:paraId="40ED5049" w14:textId="77777777" w:rsidR="009D0A8A" w:rsidRP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Poor Naming – Variables or functions with confusing names (x1, foo, data123).</w:t>
            </w:r>
          </w:p>
          <w:p w14:paraId="6B2DE61F" w14:textId="77777777" w:rsidR="009D0A8A" w:rsidRP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Unused Variables – Declaring variables but never using them.</w:t>
            </w:r>
          </w:p>
          <w:p w14:paraId="5AE218CA" w14:textId="77777777" w:rsidR="009D0A8A" w:rsidRP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Magic Numbers – Using unexplained constants (3.14159 instead of PI).</w:t>
            </w:r>
          </w:p>
          <w:p w14:paraId="2EDDDC05" w14:textId="77777777" w:rsidR="009D0A8A" w:rsidRP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Deep Nesting – Too many if/else levels, making code hard to read.</w:t>
            </w:r>
          </w:p>
          <w:p w14:paraId="104E6F1B" w14:textId="77777777" w:rsidR="009D0A8A" w:rsidRDefault="009D0A8A" w:rsidP="009D0A8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Large Class – A single class handling too many responsibilities.</w:t>
            </w:r>
          </w:p>
          <w:p w14:paraId="2C0916A2" w14:textId="77777777" w:rsidR="009D0A8A" w:rsidRDefault="009D0A8A" w:rsidP="009D0A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B604B0" w14:textId="77777777" w:rsidR="009D0A8A" w:rsidRPr="009D0A8A" w:rsidRDefault="009D0A8A" w:rsidP="009D0A8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b/>
                <w:sz w:val="18"/>
                <w:szCs w:val="18"/>
              </w:rPr>
              <w:t>Why Detecting Code Smells is Important</w:t>
            </w:r>
          </w:p>
          <w:p w14:paraId="28DECADA" w14:textId="77777777" w:rsidR="009D0A8A" w:rsidRPr="009D0A8A" w:rsidRDefault="009D0A8A" w:rsidP="009D0A8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18CADD" w14:textId="77777777" w:rsidR="009D0A8A" w:rsidRPr="009D0A8A" w:rsidRDefault="009D0A8A" w:rsidP="009D0A8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Makes code easier to read and maintain.</w:t>
            </w:r>
          </w:p>
          <w:p w14:paraId="002B4692" w14:textId="77777777" w:rsidR="009D0A8A" w:rsidRPr="009D0A8A" w:rsidRDefault="009D0A8A" w:rsidP="009D0A8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Reduces chance of bugs in future updates.</w:t>
            </w:r>
          </w:p>
          <w:p w14:paraId="173F110E" w14:textId="77777777" w:rsidR="009D0A8A" w:rsidRPr="009D0A8A" w:rsidRDefault="009D0A8A" w:rsidP="009D0A8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Helps in refactoring (improving structure without changing behavior).</w:t>
            </w:r>
          </w:p>
          <w:p w14:paraId="697DFA89" w14:textId="77777777" w:rsidR="009D0A8A" w:rsidRPr="009D0A8A" w:rsidRDefault="009D0A8A" w:rsidP="009D0A8A">
            <w:pPr>
              <w:pStyle w:val="Table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sz w:val="18"/>
                <w:szCs w:val="18"/>
              </w:rPr>
              <w:t>Encourages clean coding practices</w:t>
            </w:r>
          </w:p>
          <w:p w14:paraId="210147AC" w14:textId="77777777" w:rsidR="009D0A8A" w:rsidRPr="009D0A8A" w:rsidRDefault="009D0A8A" w:rsidP="009D0A8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9275EBC" w14:textId="77777777" w:rsidR="009D0A8A" w:rsidRPr="00DD6F0C" w:rsidRDefault="009D0A8A" w:rsidP="009D0A8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0A8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Dead Code – Code that is never executed.</w:t>
            </w:r>
          </w:p>
          <w:p w14:paraId="066A368E" w14:textId="77777777" w:rsidR="00A64C76" w:rsidRDefault="00983766" w:rsidP="00A64C76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12964F65" w14:textId="601268E0" w:rsidR="00171B02" w:rsidRDefault="00171B02" w:rsidP="00171B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</w:p>
          <w:p w14:paraId="00FA9E03" w14:textId="1E15E2C0" w:rsidR="00171B02" w:rsidRDefault="00171B02" w:rsidP="00171B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</w:t>
            </w:r>
            <w:r w:rsidRPr="00171B02">
              <w:rPr>
                <w:rFonts w:ascii="Times New Roman" w:hAnsi="Times New Roman" w:cs="Times New Roman"/>
                <w:b/>
                <w:sz w:val="18"/>
                <w:szCs w:val="18"/>
              </w:rPr>
              <w:t>generate module-level and individual function docstrings in NumPy style for the following Python script. I've already written manual docstrings, so I'd like to compare them with AI-generated ones. Keep them concise but clear, and follow NumPy documentation standards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  <w:p w14:paraId="4CCE36B7" w14:textId="77777777" w:rsidR="00171B02" w:rsidRPr="00A64C76" w:rsidRDefault="00171B02" w:rsidP="00171B0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3BB9A69" w14:textId="4FE985D4" w:rsidR="00E70E4F" w:rsidRDefault="00171B0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2D5D181" wp14:editId="1110E338">
                  <wp:extent cx="2324100" cy="6202680"/>
                  <wp:effectExtent l="0" t="0" r="0" b="0"/>
                  <wp:docPr id="974270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620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316E0" w14:textId="6BDA81F2" w:rsidR="00171B02" w:rsidRDefault="00171B0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CBF89F" wp14:editId="09570EAC">
                  <wp:extent cx="3533775" cy="6543675"/>
                  <wp:effectExtent l="0" t="0" r="0" b="0"/>
                  <wp:docPr id="10276688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9C64B5" w14:textId="77777777" w:rsidR="00171B02" w:rsidRDefault="00171B0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1C1882" w14:textId="496ECA7C" w:rsidR="00171B02" w:rsidRDefault="00171B0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6C51A0" wp14:editId="39559A04">
                  <wp:extent cx="4076700" cy="4476750"/>
                  <wp:effectExtent l="0" t="0" r="0" b="0"/>
                  <wp:docPr id="9672679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4E927" w14:textId="4D3D72ED" w:rsidR="00171B02" w:rsidRDefault="00171B02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6AE604" wp14:editId="4F6E158C">
                  <wp:extent cx="2190750" cy="3381375"/>
                  <wp:effectExtent l="0" t="0" r="0" b="0"/>
                  <wp:docPr id="116929575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1F8A28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3803FC78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BF95C91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lastRenderedPageBreak/>
              <w:t>Note: Report should be submitted a word document for all tasks in a single document with prompts, comments &amp; code explanation, and output and if required, screenshots</w:t>
            </w:r>
          </w:p>
          <w:p w14:paraId="7860D96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6811D2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12477D97" w14:textId="77777777" w:rsidR="00A36BC1" w:rsidRDefault="00097EA5" w:rsidP="00097EA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Week5</w:t>
            </w:r>
            <w:r w:rsidR="00EF7F5C">
              <w:rPr>
                <w:rFonts w:ascii="Times New Roman"/>
              </w:rPr>
              <w:t xml:space="preserve"> 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BA9D45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8BDF20C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21E2CDE"/>
    <w:multiLevelType w:val="hybridMultilevel"/>
    <w:tmpl w:val="D520AF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368B363E"/>
    <w:multiLevelType w:val="hybridMultilevel"/>
    <w:tmpl w:val="6ACA3C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7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44339200">
    <w:abstractNumId w:val="7"/>
  </w:num>
  <w:num w:numId="2" w16cid:durableId="2072727032">
    <w:abstractNumId w:val="8"/>
  </w:num>
  <w:num w:numId="3" w16cid:durableId="10034373">
    <w:abstractNumId w:val="12"/>
  </w:num>
  <w:num w:numId="4" w16cid:durableId="1207376228">
    <w:abstractNumId w:val="0"/>
  </w:num>
  <w:num w:numId="5" w16cid:durableId="232542241">
    <w:abstractNumId w:val="11"/>
  </w:num>
  <w:num w:numId="6" w16cid:durableId="1481075071">
    <w:abstractNumId w:val="9"/>
  </w:num>
  <w:num w:numId="7" w16cid:durableId="1365591619">
    <w:abstractNumId w:val="10"/>
  </w:num>
  <w:num w:numId="8" w16cid:durableId="1774125675">
    <w:abstractNumId w:val="2"/>
  </w:num>
  <w:num w:numId="9" w16cid:durableId="782070017">
    <w:abstractNumId w:val="3"/>
  </w:num>
  <w:num w:numId="10" w16cid:durableId="1261258741">
    <w:abstractNumId w:val="6"/>
  </w:num>
  <w:num w:numId="11" w16cid:durableId="635329705">
    <w:abstractNumId w:val="4"/>
  </w:num>
  <w:num w:numId="12" w16cid:durableId="1002901679">
    <w:abstractNumId w:val="1"/>
  </w:num>
  <w:num w:numId="13" w16cid:durableId="211354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7530A"/>
    <w:rsid w:val="00097EA5"/>
    <w:rsid w:val="000E0796"/>
    <w:rsid w:val="001333A8"/>
    <w:rsid w:val="00140B1E"/>
    <w:rsid w:val="00152C3D"/>
    <w:rsid w:val="00162C84"/>
    <w:rsid w:val="00171B02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179D"/>
    <w:rsid w:val="003852F1"/>
    <w:rsid w:val="003B7C83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B4781"/>
    <w:rsid w:val="007E5B17"/>
    <w:rsid w:val="00833705"/>
    <w:rsid w:val="00836AD1"/>
    <w:rsid w:val="008502B2"/>
    <w:rsid w:val="00873A72"/>
    <w:rsid w:val="00893D4C"/>
    <w:rsid w:val="008E1F71"/>
    <w:rsid w:val="0095381E"/>
    <w:rsid w:val="00975C2E"/>
    <w:rsid w:val="00983766"/>
    <w:rsid w:val="009919F5"/>
    <w:rsid w:val="009D0A8A"/>
    <w:rsid w:val="009F09F3"/>
    <w:rsid w:val="00A01CE1"/>
    <w:rsid w:val="00A36BC1"/>
    <w:rsid w:val="00A64C76"/>
    <w:rsid w:val="00A96665"/>
    <w:rsid w:val="00B0153C"/>
    <w:rsid w:val="00B22D3C"/>
    <w:rsid w:val="00BF19C9"/>
    <w:rsid w:val="00C06B61"/>
    <w:rsid w:val="00C24CCE"/>
    <w:rsid w:val="00C424FC"/>
    <w:rsid w:val="00C52979"/>
    <w:rsid w:val="00C52DA5"/>
    <w:rsid w:val="00C5587A"/>
    <w:rsid w:val="00C82C65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26305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9DD0"/>
  <w15:docId w15:val="{6F7A59A6-1F04-4851-894F-54918733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Navya Kasturi</cp:lastModifiedBy>
  <cp:revision>107</cp:revision>
  <dcterms:created xsi:type="dcterms:W3CDTF">2025-07-25T12:39:00Z</dcterms:created>
  <dcterms:modified xsi:type="dcterms:W3CDTF">2025-09-24T06:32:00Z</dcterms:modified>
</cp:coreProperties>
</file>