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(), demonstrating use of if-else conditions.</w:t>
            </w:r>
          </w:p>
          <w:p w14:paraId="640B544E" w14:textId="711CB5C6" w:rsidR="009A163A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2F47FB50" w14:textId="29679B55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roll_number</w:t>
            </w:r>
            <w:proofErr w:type="spellEnd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and marks . Completed class with methods like </w:t>
            </w:r>
            <w:proofErr w:type="spellStart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display_details</w:t>
            </w:r>
            <w:proofErr w:type="spellEnd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() and </w:t>
            </w:r>
            <w:proofErr w:type="spellStart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is_passed</w:t>
            </w:r>
            <w:proofErr w:type="spellEnd"/>
            <w:r w:rsidRPr="00A0377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(), demonstrating use of if-else conditions</w:t>
            </w:r>
          </w:p>
          <w:p w14:paraId="5BB79CF8" w14:textId="7777777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D2A94C3" w14:textId="29B3C40C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7074D88C" wp14:editId="46677223">
                  <wp:extent cx="4492625" cy="4537710"/>
                  <wp:effectExtent l="0" t="0" r="0" b="0"/>
                  <wp:docPr id="273427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27149" name="Picture 2734271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3ABB9" w14:textId="77777777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0EA9EC5" w14:textId="11F13F6C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Observation:</w:t>
            </w:r>
          </w:p>
          <w:p w14:paraId="70DD8BC3" w14:textId="0B9261AD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This code defines an else block that prints a message if a student's marks are not above the average. In the example usage, a </w:t>
            </w:r>
            <w:hyperlink r:id="rId6" w:history="1">
              <w:r w:rsidRPr="006C79D7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</w:rPr>
                <w:t>Student</w:t>
              </w:r>
            </w:hyperlink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 object is created with the name "Navya", roll number 101, and marks 85. The </w:t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instrText>HYPERLINK "vscode-file://vscode-app/c:/Users/navya/AppData/Local/Programs/Microsoft%20VS%20Code/resources/app/out/vs/code/electron-browser/workbench/workbench.html" \o ""</w:instrTex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6C79D7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proofErr w:type="spellEnd"/>
            <w:r w:rsidRPr="006C79D7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</w:rPr>
              <w:t>()</w: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fldChar w:fldCharType="end"/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 method is called to show the student's details, and the </w:t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instrText>HYPERLINK "vscode-file://vscode-app/c:/Users/navya/AppData/Local/Programs/Microsoft%20VS%20Code/resources/app/out/vs/code/electron-browser/workbench/workbench.html" \o ""</w:instrTex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6C79D7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</w:rPr>
              <w:t>is_above_average</w:t>
            </w:r>
            <w:proofErr w:type="spellEnd"/>
            <w:r w:rsidRPr="006C79D7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</w:rPr>
              <w:t>(75)</w: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fldChar w:fldCharType="end"/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 method checks if the student's marks are above 75. If not, the else block executes, printing that the student does not have marks above average.</w:t>
            </w:r>
          </w:p>
          <w:p w14:paraId="5ECF5CF3" w14:textId="77777777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58F8C96" w14:textId="7780FBEF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164D7DA" w14:textId="41CA0571" w:rsidR="009A163A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06B9F087" w14:textId="77777777" w:rsidR="006C79D7" w:rsidRPr="001D5935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  <w:r w:rsidRPr="001D59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numbers = [1, 2, 3, 4, 5, 6, 7, 8, 9, 10]</w:t>
            </w:r>
          </w:p>
          <w:p w14:paraId="264D1F0C" w14:textId="40020DDA" w:rsidR="006C79D7" w:rsidRPr="001D5935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      </w:t>
            </w:r>
            <w:r w:rsidRPr="001D59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1D59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1D59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numbers:</w:t>
            </w:r>
          </w:p>
          <w:p w14:paraId="77ACC514" w14:textId="77777777" w:rsidR="006C79D7" w:rsidRPr="001D5935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A119989" w14:textId="77777777" w:rsid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D5935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# calculate and print the square of even numbers </w:t>
            </w:r>
          </w:p>
          <w:p w14:paraId="097E0FDA" w14:textId="503BED9E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4173BE" w14:textId="7777777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9C0801" w14:textId="7777777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88B6F6" w14:textId="5B89F37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Code: </w:t>
            </w:r>
          </w:p>
          <w:p w14:paraId="62B14832" w14:textId="4B335250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296295" wp14:editId="596BAC64">
                  <wp:extent cx="4492625" cy="772160"/>
                  <wp:effectExtent l="0" t="0" r="0" b="0"/>
                  <wp:docPr id="16614694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469454" name="Picture 166146945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7F20C" w14:textId="7777777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9307F0" w14:textId="433DA047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Output: </w:t>
            </w:r>
          </w:p>
          <w:p w14:paraId="664ADF0D" w14:textId="7B30B4BF" w:rsid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4E60C41" wp14:editId="5870D1E2">
                  <wp:extent cx="4206605" cy="1013548"/>
                  <wp:effectExtent l="0" t="0" r="3810" b="0"/>
                  <wp:docPr id="1603030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0305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deposit(), withdraw(),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22B6186C" w14:textId="3ED3BCCE" w:rsidR="006C79D7" w:rsidRP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Prompt:</w:t>
            </w:r>
          </w:p>
          <w:p w14:paraId="6D229AE1" w14:textId="37E66059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BankAccount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br/>
              <w:t>def </w:t>
            </w:r>
            <w:proofErr w:type="spellStart"/>
            <w:r w:rsidRPr="006C79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init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(self, </w:t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account_holder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, balance=0):</w: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br/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self.account_holder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account_holder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br/>
            </w:r>
            <w:proofErr w:type="spellStart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self.balance</w:t>
            </w:r>
            <w:proofErr w:type="spellEnd"/>
            <w:r w:rsidRPr="006C79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balance</w:t>
            </w:r>
          </w:p>
          <w:p w14:paraId="639C9C14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1C8C4D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def deposit(self, amount):</w:t>
            </w:r>
          </w:p>
          <w:p w14:paraId="043F2212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# add amount to balance and print new balance</w:t>
            </w:r>
          </w:p>
          <w:p w14:paraId="050AB395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</w:t>
            </w: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pass</w:t>
            </w:r>
          </w:p>
          <w:p w14:paraId="06980099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5B9A2B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>def withdraw(self, amount):</w:t>
            </w:r>
          </w:p>
          <w:p w14:paraId="25361A05" w14:textId="77777777" w:rsidR="006C79D7" w:rsidRPr="006C79D7" w:rsidRDefault="006C79D7" w:rsidP="006C79D7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C79D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# subtract amount if balance is enough, else print "Insufficient balance"</w:t>
            </w:r>
          </w:p>
          <w:p w14:paraId="742DF227" w14:textId="279106B6" w:rsidR="006C79D7" w:rsidRPr="006C79D7" w:rsidRDefault="006C79D7" w:rsidP="006C79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6C79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Pass</w:t>
            </w:r>
          </w:p>
          <w:p w14:paraId="0CECDF65" w14:textId="0B3D5B4B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and output :</w:t>
            </w:r>
          </w:p>
          <w:p w14:paraId="3BCF1038" w14:textId="3BBD7CD1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630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F6A4480" wp14:editId="5AD2D5E3">
                  <wp:extent cx="4492625" cy="4182110"/>
                  <wp:effectExtent l="0" t="0" r="3175" b="8890"/>
                  <wp:docPr id="883258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2584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02E0E" w14:textId="77777777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47FA6390" w14:textId="1D422FF2" w:rsidR="009A163A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46CB56D8" w14:textId="77777777" w:rsidR="00FB6302" w:rsidRPr="00CA4963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students = [</w:t>
            </w:r>
          </w:p>
          <w:p w14:paraId="1CD820AB" w14:textId="77777777" w:rsidR="00FB6302" w:rsidRPr="00FB6302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   </w:t>
            </w:r>
            <w:r w:rsidRPr="00FB630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{"name": "Navya", "score": 100},</w:t>
            </w:r>
          </w:p>
          <w:p w14:paraId="2A6A08CE" w14:textId="77777777" w:rsidR="00FB6302" w:rsidRPr="00FB6302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FB630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   {"name": "Sakshi", "score": 70},</w:t>
            </w:r>
          </w:p>
          <w:p w14:paraId="40E081A8" w14:textId="77777777" w:rsidR="00FB6302" w:rsidRPr="00FB6302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FB630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   {"name": "Sreetha", "score": 70},</w:t>
            </w:r>
          </w:p>
          <w:p w14:paraId="7FDAD40F" w14:textId="77777777" w:rsidR="00FB6302" w:rsidRPr="00FB6302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FB630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   {"name": "Akshaya", "score": 95},</w:t>
            </w:r>
          </w:p>
          <w:p w14:paraId="6D27D36A" w14:textId="719BEBFD" w:rsidR="00FB6302" w:rsidRPr="00CA4963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FB630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   {"name": "Divija", "score": 80},</w:t>
            </w:r>
          </w:p>
          <w:p w14:paraId="2BE68D3C" w14:textId="77777777" w:rsidR="00FB6302" w:rsidRPr="00CA4963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]</w:t>
            </w:r>
          </w:p>
          <w:p w14:paraId="46C4F6DC" w14:textId="77777777" w:rsidR="00FB6302" w:rsidRPr="00CA4963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D3F3B61" w14:textId="77777777" w:rsidR="00FB6302" w:rsidRPr="00CA4963" w:rsidRDefault="00FB6302" w:rsidP="00FB63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i</w:t>
            </w:r>
            <w:proofErr w:type="spellEnd"/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= 0</w:t>
            </w:r>
          </w:p>
          <w:p w14:paraId="2B94BDD3" w14:textId="4DD5A977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CA49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#  write a while loop to print the names of students who scored more than 75</w:t>
            </w:r>
          </w:p>
          <w:p w14:paraId="25C4FF1C" w14:textId="55134604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Code:</w:t>
            </w:r>
          </w:p>
          <w:p w14:paraId="328BA180" w14:textId="5861F43D" w:rsidR="00FB6302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B630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0E3B09C" wp14:editId="79FB3273">
                  <wp:extent cx="4492625" cy="5273040"/>
                  <wp:effectExtent l="0" t="0" r="3175" b="3810"/>
                  <wp:docPr id="956970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970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01DDDFD8" w:rsidR="009A163A" w:rsidRDefault="00FB6302" w:rsidP="00FB63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514F1531" w14:textId="0252BF86" w:rsidR="00FB6302" w:rsidRPr="001243E9" w:rsidRDefault="00FB6302" w:rsidP="00625AB1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3E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</w:t>
            </w:r>
            <w:r w:rsidR="00625A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Create </w:t>
            </w:r>
            <w:proofErr w:type="spellStart"/>
            <w:r w:rsidR="00625AB1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  <w:proofErr w:type="spellEnd"/>
            <w:r w:rsidR="00625A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empty items list called </w:t>
            </w:r>
            <w:proofErr w:type="spellStart"/>
            <w:r w:rsidR="00625AB1">
              <w:rPr>
                <w:rFonts w:ascii="Times New Roman" w:hAnsi="Times New Roman" w:cs="Times New Roman"/>
                <w:b/>
                <w:sz w:val="16"/>
                <w:szCs w:val="16"/>
              </w:rPr>
              <w:t>ShoppingCart</w:t>
            </w:r>
            <w:proofErr w:type="spellEnd"/>
            <w:r w:rsidR="00625A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, generate methods to </w:t>
            </w:r>
            <w:proofErr w:type="spellStart"/>
            <w:r w:rsidR="00625AB1"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="00625AB1"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="00625AB1"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="00625A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use a loop to calculate the total bill using conditional discounts</w:t>
            </w:r>
            <w:r w:rsidR="00BB51C3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using if-else statements </w:t>
            </w: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6226BF0B" w:rsidR="00162C84" w:rsidRDefault="00625AB1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42863FBE" w14:textId="77299DFA" w:rsidR="00625AB1" w:rsidRDefault="00625AB1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25AB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129E7769" wp14:editId="6457A6B9">
                  <wp:extent cx="4492625" cy="5855970"/>
                  <wp:effectExtent l="0" t="0" r="3175" b="0"/>
                  <wp:docPr id="7986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68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5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243E9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C352B"/>
    <w:rsid w:val="003F05EE"/>
    <w:rsid w:val="00417F63"/>
    <w:rsid w:val="00453590"/>
    <w:rsid w:val="004D5FBF"/>
    <w:rsid w:val="004E5525"/>
    <w:rsid w:val="00536C29"/>
    <w:rsid w:val="005826C0"/>
    <w:rsid w:val="00592A60"/>
    <w:rsid w:val="00594F9B"/>
    <w:rsid w:val="0060499D"/>
    <w:rsid w:val="0061761C"/>
    <w:rsid w:val="00625AB1"/>
    <w:rsid w:val="006545EB"/>
    <w:rsid w:val="00657B33"/>
    <w:rsid w:val="006872D5"/>
    <w:rsid w:val="006C79D7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B51C3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B63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navya/AppData/Local/Programs/Microsoft%20VS%20Code/resources/app/out/vs/code/electron-browser/workbench/workbench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74</cp:revision>
  <dcterms:created xsi:type="dcterms:W3CDTF">2025-07-25T12:39:00Z</dcterms:created>
  <dcterms:modified xsi:type="dcterms:W3CDTF">2025-09-10T06:53:00Z</dcterms:modified>
</cp:coreProperties>
</file>