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75C5B1F0" w14:textId="77777777" w:rsidTr="00A36BC1">
        <w:trPr>
          <w:trHeight w:val="415"/>
        </w:trPr>
        <w:tc>
          <w:tcPr>
            <w:tcW w:w="4676" w:type="dxa"/>
            <w:gridSpan w:val="5"/>
          </w:tcPr>
          <w:p w14:paraId="11A7ABC4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6875442F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6F4548FB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3C482F7C" w14:textId="35CCB8E2" w:rsidR="00A36BC1" w:rsidRDefault="00A36BC1" w:rsidP="00DB4C68">
            <w:pPr>
              <w:pStyle w:val="TableParagraph"/>
            </w:pPr>
            <w:r>
              <w:rPr>
                <w:b/>
              </w:rPr>
              <w:t>Program</w:t>
            </w:r>
            <w:r w:rsidR="00607323">
              <w:rPr>
                <w:b/>
              </w:rPr>
              <w:t xml:space="preserve"> Name</w:t>
            </w:r>
            <w:r w:rsidR="00607323" w:rsidRPr="00607323">
              <w:rPr>
                <w:b/>
              </w:rPr>
              <w:t>:</w:t>
            </w:r>
            <w:r w:rsidR="00607323" w:rsidRPr="00607323">
              <w:rPr>
                <w:color w:val="000000"/>
                <w:spacing w:val="-2"/>
              </w:rPr>
              <w:t xml:space="preserve"> B.</w:t>
            </w:r>
            <w:r w:rsidR="006545EB" w:rsidRPr="00607323">
              <w:rPr>
                <w:color w:val="000000"/>
                <w:spacing w:val="-2"/>
              </w:rPr>
              <w:t xml:space="preserve"> Tech</w:t>
            </w:r>
          </w:p>
        </w:tc>
        <w:tc>
          <w:tcPr>
            <w:tcW w:w="3118" w:type="dxa"/>
            <w:gridSpan w:val="3"/>
            <w:vAlign w:val="center"/>
          </w:tcPr>
          <w:p w14:paraId="38528615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50EEABE5" w14:textId="41B13E42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607323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5AC98AEB" w14:textId="77777777" w:rsidTr="00A36BC1">
        <w:trPr>
          <w:trHeight w:val="414"/>
        </w:trPr>
        <w:tc>
          <w:tcPr>
            <w:tcW w:w="3370" w:type="dxa"/>
            <w:gridSpan w:val="4"/>
          </w:tcPr>
          <w:p w14:paraId="500DA863" w14:textId="7333CFB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607323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607323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3701CAB0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1B386753" w14:textId="77777777" w:rsidTr="00A36BC1">
        <w:trPr>
          <w:trHeight w:val="412"/>
        </w:trPr>
        <w:tc>
          <w:tcPr>
            <w:tcW w:w="3370" w:type="dxa"/>
            <w:gridSpan w:val="4"/>
          </w:tcPr>
          <w:p w14:paraId="00E33011" w14:textId="04B8D4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607323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15BBC" w:rsidRPr="00215BBC" w14:paraId="70C340DD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7B5B9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14:paraId="4081BE79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D9C4EA5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15BBC" w:rsidRPr="00215BBC" w14:paraId="3EAAAE1A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C74FA14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15BBC" w:rsidRPr="00215BBC" w14:paraId="754D5FB2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E5F74F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15BBC" w:rsidRPr="00215BBC" w14:paraId="7683837F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5D333D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15BBC" w:rsidRPr="00215BBC" w14:paraId="19C8B437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E58A543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15BBC" w:rsidRPr="00215BBC" w14:paraId="4432E419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B65049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14:paraId="235DB0E6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F657C47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14:paraId="3AE3D5A6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5819D5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15BBC" w:rsidRPr="00215BBC" w14:paraId="6BD6FF83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1880FE7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15BBC" w:rsidRPr="00215BBC" w14:paraId="6FD2ACFB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2152254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15BBC" w:rsidRPr="00215BBC" w14:paraId="26CD7856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043096E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15BBC" w:rsidRPr="00215BBC" w14:paraId="71F93982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38E37A3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15BBC" w:rsidRPr="00215BBC" w14:paraId="4B649854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1203381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14:paraId="1B870187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34BEC2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15BBC" w:rsidRPr="00215BBC" w14:paraId="64F95304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5264FF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15BBC" w:rsidRPr="00215BBC" w14:paraId="37C22224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BF2AC20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2DA482BD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433DB97A" w14:textId="77777777" w:rsidTr="00A36BC1">
        <w:trPr>
          <w:trHeight w:val="412"/>
        </w:trPr>
        <w:tc>
          <w:tcPr>
            <w:tcW w:w="1668" w:type="dxa"/>
            <w:gridSpan w:val="3"/>
          </w:tcPr>
          <w:p w14:paraId="5DE0ACBF" w14:textId="47AE3761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607323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0F50142D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0E22AE55" w14:textId="018F501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607323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6386BE41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1B4B6826" w14:textId="77777777" w:rsidTr="00A36BC1">
        <w:trPr>
          <w:trHeight w:val="409"/>
        </w:trPr>
        <w:tc>
          <w:tcPr>
            <w:tcW w:w="1668" w:type="dxa"/>
            <w:gridSpan w:val="3"/>
          </w:tcPr>
          <w:p w14:paraId="32014C7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76DE840F" w14:textId="3FB91C4E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  <w:r w:rsidR="00DB4C68">
              <w:rPr>
                <w:rFonts w:ascii="Times New Roman"/>
              </w:rPr>
              <w:t>II</w:t>
            </w:r>
          </w:p>
        </w:tc>
        <w:tc>
          <w:tcPr>
            <w:tcW w:w="1589" w:type="dxa"/>
            <w:gridSpan w:val="2"/>
          </w:tcPr>
          <w:p w14:paraId="517D1AB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47762A8E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607323">
              <w:rPr>
                <w:color w:val="000000"/>
                <w:spacing w:val="-5"/>
              </w:rPr>
              <w:t>R2</w:t>
            </w:r>
            <w:r w:rsidR="00315E39" w:rsidRPr="00607323">
              <w:rPr>
                <w:color w:val="000000"/>
                <w:spacing w:val="-5"/>
              </w:rPr>
              <w:t>4</w:t>
            </w:r>
          </w:p>
        </w:tc>
      </w:tr>
      <w:tr w:rsidR="00A36BC1" w14:paraId="64B4979E" w14:textId="77777777" w:rsidTr="00A36BC1">
        <w:trPr>
          <w:trHeight w:val="537"/>
        </w:trPr>
        <w:tc>
          <w:tcPr>
            <w:tcW w:w="1668" w:type="dxa"/>
            <w:gridSpan w:val="3"/>
          </w:tcPr>
          <w:p w14:paraId="36E7361F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5F142591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22F21181" w14:textId="28F6A9B5" w:rsidR="00A36BC1" w:rsidRDefault="005443E6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Week4 - </w:t>
            </w:r>
            <w:r w:rsidR="00DB4C68">
              <w:rPr>
                <w:rFonts w:ascii="Times New Roman"/>
              </w:rPr>
              <w:t>Monday</w:t>
            </w:r>
          </w:p>
        </w:tc>
        <w:tc>
          <w:tcPr>
            <w:tcW w:w="1589" w:type="dxa"/>
            <w:gridSpan w:val="2"/>
          </w:tcPr>
          <w:p w14:paraId="3B9655EF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116B840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2365B5F" w14:textId="77777777" w:rsidTr="00A36BC1">
        <w:trPr>
          <w:trHeight w:val="537"/>
        </w:trPr>
        <w:tc>
          <w:tcPr>
            <w:tcW w:w="1668" w:type="dxa"/>
            <w:gridSpan w:val="3"/>
          </w:tcPr>
          <w:p w14:paraId="7F298680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7719D13C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347CEB00" w14:textId="71FF6F1E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607323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375030BF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1A6AEFB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37C3C7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02979E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FC934B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A5C3E27" w14:textId="109EE938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</w:t>
            </w:r>
            <w:r w:rsidR="00607323">
              <w:rPr>
                <w:b/>
              </w:rPr>
              <w:t xml:space="preserve"> </w:t>
            </w:r>
            <w:r>
              <w:rPr>
                <w:b/>
              </w:rPr>
              <w:t>Number:</w:t>
            </w:r>
            <w:r w:rsidR="00DD6F0C" w:rsidRPr="00607323">
              <w:rPr>
                <w:b/>
                <w:color w:val="000000"/>
              </w:rPr>
              <w:t>7</w:t>
            </w:r>
            <w:r w:rsidR="00345FCB" w:rsidRPr="00607323">
              <w:rPr>
                <w:b/>
                <w:color w:val="000000"/>
              </w:rPr>
              <w:t>.</w:t>
            </w:r>
            <w:r w:rsidR="00607323" w:rsidRPr="00607323">
              <w:rPr>
                <w:b/>
                <w:color w:val="000000"/>
              </w:rPr>
              <w:t xml:space="preserve">1 </w:t>
            </w:r>
            <w:r w:rsidRPr="00607323">
              <w:rPr>
                <w:color w:val="000000"/>
              </w:rPr>
              <w:t>(Present</w:t>
            </w:r>
            <w:r w:rsidR="0060499D" w:rsidRPr="00607323">
              <w:rPr>
                <w:color w:val="000000"/>
              </w:rPr>
              <w:t xml:space="preserve"> </w:t>
            </w:r>
            <w:r w:rsidRPr="00607323">
              <w:rPr>
                <w:color w:val="000000"/>
              </w:rPr>
              <w:t>assignment</w:t>
            </w:r>
            <w:r w:rsidR="0060499D" w:rsidRPr="00607323">
              <w:rPr>
                <w:color w:val="000000"/>
              </w:rPr>
              <w:t xml:space="preserve"> </w:t>
            </w:r>
            <w:r w:rsidRPr="00607323">
              <w:rPr>
                <w:color w:val="000000"/>
              </w:rPr>
              <w:t>number)/</w:t>
            </w:r>
            <w:r w:rsidR="00315E39" w:rsidRPr="00607323">
              <w:rPr>
                <w:b/>
                <w:color w:val="000000"/>
              </w:rPr>
              <w:t>24</w:t>
            </w:r>
            <w:r w:rsidRPr="00607323">
              <w:rPr>
                <w:color w:val="000000"/>
              </w:rPr>
              <w:t>(Total</w:t>
            </w:r>
            <w:r w:rsidR="0060499D" w:rsidRPr="00607323">
              <w:rPr>
                <w:color w:val="000000"/>
              </w:rPr>
              <w:t xml:space="preserve"> </w:t>
            </w:r>
            <w:r w:rsidRPr="00607323">
              <w:rPr>
                <w:color w:val="000000"/>
              </w:rPr>
              <w:t>number</w:t>
            </w:r>
            <w:r w:rsidR="0060499D" w:rsidRPr="00607323">
              <w:rPr>
                <w:color w:val="000000"/>
              </w:rPr>
              <w:t xml:space="preserve"> </w:t>
            </w:r>
            <w:r w:rsidRPr="00607323">
              <w:rPr>
                <w:color w:val="000000"/>
              </w:rPr>
              <w:t>of</w:t>
            </w:r>
            <w:r w:rsidR="0060499D" w:rsidRPr="00607323">
              <w:rPr>
                <w:color w:val="000000"/>
              </w:rPr>
              <w:t xml:space="preserve"> </w:t>
            </w:r>
            <w:r w:rsidRPr="00607323">
              <w:rPr>
                <w:color w:val="000000"/>
                <w:spacing w:val="-2"/>
              </w:rPr>
              <w:t>assignments)</w:t>
            </w:r>
          </w:p>
        </w:tc>
      </w:tr>
      <w:tr w:rsidR="00A36BC1" w14:paraId="488ECD4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4F7FC16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26BED219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9651AB8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0322E6B5" w14:textId="77777777" w:rsidTr="005443E6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018EC6F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5D7419A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4A08AAF4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49933A0B" w14:textId="3B65C3DD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607323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302684F3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50C726A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E43935" w14:paraId="012B7EA6" w14:textId="77777777" w:rsidTr="005443E6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6CF961E7" w14:textId="77777777" w:rsidR="00A36BC1" w:rsidRPr="00E43935" w:rsidRDefault="00A36BC1" w:rsidP="00E4393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362DC4F2" w14:textId="77777777" w:rsidR="00A36BC1" w:rsidRPr="00E43935" w:rsidRDefault="007239D1" w:rsidP="00E43935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08561829" w14:textId="45F0F74B" w:rsidR="00E43935" w:rsidRPr="00C516C7" w:rsidRDefault="001333A8" w:rsidP="00E4393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16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Lab </w:t>
            </w:r>
            <w:r w:rsidR="00E43935" w:rsidRPr="00C516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7: Error Debugging with AI: Systematic approaches to finding and fixing bugs</w:t>
            </w:r>
          </w:p>
          <w:p w14:paraId="74D8D508" w14:textId="77777777" w:rsidR="00345FCB" w:rsidRPr="00E43935" w:rsidRDefault="00345FCB" w:rsidP="00E4393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Lab Objectives:</w:t>
            </w:r>
          </w:p>
          <w:p w14:paraId="4615ACE8" w14:textId="77777777" w:rsidR="00DD6F0C" w:rsidRPr="00E43935" w:rsidRDefault="00DD6F0C" w:rsidP="00E43935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To identify and correct syntax, logic, and runtime errors in Python programs using AI tools.</w:t>
            </w:r>
          </w:p>
          <w:p w14:paraId="48971600" w14:textId="77777777" w:rsidR="00DD6F0C" w:rsidRPr="00E43935" w:rsidRDefault="00DD6F0C" w:rsidP="00E43935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understand common programming bugs and AI-assisted debugging suggestions.</w:t>
            </w:r>
          </w:p>
          <w:p w14:paraId="6733D00B" w14:textId="77777777" w:rsidR="00DD6F0C" w:rsidRPr="00E43935" w:rsidRDefault="00DD6F0C" w:rsidP="00E43935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To evaluate how AI explains, detects, and fixes different types of coding errors.</w:t>
            </w:r>
          </w:p>
          <w:p w14:paraId="49C1323A" w14:textId="77777777" w:rsidR="0061761C" w:rsidRPr="00E43935" w:rsidRDefault="00DD6F0C" w:rsidP="00E43935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To build confidence in using AI to perform structured debugging practices.</w:t>
            </w:r>
          </w:p>
          <w:p w14:paraId="7E04D5B5" w14:textId="77777777" w:rsidR="0061761C" w:rsidRPr="00E43935" w:rsidRDefault="0061761C" w:rsidP="00E4393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Lab Outcomes (LOs):</w:t>
            </w:r>
          </w:p>
          <w:p w14:paraId="1A8787DA" w14:textId="77777777" w:rsidR="0061761C" w:rsidRPr="00E43935" w:rsidRDefault="0061761C" w:rsidP="00E4393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After completing this lab, students will be able to:</w:t>
            </w:r>
          </w:p>
          <w:p w14:paraId="55899C0C" w14:textId="77777777" w:rsidR="00DD6F0C" w:rsidRPr="00E43935" w:rsidRDefault="00DD6F0C" w:rsidP="00E43935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Use AI tools to detect and correct syntax, logic, and runtime errors.</w:t>
            </w:r>
          </w:p>
          <w:p w14:paraId="1B3464EF" w14:textId="77777777" w:rsidR="00DD6F0C" w:rsidRPr="00E43935" w:rsidRDefault="00DD6F0C" w:rsidP="00E43935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Interpret AI-suggested bug fixes and explanations.</w:t>
            </w:r>
          </w:p>
          <w:p w14:paraId="4410DFDE" w14:textId="77777777" w:rsidR="00DD6F0C" w:rsidRPr="00E43935" w:rsidRDefault="00DD6F0C" w:rsidP="00E43935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Apply systematic debugging strategies supported by AI-generated insights.</w:t>
            </w:r>
          </w:p>
          <w:p w14:paraId="56692695" w14:textId="77777777" w:rsidR="00836AD1" w:rsidRPr="00E43935" w:rsidRDefault="00DD6F0C" w:rsidP="00E43935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 xml:space="preserve">Refactor buggy code using responsible and reliable programming patterns. </w:t>
            </w:r>
          </w:p>
          <w:p w14:paraId="4B0B7642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</w:t>
            </w: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(Syntax Errors – Missing Parentheses in Print Statement)</w:t>
            </w:r>
          </w:p>
          <w:p w14:paraId="11C4A8C8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Provide a Python snippet with a missing parenthesis in a print statement (e.g., print "Hello"). Use AI to detect and fix the syntax error.</w:t>
            </w:r>
          </w:p>
          <w:p w14:paraId="3C94C1C3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Bug: Missing parentheses in print statement</w:t>
            </w:r>
          </w:p>
          <w:p w14:paraId="31DA262A" w14:textId="77777777" w:rsidR="00DB4C68" w:rsidRPr="00DB4C68" w:rsidRDefault="00DB4C68" w:rsidP="00073FDB">
            <w:pPr>
              <w:pStyle w:val="TableParagraph"/>
              <w:spacing w:line="276" w:lineRule="auto"/>
              <w:ind w:left="113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greet(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18F6E84F" w14:textId="77777777" w:rsidR="00DB4C68" w:rsidRPr="00DB4C68" w:rsidRDefault="00DB4C68" w:rsidP="00073FDB">
            <w:pPr>
              <w:pStyle w:val="TableParagraph"/>
              <w:spacing w:line="276" w:lineRule="auto"/>
              <w:ind w:left="113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 "Hello, AI Debugging Lab!"</w:t>
            </w:r>
          </w:p>
          <w:p w14:paraId="533AEA60" w14:textId="77777777" w:rsidR="00DB4C68" w:rsidRPr="00DB4C68" w:rsidRDefault="00DB4C68" w:rsidP="00073FDB">
            <w:pPr>
              <w:pStyle w:val="TableParagraph"/>
              <w:spacing w:line="276" w:lineRule="auto"/>
              <w:ind w:left="113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greet(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163E5040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6F9965E3" w14:textId="2F7F9BB4" w:rsidR="00DB4C68" w:rsidRPr="00DB4C68" w:rsidRDefault="00073FDB" w:rsidP="00DB4C68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</w:t>
            </w:r>
            <w:r w:rsidR="00DB4C68"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un the given code to observe the error.</w:t>
            </w:r>
          </w:p>
          <w:p w14:paraId="6AE6AFF8" w14:textId="77777777" w:rsidR="00DB4C68" w:rsidRPr="00DB4C68" w:rsidRDefault="00DB4C68" w:rsidP="00DB4C68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Apply AI suggestions to correct the syntax.</w:t>
            </w:r>
          </w:p>
          <w:p w14:paraId="2EF9BCB3" w14:textId="77777777" w:rsidR="00DB4C68" w:rsidRPr="00DB4C68" w:rsidRDefault="00DB4C68" w:rsidP="00DB4C68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at least 3 assert test cases to confirm the corrected code works.</w:t>
            </w:r>
          </w:p>
          <w:p w14:paraId="3DC8DF64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#1:</w:t>
            </w:r>
          </w:p>
          <w:p w14:paraId="5E2EDA4A" w14:textId="77777777" w:rsidR="00DB4C68" w:rsidRDefault="00DB4C68" w:rsidP="00DB4C68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code with proper syntax and AI explanation.</w:t>
            </w:r>
          </w:p>
          <w:p w14:paraId="71454148" w14:textId="77777777" w:rsidR="000A6385" w:rsidRDefault="000A6385" w:rsidP="000A638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9461775" w14:textId="6C060DF5" w:rsidR="000A6385" w:rsidRDefault="000A6385" w:rsidP="000A6385">
            <w:pPr>
              <w:pStyle w:val="TableParagraph"/>
              <w:spacing w:line="276" w:lineRule="auto"/>
              <w:ind w:left="0"/>
              <w:rPr>
                <w:noProof/>
              </w:rPr>
            </w:pPr>
            <w:r>
              <w:rPr>
                <w:noProof/>
              </w:rPr>
              <w:t xml:space="preserve">Prompt : </w:t>
            </w:r>
            <w:r w:rsidRPr="000A6385">
              <w:rPr>
                <w:noProof/>
              </w:rPr>
              <w:t>debug the code explain the error</w:t>
            </w:r>
          </w:p>
          <w:p w14:paraId="31D06E69" w14:textId="77777777" w:rsidR="000A6385" w:rsidRDefault="000A6385" w:rsidP="000A6385">
            <w:pPr>
              <w:pStyle w:val="TableParagraph"/>
              <w:spacing w:line="276" w:lineRule="auto"/>
              <w:ind w:left="0"/>
              <w:rPr>
                <w:noProof/>
              </w:rPr>
            </w:pPr>
          </w:p>
          <w:p w14:paraId="6D003B98" w14:textId="77777777" w:rsidR="000A6385" w:rsidRDefault="000A6385" w:rsidP="000A638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99ABF0F" w14:textId="77777777" w:rsidR="000A6385" w:rsidRDefault="000A6385" w:rsidP="000A638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0F66350" w14:textId="053D9063" w:rsidR="000A6385" w:rsidRDefault="000A6385" w:rsidP="000A638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204582" wp14:editId="3942DAC1">
                  <wp:extent cx="4492625" cy="2301875"/>
                  <wp:effectExtent l="0" t="0" r="0" b="0"/>
                  <wp:docPr id="2042303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30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C9B4E6" w14:textId="3990A291" w:rsidR="000A6385" w:rsidRDefault="000A6385" w:rsidP="000A638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59FF4CB6" wp14:editId="7709445D">
                  <wp:extent cx="4023360" cy="746760"/>
                  <wp:effectExtent l="0" t="0" r="0" b="0"/>
                  <wp:docPr id="62693883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336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DCAD90" w14:textId="63426585" w:rsidR="000A6385" w:rsidRPr="00DB4C68" w:rsidRDefault="000A6385" w:rsidP="000A638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2C2AD74F" wp14:editId="30C807CC">
                  <wp:extent cx="4492625" cy="2104390"/>
                  <wp:effectExtent l="0" t="0" r="0" b="0"/>
                  <wp:docPr id="54620543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104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2702FF" w14:textId="24427631" w:rsidR="00DB4C68" w:rsidRPr="000A6385" w:rsidRDefault="00DB4C68" w:rsidP="000A638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(Logic Error – Incorrect Condition in an If Statement)</w:t>
            </w:r>
          </w:p>
          <w:p w14:paraId="7AAAC47A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Supply a function where an if-condition mistakenly uses = instead of ==. Let AI identify and fix the issue.</w:t>
            </w:r>
          </w:p>
          <w:p w14:paraId="3C6D2F81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Bug: Using assignment (=) instead of comparison (==)</w:t>
            </w:r>
          </w:p>
          <w:p w14:paraId="43C43890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check_number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(n):</w:t>
            </w:r>
          </w:p>
          <w:p w14:paraId="59BAB7D7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n = 10:</w:t>
            </w:r>
          </w:p>
          <w:p w14:paraId="6B2B908A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"Ten"</w:t>
            </w:r>
          </w:p>
          <w:p w14:paraId="0154EB62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else:</w:t>
            </w:r>
          </w:p>
          <w:p w14:paraId="31D6BBC9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"Not Ten"</w:t>
            </w:r>
          </w:p>
          <w:p w14:paraId="15EED5CE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068CFF44" w14:textId="77777777" w:rsidR="00DB4C68" w:rsidRPr="00DB4C68" w:rsidRDefault="00DB4C68" w:rsidP="00DB4C68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explain why this causes a bug.</w:t>
            </w:r>
          </w:p>
          <w:p w14:paraId="6A29911B" w14:textId="77777777" w:rsidR="00DB4C68" w:rsidRPr="00DB4C68" w:rsidRDefault="00DB4C68" w:rsidP="00DB4C68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 the code and verify with 3 assert test cases.</w:t>
            </w:r>
          </w:p>
          <w:p w14:paraId="57B0A03F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#2:</w:t>
            </w:r>
          </w:p>
          <w:p w14:paraId="2E00748B" w14:textId="77777777" w:rsidR="00DB4C68" w:rsidRPr="00DB4C68" w:rsidRDefault="00DB4C68" w:rsidP="00DB4C68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Corrected code using == with explanation and successful test execution.</w:t>
            </w:r>
          </w:p>
          <w:p w14:paraId="7E447B65" w14:textId="345A27C4" w:rsidR="000A6385" w:rsidRDefault="000A6385" w:rsidP="000A6385">
            <w:pPr>
              <w:pStyle w:val="TableParagraph"/>
              <w:spacing w:line="276" w:lineRule="auto"/>
              <w:ind w:left="0"/>
              <w:rPr>
                <w:noProof/>
              </w:rPr>
            </w:pPr>
            <w:r>
              <w:rPr>
                <w:noProof/>
              </w:rPr>
              <w:t xml:space="preserve">Prompt : </w:t>
            </w:r>
            <w:r>
              <w:rPr>
                <w:noProof/>
              </w:rPr>
              <w:t xml:space="preserve">give more such codes to </w:t>
            </w:r>
            <w:r w:rsidRPr="000A6385">
              <w:rPr>
                <w:noProof/>
              </w:rPr>
              <w:t xml:space="preserve">debug </w:t>
            </w:r>
            <w:r>
              <w:rPr>
                <w:noProof/>
              </w:rPr>
              <w:t xml:space="preserve">and later debug </w:t>
            </w:r>
            <w:r w:rsidRPr="000A6385">
              <w:rPr>
                <w:noProof/>
              </w:rPr>
              <w:t>the code explain the error</w:t>
            </w:r>
          </w:p>
          <w:p w14:paraId="6283C24C" w14:textId="31E645D8" w:rsidR="00DB4C68" w:rsidRDefault="00DB4C68" w:rsidP="000A638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45E0DC2" w14:textId="62C24A6F" w:rsidR="000A6385" w:rsidRDefault="000A6385" w:rsidP="000A638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39350CBA" wp14:editId="453A25A0">
                  <wp:extent cx="2598420" cy="2209800"/>
                  <wp:effectExtent l="0" t="0" r="0" b="0"/>
                  <wp:docPr id="169027475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842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C0A07D" w14:textId="77777777" w:rsidR="000A6385" w:rsidRDefault="000A6385" w:rsidP="000A638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9205E0E" w14:textId="45EB664E" w:rsidR="000A6385" w:rsidRPr="00DB4C68" w:rsidRDefault="000A6385" w:rsidP="000A638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7AA961D2" wp14:editId="79DB29D8">
                  <wp:extent cx="2659380" cy="2392680"/>
                  <wp:effectExtent l="0" t="0" r="0" b="0"/>
                  <wp:docPr id="60440331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80" cy="239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40F9FF" w14:textId="77777777" w:rsidR="000A6385" w:rsidRDefault="000A6385" w:rsidP="000A638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A802B25" w14:textId="230378E0" w:rsidR="000A6385" w:rsidRDefault="000A6385" w:rsidP="000A638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2C47B43C" wp14:editId="01CC95FE">
                  <wp:extent cx="2560320" cy="1607820"/>
                  <wp:effectExtent l="0" t="0" r="0" b="0"/>
                  <wp:docPr id="212261000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320" cy="160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73CD81" w14:textId="77777777" w:rsidR="000A6385" w:rsidRDefault="000A6385" w:rsidP="000A638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3C1DA96" w14:textId="62D9D9AA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(Runtime Error – File Not Found)</w:t>
            </w:r>
          </w:p>
          <w:p w14:paraId="6EEBABCB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Task: Provide code that attempts to open a non-existent file and crashes. Use AI to apply safe error handling.</w:t>
            </w:r>
          </w:p>
          <w:p w14:paraId="151E3268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Bug: Program crashes if file is missing</w:t>
            </w:r>
          </w:p>
          <w:p w14:paraId="42808BAF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read_file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(filename):</w:t>
            </w:r>
          </w:p>
          <w:p w14:paraId="587B927D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with 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open(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filename, 'r') as f:</w:t>
            </w:r>
          </w:p>
          <w:p w14:paraId="17AF9E0E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</w:t>
            </w:r>
            <w:proofErr w:type="spellStart"/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f.read</w:t>
            </w:r>
            <w:proofErr w:type="spellEnd"/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43A437E0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read_file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("nonexistent.txt"))</w:t>
            </w:r>
          </w:p>
          <w:p w14:paraId="0E00549C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3DBA9C0B" w14:textId="77777777" w:rsidR="00DB4C68" w:rsidRPr="00DB4C68" w:rsidRDefault="00DB4C68" w:rsidP="00DB4C68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Implement a try-except block suggested by AI.</w:t>
            </w:r>
          </w:p>
          <w:p w14:paraId="3B0134C1" w14:textId="77777777" w:rsidR="00DB4C68" w:rsidRPr="00DB4C68" w:rsidRDefault="00DB4C68" w:rsidP="00DB4C68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 a user-friendly error message.</w:t>
            </w:r>
          </w:p>
          <w:p w14:paraId="38519306" w14:textId="77777777" w:rsidR="00DB4C68" w:rsidRPr="00DB4C68" w:rsidRDefault="00DB4C68" w:rsidP="00DB4C68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 with at least 3 scenarios: file exists, file missing, invalid path.</w:t>
            </w:r>
          </w:p>
          <w:p w14:paraId="2C822EE3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#3:</w:t>
            </w:r>
          </w:p>
          <w:p w14:paraId="592E78C5" w14:textId="2143C1BE" w:rsidR="000A6385" w:rsidRDefault="00DB4C68" w:rsidP="000A6385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Safe file handling with exception management.</w:t>
            </w:r>
          </w:p>
          <w:p w14:paraId="015722B8" w14:textId="0544458A" w:rsidR="000A6385" w:rsidRDefault="000A6385" w:rsidP="000A6385">
            <w:pPr>
              <w:pStyle w:val="TableParagraph"/>
              <w:spacing w:line="276" w:lineRule="auto"/>
              <w:ind w:left="0"/>
              <w:rPr>
                <w:noProof/>
              </w:rPr>
            </w:pPr>
            <w:r>
              <w:rPr>
                <w:noProof/>
              </w:rPr>
              <w:t xml:space="preserve">Prompt : </w:t>
            </w:r>
            <w:r w:rsidRPr="000A6385">
              <w:rPr>
                <w:noProof/>
              </w:rPr>
              <w:t>debug the code explain the error</w:t>
            </w:r>
            <w:r w:rsidR="00D74977">
              <w:rPr>
                <w:noProof/>
              </w:rPr>
              <w:t xml:space="preserve"> , using try catch final </w:t>
            </w:r>
          </w:p>
          <w:p w14:paraId="6FDC54D7" w14:textId="77777777" w:rsidR="00D74977" w:rsidRPr="00D74977" w:rsidRDefault="00D74977" w:rsidP="000A6385">
            <w:pPr>
              <w:pStyle w:val="TableParagraph"/>
              <w:spacing w:line="276" w:lineRule="auto"/>
              <w:ind w:left="0"/>
              <w:rPr>
                <w:noProof/>
              </w:rPr>
            </w:pPr>
          </w:p>
          <w:p w14:paraId="26D4297B" w14:textId="0637BE99" w:rsidR="000A6385" w:rsidRPr="000A6385" w:rsidRDefault="000A6385" w:rsidP="000A638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60034D85" wp14:editId="23301238">
                  <wp:extent cx="4492625" cy="810895"/>
                  <wp:effectExtent l="0" t="0" r="0" b="0"/>
                  <wp:docPr id="1406869947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704F52" w14:textId="61D8E74E" w:rsidR="00DB4C68" w:rsidRDefault="000A6385" w:rsidP="000A638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0545B396" wp14:editId="2471431E">
                  <wp:extent cx="4492625" cy="2759710"/>
                  <wp:effectExtent l="0" t="0" r="0" b="0"/>
                  <wp:docPr id="158151320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75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358635" w14:textId="77777777" w:rsidR="000A6385" w:rsidRPr="00DB4C68" w:rsidRDefault="000A6385" w:rsidP="000A638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29FCBFE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AttributeError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– Calling a Non-Existent Method)</w:t>
            </w:r>
          </w:p>
          <w:p w14:paraId="67618286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Give a class where a non-existent method is called (e.g., </w:t>
            </w:r>
            <w:proofErr w:type="spellStart"/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obj.undefined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method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)). Use AI to debug and fix.</w:t>
            </w:r>
          </w:p>
          <w:p w14:paraId="4395D8BE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Bug: Calling an undefined method</w:t>
            </w:r>
          </w:p>
          <w:p w14:paraId="66A8C757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 Car:</w:t>
            </w:r>
          </w:p>
          <w:p w14:paraId="73F4437F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    def start(self):</w:t>
            </w:r>
          </w:p>
          <w:p w14:paraId="7CCE58BE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"Car started"</w:t>
            </w:r>
          </w:p>
          <w:p w14:paraId="1CF81CC1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my_car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Car(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7573C837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my_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car.drive</w:t>
            </w:r>
            <w:proofErr w:type="spellEnd"/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  #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drive(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is not defined</w:t>
            </w:r>
          </w:p>
          <w:p w14:paraId="75D4D758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0156446F" w14:textId="77777777" w:rsidR="00DB4C68" w:rsidRPr="00DB4C68" w:rsidRDefault="00DB4C68" w:rsidP="00DB4C68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Students must 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whether to define the missing method or correct the method call.</w:t>
            </w:r>
          </w:p>
          <w:p w14:paraId="658BF45E" w14:textId="77777777" w:rsidR="00DB4C68" w:rsidRPr="00DB4C68" w:rsidRDefault="00DB4C68" w:rsidP="00DB4C68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3 assert tests to confirm the corrected class works.</w:t>
            </w:r>
          </w:p>
          <w:p w14:paraId="452AB422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#4:</w:t>
            </w:r>
          </w:p>
          <w:p w14:paraId="124D5691" w14:textId="77777777" w:rsidR="00DB4C68" w:rsidRDefault="00DB4C68" w:rsidP="00DB4C68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class with clear AI explanation.</w:t>
            </w:r>
          </w:p>
          <w:p w14:paraId="3FAE4F68" w14:textId="4610C316" w:rsidR="00D74977" w:rsidRDefault="00D74977" w:rsidP="00D74977">
            <w:pPr>
              <w:pStyle w:val="TableParagraph"/>
              <w:spacing w:line="276" w:lineRule="auto"/>
              <w:ind w:left="0"/>
              <w:rPr>
                <w:noProof/>
              </w:rPr>
            </w:pPr>
            <w:r>
              <w:rPr>
                <w:noProof/>
              </w:rPr>
              <w:t xml:space="preserve">Prompt : </w:t>
            </w:r>
            <w:r w:rsidRPr="000A6385">
              <w:rPr>
                <w:noProof/>
              </w:rPr>
              <w:t>debug the code explain the error</w:t>
            </w:r>
            <w:r>
              <w:rPr>
                <w:noProof/>
              </w:rPr>
              <w:t xml:space="preserve"> and create more such example based on same type of error to debug</w:t>
            </w:r>
          </w:p>
          <w:p w14:paraId="5973847B" w14:textId="77777777" w:rsidR="00D74977" w:rsidRPr="00DB4C68" w:rsidRDefault="00D74977" w:rsidP="00D7497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2C2A717" w14:textId="5090E8E2" w:rsidR="000A6385" w:rsidRDefault="000A6385" w:rsidP="000A6385">
            <w:pPr>
              <w:pStyle w:val="TableParagraph"/>
              <w:spacing w:line="276" w:lineRule="auto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FD4CBB" wp14:editId="26E56472">
                  <wp:extent cx="2865120" cy="2354580"/>
                  <wp:effectExtent l="0" t="0" r="0" b="0"/>
                  <wp:docPr id="136289193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120" cy="2354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FEC6D4" w14:textId="102F595B" w:rsidR="00DB4C68" w:rsidRDefault="000A6385" w:rsidP="000A638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670215D7" wp14:editId="645E8777">
                  <wp:extent cx="4492625" cy="2787650"/>
                  <wp:effectExtent l="0" t="0" r="0" b="0"/>
                  <wp:docPr id="142483863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78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E386DC" w14:textId="77777777" w:rsidR="000A6385" w:rsidRDefault="000A6385" w:rsidP="000A638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E146DFA" w14:textId="77777777" w:rsidR="00215ACE" w:rsidRPr="00DB4C68" w:rsidRDefault="00215ACE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81E77CD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Task Description #5</w:t>
            </w: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TypeError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– Mixing Strings and Integers in Addition)</w:t>
            </w:r>
          </w:p>
          <w:p w14:paraId="03E6C393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Provide code that adds an integer and string ("5" + 2) causing a 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TypeError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 Use AI to resolve the bug.</w:t>
            </w:r>
          </w:p>
          <w:p w14:paraId="064503CF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# Bug: 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TypeError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due to mixing string and integer</w:t>
            </w:r>
          </w:p>
          <w:p w14:paraId="20AFBF0B" w14:textId="77777777" w:rsidR="00DB4C68" w:rsidRPr="00DB4C68" w:rsidRDefault="00DB4C68" w:rsidP="00215ACE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add_five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(value):</w:t>
            </w:r>
          </w:p>
          <w:p w14:paraId="1140CE3C" w14:textId="77777777" w:rsidR="00DB4C68" w:rsidRPr="00DB4C68" w:rsidRDefault="00DB4C68" w:rsidP="00215ACE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value + 5</w:t>
            </w:r>
          </w:p>
          <w:p w14:paraId="7E3480FA" w14:textId="77777777" w:rsidR="00DB4C68" w:rsidRPr="00DB4C68" w:rsidRDefault="00DB4C68" w:rsidP="00215ACE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F44E4F7" w14:textId="77777777" w:rsidR="00DB4C68" w:rsidRPr="00DB4C68" w:rsidRDefault="00DB4C68" w:rsidP="00215ACE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five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"10"))</w:t>
            </w:r>
          </w:p>
          <w:p w14:paraId="5110B22B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088FFEAE" w14:textId="77777777" w:rsidR="00DB4C68" w:rsidRPr="00DB4C68" w:rsidRDefault="00DB4C68" w:rsidP="00DB4C68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for two solutions: type casting and string concatenation.</w:t>
            </w:r>
          </w:p>
          <w:p w14:paraId="172A11A2" w14:textId="77777777" w:rsidR="00DB4C68" w:rsidRPr="00DB4C68" w:rsidRDefault="00DB4C68" w:rsidP="00DB4C68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Validate with 3 assert test cases.</w:t>
            </w:r>
          </w:p>
          <w:p w14:paraId="43F34513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#5:</w:t>
            </w:r>
          </w:p>
          <w:p w14:paraId="66ADBFD8" w14:textId="77777777" w:rsidR="00DB4C68" w:rsidRDefault="00DB4C68" w:rsidP="00DB4C68">
            <w:pPr>
              <w:pStyle w:val="Table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code that runs successfully for multiple inputs.</w:t>
            </w:r>
          </w:p>
          <w:p w14:paraId="060128F9" w14:textId="48DB3680" w:rsidR="000A6385" w:rsidRDefault="00D74977" w:rsidP="000A6385">
            <w:pPr>
              <w:pStyle w:val="TableParagraph"/>
              <w:spacing w:line="276" w:lineRule="auto"/>
              <w:ind w:left="0"/>
              <w:rPr>
                <w:noProof/>
              </w:rPr>
            </w:pPr>
            <w:r>
              <w:rPr>
                <w:noProof/>
              </w:rPr>
              <w:t xml:space="preserve">Prompt : </w:t>
            </w:r>
            <w:r w:rsidRPr="000A6385">
              <w:rPr>
                <w:noProof/>
              </w:rPr>
              <w:t>debug the code explain the error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and create more such example based on same type of error to debug</w:t>
            </w:r>
          </w:p>
          <w:p w14:paraId="0CD6BE8C" w14:textId="77777777" w:rsidR="00D74977" w:rsidRPr="00D74977" w:rsidRDefault="00D74977" w:rsidP="000A6385">
            <w:pPr>
              <w:pStyle w:val="TableParagraph"/>
              <w:spacing w:line="276" w:lineRule="auto"/>
              <w:ind w:left="0"/>
              <w:rPr>
                <w:noProof/>
              </w:rPr>
            </w:pPr>
          </w:p>
          <w:p w14:paraId="242C32D6" w14:textId="77342CBC" w:rsidR="000A6385" w:rsidRDefault="000A6385" w:rsidP="000A638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F71457" wp14:editId="5B62C533">
                  <wp:extent cx="4492625" cy="1042670"/>
                  <wp:effectExtent l="0" t="0" r="0" b="0"/>
                  <wp:docPr id="187848419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1042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104196" w14:textId="591560B7" w:rsidR="00DD6F0C" w:rsidRPr="00DB4C68" w:rsidRDefault="000A6385" w:rsidP="000A638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628D09" wp14:editId="47CE0BCB">
                  <wp:extent cx="4492625" cy="1878965"/>
                  <wp:effectExtent l="0" t="0" r="0" b="0"/>
                  <wp:docPr id="2393404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1878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58BF69" w14:textId="77777777" w:rsidR="00140B1E" w:rsidRPr="00E43935" w:rsidRDefault="00140B1E" w:rsidP="00E4393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50B41801" w14:textId="77777777" w:rsidR="00C5587A" w:rsidRPr="00E43935" w:rsidRDefault="00C5587A" w:rsidP="00E4393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DB3557" w14:textId="77777777" w:rsidR="00C5587A" w:rsidRPr="00E43935" w:rsidRDefault="00C5587A" w:rsidP="00E4393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Evaluation Criteria:</w:t>
            </w:r>
          </w:p>
          <w:p w14:paraId="4F9A165B" w14:textId="77777777" w:rsidR="00C5587A" w:rsidRPr="00E43935" w:rsidRDefault="00C5587A" w:rsidP="00E4393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E43935" w14:paraId="46941BB5" w14:textId="77777777" w:rsidTr="006E03E2">
              <w:trPr>
                <w:tblHeader/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65589366" w14:textId="77777777" w:rsidR="00C5587A" w:rsidRPr="00E43935" w:rsidRDefault="00C5587A" w:rsidP="00E43935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21B90F1" w14:textId="77777777" w:rsidR="00C5587A" w:rsidRPr="00E43935" w:rsidRDefault="00C5587A" w:rsidP="00E43935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 Marks</w:t>
                  </w:r>
                </w:p>
              </w:tc>
            </w:tr>
            <w:tr w:rsidR="00C5587A" w:rsidRPr="00E43935" w14:paraId="137A1A58" w14:textId="77777777" w:rsidTr="006E03E2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3AF7C466" w14:textId="77777777" w:rsidR="00C5587A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Identification of bugs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E364822" w14:textId="77777777" w:rsidR="00C5587A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E43935" w14:paraId="0501A6F7" w14:textId="77777777" w:rsidTr="006E03E2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4E515B37" w14:textId="77777777" w:rsidR="00C5587A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Application of AI-suggested fixes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2251E21" w14:textId="77777777" w:rsidR="00C5587A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E43935" w14:paraId="65A5E756" w14:textId="77777777" w:rsidTr="006E03E2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2B6F1671" w14:textId="77777777" w:rsidR="00C5587A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Explanation and understanding of errors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FBCB62E" w14:textId="77777777" w:rsidR="00C5587A" w:rsidRPr="00E43935" w:rsidRDefault="006E00DA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424FC" w:rsidRPr="00E43935" w14:paraId="25DCCF8E" w14:textId="77777777" w:rsidTr="006E03E2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28A8CC46" w14:textId="77777777" w:rsidR="00C424FC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Corrected code functionality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EB160D5" w14:textId="77777777" w:rsidR="00C424FC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424FC" w:rsidRPr="00E43935" w14:paraId="09253843" w14:textId="77777777" w:rsidTr="006E03E2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23133DF3" w14:textId="77777777" w:rsidR="00C424FC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Report structure and reflection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43C5211" w14:textId="77777777" w:rsidR="00C424FC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E43935" w14:paraId="3F80C20F" w14:textId="77777777" w:rsidTr="006E03E2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73EC0CE5" w14:textId="77777777" w:rsidR="00C5587A" w:rsidRPr="00E43935" w:rsidRDefault="00C5587A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1B7B3FD" w14:textId="77777777" w:rsidR="00C5587A" w:rsidRPr="00E43935" w:rsidRDefault="00C5587A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49A1886C" w14:textId="77777777" w:rsidR="00C5587A" w:rsidRPr="00E43935" w:rsidRDefault="00C5587A" w:rsidP="00E4393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14:paraId="54FB824E" w14:textId="226D4775" w:rsidR="00A36BC1" w:rsidRPr="00E43935" w:rsidRDefault="005443E6" w:rsidP="00E43935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Week4 - </w:t>
            </w:r>
            <w:r w:rsidR="00DB4C68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4FC2D9D4" w14:textId="77777777" w:rsidR="00A36BC1" w:rsidRPr="00E43935" w:rsidRDefault="00A36BC1" w:rsidP="00E4393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A6579B" w14:textId="77777777" w:rsidR="00592A60" w:rsidRPr="00E43935" w:rsidRDefault="00592A60" w:rsidP="00E4393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E43935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E7DE4"/>
    <w:multiLevelType w:val="multilevel"/>
    <w:tmpl w:val="F5EC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136F4"/>
    <w:multiLevelType w:val="multilevel"/>
    <w:tmpl w:val="CE9C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1A420245"/>
    <w:multiLevelType w:val="multilevel"/>
    <w:tmpl w:val="8232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862A3"/>
    <w:multiLevelType w:val="multilevel"/>
    <w:tmpl w:val="B0DE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42F05"/>
    <w:multiLevelType w:val="multilevel"/>
    <w:tmpl w:val="3116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14387"/>
    <w:multiLevelType w:val="multilevel"/>
    <w:tmpl w:val="8A0E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AA34E1"/>
    <w:multiLevelType w:val="hybridMultilevel"/>
    <w:tmpl w:val="D3D4E1FC"/>
    <w:lvl w:ilvl="0" w:tplc="5576E20A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318" w:hanging="360"/>
      </w:pPr>
    </w:lvl>
    <w:lvl w:ilvl="2" w:tplc="0809001B" w:tentative="1">
      <w:start w:val="1"/>
      <w:numFmt w:val="lowerRoman"/>
      <w:lvlText w:val="%3."/>
      <w:lvlJc w:val="right"/>
      <w:pPr>
        <w:ind w:left="8038" w:hanging="180"/>
      </w:pPr>
    </w:lvl>
    <w:lvl w:ilvl="3" w:tplc="0809000F" w:tentative="1">
      <w:start w:val="1"/>
      <w:numFmt w:val="decimal"/>
      <w:lvlText w:val="%4."/>
      <w:lvlJc w:val="left"/>
      <w:pPr>
        <w:ind w:left="8758" w:hanging="360"/>
      </w:pPr>
    </w:lvl>
    <w:lvl w:ilvl="4" w:tplc="08090019" w:tentative="1">
      <w:start w:val="1"/>
      <w:numFmt w:val="lowerLetter"/>
      <w:lvlText w:val="%5."/>
      <w:lvlJc w:val="left"/>
      <w:pPr>
        <w:ind w:left="9478" w:hanging="360"/>
      </w:pPr>
    </w:lvl>
    <w:lvl w:ilvl="5" w:tplc="0809001B" w:tentative="1">
      <w:start w:val="1"/>
      <w:numFmt w:val="lowerRoman"/>
      <w:lvlText w:val="%6."/>
      <w:lvlJc w:val="right"/>
      <w:pPr>
        <w:ind w:left="10198" w:hanging="180"/>
      </w:pPr>
    </w:lvl>
    <w:lvl w:ilvl="6" w:tplc="0809000F" w:tentative="1">
      <w:start w:val="1"/>
      <w:numFmt w:val="decimal"/>
      <w:lvlText w:val="%7."/>
      <w:lvlJc w:val="left"/>
      <w:pPr>
        <w:ind w:left="10918" w:hanging="360"/>
      </w:pPr>
    </w:lvl>
    <w:lvl w:ilvl="7" w:tplc="08090019" w:tentative="1">
      <w:start w:val="1"/>
      <w:numFmt w:val="lowerLetter"/>
      <w:lvlText w:val="%8."/>
      <w:lvlJc w:val="left"/>
      <w:pPr>
        <w:ind w:left="11638" w:hanging="360"/>
      </w:pPr>
    </w:lvl>
    <w:lvl w:ilvl="8" w:tplc="0809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8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676E8"/>
    <w:multiLevelType w:val="multilevel"/>
    <w:tmpl w:val="CC42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3C5B36"/>
    <w:multiLevelType w:val="multilevel"/>
    <w:tmpl w:val="FB02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8671E7"/>
    <w:multiLevelType w:val="multilevel"/>
    <w:tmpl w:val="D994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4" w15:restartNumberingAfterBreak="0">
    <w:nsid w:val="72707953"/>
    <w:multiLevelType w:val="multilevel"/>
    <w:tmpl w:val="8450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8768334">
    <w:abstractNumId w:val="8"/>
  </w:num>
  <w:num w:numId="2" w16cid:durableId="1685087832">
    <w:abstractNumId w:val="9"/>
  </w:num>
  <w:num w:numId="3" w16cid:durableId="1784109290">
    <w:abstractNumId w:val="17"/>
  </w:num>
  <w:num w:numId="4" w16cid:durableId="1846168732">
    <w:abstractNumId w:val="2"/>
  </w:num>
  <w:num w:numId="5" w16cid:durableId="537862985">
    <w:abstractNumId w:val="16"/>
  </w:num>
  <w:num w:numId="6" w16cid:durableId="931740406">
    <w:abstractNumId w:val="13"/>
  </w:num>
  <w:num w:numId="7" w16cid:durableId="401954167">
    <w:abstractNumId w:val="15"/>
  </w:num>
  <w:num w:numId="8" w16cid:durableId="1375426282">
    <w:abstractNumId w:val="7"/>
  </w:num>
  <w:num w:numId="9" w16cid:durableId="619411653">
    <w:abstractNumId w:val="12"/>
  </w:num>
  <w:num w:numId="10" w16cid:durableId="2045783787">
    <w:abstractNumId w:val="14"/>
  </w:num>
  <w:num w:numId="11" w16cid:durableId="1381171902">
    <w:abstractNumId w:val="4"/>
  </w:num>
  <w:num w:numId="12" w16cid:durableId="1335261173">
    <w:abstractNumId w:val="11"/>
  </w:num>
  <w:num w:numId="13" w16cid:durableId="1096513877">
    <w:abstractNumId w:val="5"/>
  </w:num>
  <w:num w:numId="14" w16cid:durableId="1929923936">
    <w:abstractNumId w:val="1"/>
  </w:num>
  <w:num w:numId="15" w16cid:durableId="212934292">
    <w:abstractNumId w:val="0"/>
  </w:num>
  <w:num w:numId="16" w16cid:durableId="1978760954">
    <w:abstractNumId w:val="10"/>
  </w:num>
  <w:num w:numId="17" w16cid:durableId="217787015">
    <w:abstractNumId w:val="3"/>
  </w:num>
  <w:num w:numId="18" w16cid:durableId="6940408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49A9"/>
    <w:rsid w:val="0004091D"/>
    <w:rsid w:val="00062FBA"/>
    <w:rsid w:val="00073FDB"/>
    <w:rsid w:val="000A6385"/>
    <w:rsid w:val="001333A8"/>
    <w:rsid w:val="00140B1E"/>
    <w:rsid w:val="00162C84"/>
    <w:rsid w:val="001813AA"/>
    <w:rsid w:val="001A2C4C"/>
    <w:rsid w:val="00215ACE"/>
    <w:rsid w:val="00215BBC"/>
    <w:rsid w:val="00270234"/>
    <w:rsid w:val="00272216"/>
    <w:rsid w:val="0027474E"/>
    <w:rsid w:val="00286C3A"/>
    <w:rsid w:val="00286D3D"/>
    <w:rsid w:val="00293429"/>
    <w:rsid w:val="002B16AE"/>
    <w:rsid w:val="002C5070"/>
    <w:rsid w:val="00315E39"/>
    <w:rsid w:val="00345FCB"/>
    <w:rsid w:val="003852F1"/>
    <w:rsid w:val="003F05EE"/>
    <w:rsid w:val="00453590"/>
    <w:rsid w:val="004E5525"/>
    <w:rsid w:val="00536C29"/>
    <w:rsid w:val="005443E6"/>
    <w:rsid w:val="00592A60"/>
    <w:rsid w:val="00594F9B"/>
    <w:rsid w:val="0060499D"/>
    <w:rsid w:val="00607323"/>
    <w:rsid w:val="0061761C"/>
    <w:rsid w:val="00627147"/>
    <w:rsid w:val="0063674A"/>
    <w:rsid w:val="006545EB"/>
    <w:rsid w:val="00657B33"/>
    <w:rsid w:val="006E00DA"/>
    <w:rsid w:val="006E03E2"/>
    <w:rsid w:val="006E6580"/>
    <w:rsid w:val="007239D1"/>
    <w:rsid w:val="007613D8"/>
    <w:rsid w:val="007E5B17"/>
    <w:rsid w:val="00823638"/>
    <w:rsid w:val="00833705"/>
    <w:rsid w:val="00836AD1"/>
    <w:rsid w:val="0095381E"/>
    <w:rsid w:val="00975C2E"/>
    <w:rsid w:val="00983766"/>
    <w:rsid w:val="009919F5"/>
    <w:rsid w:val="009F09F3"/>
    <w:rsid w:val="00A01CE1"/>
    <w:rsid w:val="00A36BC1"/>
    <w:rsid w:val="00B0153C"/>
    <w:rsid w:val="00BF19C9"/>
    <w:rsid w:val="00C06B61"/>
    <w:rsid w:val="00C24CCE"/>
    <w:rsid w:val="00C424FC"/>
    <w:rsid w:val="00C516C7"/>
    <w:rsid w:val="00C52DA5"/>
    <w:rsid w:val="00C5587A"/>
    <w:rsid w:val="00C877BE"/>
    <w:rsid w:val="00CC12F6"/>
    <w:rsid w:val="00CC5D2D"/>
    <w:rsid w:val="00CD7124"/>
    <w:rsid w:val="00D30582"/>
    <w:rsid w:val="00D35672"/>
    <w:rsid w:val="00D554C8"/>
    <w:rsid w:val="00D645D5"/>
    <w:rsid w:val="00D74977"/>
    <w:rsid w:val="00DB4C68"/>
    <w:rsid w:val="00DC581B"/>
    <w:rsid w:val="00DD6F0C"/>
    <w:rsid w:val="00E40F55"/>
    <w:rsid w:val="00E43935"/>
    <w:rsid w:val="00E70E4F"/>
    <w:rsid w:val="00ED167C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1B49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Navya Kasturi</cp:lastModifiedBy>
  <cp:revision>90</cp:revision>
  <dcterms:created xsi:type="dcterms:W3CDTF">2025-07-25T12:39:00Z</dcterms:created>
  <dcterms:modified xsi:type="dcterms:W3CDTF">2025-09-15T11:11:00Z</dcterms:modified>
</cp:coreProperties>
</file>