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7B7B" w14:textId="0D2746D9" w:rsidR="007235EA" w:rsidRDefault="007235EA" w:rsidP="007235EA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 w:rsidRPr="00997333"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ASSIGNMENT-</w:t>
      </w: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5.2</w:t>
      </w:r>
    </w:p>
    <w:p w14:paraId="277A12F3" w14:textId="06B97E77" w:rsidR="007235EA" w:rsidRDefault="007235EA" w:rsidP="007235EA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Course: AI Assisted Coding</w:t>
      </w:r>
    </w:p>
    <w:p w14:paraId="1135B219" w14:textId="77777777" w:rsidR="007235EA" w:rsidRDefault="007235EA" w:rsidP="007235EA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Name: B. Divya sri</w:t>
      </w:r>
    </w:p>
    <w:p w14:paraId="53FE16F0" w14:textId="77777777" w:rsidR="007235EA" w:rsidRDefault="007235EA" w:rsidP="007235EA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Ht No: 2403A51425</w:t>
      </w:r>
    </w:p>
    <w:p w14:paraId="6703E43B" w14:textId="55C2D552" w:rsidR="00BE324B" w:rsidRDefault="007235EA" w:rsidP="007235EA">
      <w:pPr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Batch-16</w:t>
      </w:r>
    </w:p>
    <w:p w14:paraId="166AFE1C" w14:textId="40E57056" w:rsidR="007B10EC" w:rsidRDefault="007B10EC" w:rsidP="007B10EC">
      <w:pP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#Task 1:</w:t>
      </w:r>
    </w:p>
    <w:p w14:paraId="2C01FF2D" w14:textId="0C2DD31E" w:rsidR="007B10EC" w:rsidRDefault="007B10EC" w:rsidP="007B10EC">
      <w:pP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Prompt:</w:t>
      </w:r>
    </w:p>
    <w:p w14:paraId="4E65B69C" w14:textId="77777777" w:rsidR="007B10EC" w:rsidRDefault="007B10EC" w:rsidP="007B10EC">
      <w:pPr>
        <w:rPr>
          <w:rFonts w:ascii="Arial" w:eastAsia="Arial" w:hAnsi="Arial" w:cs="Arial"/>
          <w:color w:val="000000"/>
          <w:sz w:val="32"/>
          <w:szCs w:val="32"/>
        </w:rPr>
      </w:pPr>
    </w:p>
    <w:p w14:paraId="75BDD037" w14:textId="76DCD473" w:rsidR="001709FE" w:rsidRDefault="001709FE" w:rsidP="007B10EC">
      <w:pPr>
        <w:rPr>
          <w:sz w:val="26"/>
          <w:szCs w:val="26"/>
        </w:rPr>
      </w:pPr>
      <w:r w:rsidRPr="001709FE">
        <w:rPr>
          <w:sz w:val="26"/>
          <w:szCs w:val="26"/>
        </w:rPr>
        <w:t>write a program in python to create a basic login system include user registration and login functionality</w:t>
      </w:r>
      <w:r>
        <w:rPr>
          <w:sz w:val="26"/>
          <w:szCs w:val="26"/>
        </w:rPr>
        <w:t>.</w:t>
      </w:r>
    </w:p>
    <w:p w14:paraId="75D4202C" w14:textId="2F00331E" w:rsidR="001709FE" w:rsidRDefault="001709FE" w:rsidP="007B10EC">
      <w:pPr>
        <w:rPr>
          <w:b/>
          <w:bCs/>
          <w:sz w:val="32"/>
          <w:szCs w:val="32"/>
        </w:rPr>
      </w:pPr>
      <w:r w:rsidRPr="001709FE">
        <w:rPr>
          <w:b/>
          <w:bCs/>
          <w:sz w:val="32"/>
          <w:szCs w:val="32"/>
        </w:rPr>
        <w:t>Code:</w:t>
      </w:r>
    </w:p>
    <w:p w14:paraId="289F7B00" w14:textId="1E53E4B4" w:rsidR="001709FE" w:rsidRPr="001709FE" w:rsidRDefault="001709FE" w:rsidP="001709FE">
      <w:pPr>
        <w:rPr>
          <w:b/>
          <w:bCs/>
          <w:sz w:val="32"/>
          <w:szCs w:val="32"/>
          <w:lang w:val="en-US"/>
        </w:rPr>
      </w:pPr>
      <w:r w:rsidRPr="001709FE">
        <w:rPr>
          <w:b/>
          <w:bCs/>
          <w:sz w:val="32"/>
          <w:szCs w:val="32"/>
          <w:lang w:val="en-US"/>
        </w:rPr>
        <w:drawing>
          <wp:inline distT="0" distB="0" distL="0" distR="0" wp14:anchorId="0800FABB" wp14:editId="085B7055">
            <wp:extent cx="48577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C5C7" w14:textId="2F84E4F7" w:rsidR="001709FE" w:rsidRPr="001709FE" w:rsidRDefault="001709FE" w:rsidP="001709FE">
      <w:pPr>
        <w:rPr>
          <w:b/>
          <w:bCs/>
          <w:sz w:val="32"/>
          <w:szCs w:val="32"/>
          <w:lang w:val="en-US"/>
        </w:rPr>
      </w:pPr>
      <w:r w:rsidRPr="001709FE">
        <w:rPr>
          <w:b/>
          <w:bCs/>
          <w:sz w:val="32"/>
          <w:szCs w:val="32"/>
          <w:lang w:val="en-US"/>
        </w:rPr>
        <w:drawing>
          <wp:inline distT="0" distB="0" distL="0" distR="0" wp14:anchorId="129A0E3C" wp14:editId="21F783B8">
            <wp:extent cx="5943600" cy="312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DF16" w14:textId="4580E733" w:rsidR="001709FE" w:rsidRPr="001709FE" w:rsidRDefault="001709FE" w:rsidP="001709FE">
      <w:pPr>
        <w:rPr>
          <w:b/>
          <w:bCs/>
          <w:sz w:val="32"/>
          <w:szCs w:val="32"/>
          <w:lang w:val="en-US"/>
        </w:rPr>
      </w:pPr>
      <w:r w:rsidRPr="001709FE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1B34E97" wp14:editId="735EB448">
            <wp:extent cx="36576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4D89" w14:textId="4A3E703B" w:rsidR="001709FE" w:rsidRDefault="001709FE" w:rsidP="007B1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5C5A45D" w14:textId="2FFD7C9D" w:rsidR="001709FE" w:rsidRPr="001709FE" w:rsidRDefault="001709FE" w:rsidP="001709FE">
      <w:pPr>
        <w:rPr>
          <w:b/>
          <w:bCs/>
          <w:sz w:val="32"/>
          <w:szCs w:val="32"/>
          <w:lang w:val="en-US"/>
        </w:rPr>
      </w:pPr>
      <w:r w:rsidRPr="001709FE">
        <w:rPr>
          <w:b/>
          <w:bCs/>
          <w:sz w:val="32"/>
          <w:szCs w:val="32"/>
          <w:lang w:val="en-US"/>
        </w:rPr>
        <w:drawing>
          <wp:inline distT="0" distB="0" distL="0" distR="0" wp14:anchorId="46EFBA29" wp14:editId="4652A045">
            <wp:extent cx="368300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8735" w14:textId="71A5531A" w:rsidR="007334AE" w:rsidRPr="007334AE" w:rsidRDefault="007334AE" w:rsidP="007334AE">
      <w:pPr>
        <w:rPr>
          <w:b/>
          <w:bCs/>
          <w:sz w:val="32"/>
          <w:szCs w:val="32"/>
          <w:lang w:val="en-US"/>
        </w:rPr>
      </w:pPr>
      <w:r w:rsidRPr="007334AE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AD4B4BD" wp14:editId="6764CC5E">
            <wp:extent cx="3028950" cy="36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2794" w14:textId="41D7F6AC" w:rsidR="001709FE" w:rsidRDefault="007334AE" w:rsidP="007B1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Explanation:</w:t>
      </w:r>
    </w:p>
    <w:p w14:paraId="22A9D1E7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A basic in-memory dictionary (users) was initialized to store user credentials (username and password).</w:t>
      </w:r>
    </w:p>
    <w:p w14:paraId="67E66235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A register_user function was successfully implemented to add new users to the users dictionary, including a check for existing usernames.</w:t>
      </w:r>
    </w:p>
    <w:p w14:paraId="0C527C8D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A login_user function was successfully implemented to verify user credentials against the stored data in the users dictionary.</w:t>
      </w:r>
    </w:p>
    <w:p w14:paraId="5380D2E9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A command-line interface was created to allow users to interact with the system by choosing to register, login, or exit.</w:t>
      </w:r>
    </w:p>
    <w:p w14:paraId="10281C80" w14:textId="77777777" w:rsidR="007334AE" w:rsidRP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The registration, login, and user interface components were successfully integrated into a single program.</w:t>
      </w:r>
    </w:p>
    <w:p w14:paraId="6DDA0488" w14:textId="77777777" w:rsidR="007334AE" w:rsidRDefault="007334AE" w:rsidP="007334AE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7334AE">
        <w:rPr>
          <w:sz w:val="32"/>
          <w:szCs w:val="32"/>
          <w:lang w:val="en-US"/>
        </w:rPr>
        <w:t>Manual testing instructions were provided to test various scenarios, including successful registration and login, attempting to register an existing user, and attempting to log in with incorrect credentials.</w:t>
      </w:r>
    </w:p>
    <w:p w14:paraId="58B8EC88" w14:textId="77777777" w:rsidR="007334AE" w:rsidRDefault="007334AE" w:rsidP="007334AE">
      <w:pPr>
        <w:rPr>
          <w:sz w:val="32"/>
          <w:szCs w:val="32"/>
          <w:lang w:val="en-US"/>
        </w:rPr>
      </w:pPr>
    </w:p>
    <w:p w14:paraId="27E222DD" w14:textId="77777777" w:rsidR="007334AE" w:rsidRDefault="007334AE" w:rsidP="007334AE">
      <w:pPr>
        <w:rPr>
          <w:sz w:val="32"/>
          <w:szCs w:val="32"/>
          <w:lang w:val="en-US"/>
        </w:rPr>
      </w:pPr>
    </w:p>
    <w:p w14:paraId="13E26751" w14:textId="7E252762" w:rsidR="007334AE" w:rsidRPr="007334AE" w:rsidRDefault="007334AE" w:rsidP="007334AE">
      <w:pPr>
        <w:rPr>
          <w:b/>
          <w:bCs/>
          <w:sz w:val="34"/>
          <w:szCs w:val="34"/>
          <w:lang w:val="en-US"/>
        </w:rPr>
      </w:pPr>
      <w:r w:rsidRPr="007334AE">
        <w:rPr>
          <w:b/>
          <w:bCs/>
          <w:sz w:val="34"/>
          <w:szCs w:val="34"/>
          <w:lang w:val="en-US"/>
        </w:rPr>
        <w:lastRenderedPageBreak/>
        <w:t>#Task 2:</w:t>
      </w:r>
    </w:p>
    <w:p w14:paraId="6217FBED" w14:textId="360EA9A2" w:rsidR="007334AE" w:rsidRDefault="007334AE" w:rsidP="007B10EC">
      <w:pPr>
        <w:rPr>
          <w:b/>
          <w:bCs/>
          <w:sz w:val="32"/>
          <w:szCs w:val="32"/>
          <w:lang w:val="en-US"/>
        </w:rPr>
      </w:pPr>
      <w:r w:rsidRPr="007334AE">
        <w:rPr>
          <w:b/>
          <w:bCs/>
          <w:sz w:val="32"/>
          <w:szCs w:val="32"/>
          <w:lang w:val="en-US"/>
        </w:rPr>
        <w:t>Prompt:</w:t>
      </w:r>
    </w:p>
    <w:p w14:paraId="52FF87C0" w14:textId="1CC8CA12" w:rsidR="007334AE" w:rsidRDefault="00545460" w:rsidP="007B10EC">
      <w:pPr>
        <w:rPr>
          <w:sz w:val="32"/>
          <w:szCs w:val="32"/>
        </w:rPr>
      </w:pPr>
      <w:r w:rsidRPr="00545460">
        <w:rPr>
          <w:sz w:val="32"/>
          <w:szCs w:val="32"/>
        </w:rPr>
        <w:t xml:space="preserve">write a program in python that takes </w:t>
      </w:r>
      <w:r>
        <w:rPr>
          <w:sz w:val="32"/>
          <w:szCs w:val="32"/>
        </w:rPr>
        <w:t>user</w:t>
      </w:r>
      <w:r w:rsidRPr="00545460">
        <w:rPr>
          <w:sz w:val="32"/>
          <w:szCs w:val="32"/>
        </w:rPr>
        <w:t xml:space="preserve">'s income and loan amount as input and approve loan for </w:t>
      </w:r>
      <w:r>
        <w:rPr>
          <w:sz w:val="32"/>
          <w:szCs w:val="32"/>
        </w:rPr>
        <w:t>him/her</w:t>
      </w:r>
      <w:r w:rsidRPr="00545460">
        <w:rPr>
          <w:sz w:val="32"/>
          <w:szCs w:val="32"/>
        </w:rPr>
        <w:t>.</w:t>
      </w:r>
    </w:p>
    <w:p w14:paraId="499FC470" w14:textId="55B2148F" w:rsidR="00545460" w:rsidRDefault="00545460" w:rsidP="007B10EC">
      <w:pPr>
        <w:rPr>
          <w:b/>
          <w:bCs/>
          <w:sz w:val="32"/>
          <w:szCs w:val="32"/>
        </w:rPr>
      </w:pPr>
      <w:r w:rsidRPr="00545460">
        <w:rPr>
          <w:b/>
          <w:bCs/>
          <w:sz w:val="32"/>
          <w:szCs w:val="32"/>
        </w:rPr>
        <w:t>Code &amp; Output:</w:t>
      </w:r>
    </w:p>
    <w:p w14:paraId="62E95F92" w14:textId="6AD942CE" w:rsidR="00545460" w:rsidRPr="00545460" w:rsidRDefault="00545460" w:rsidP="00545460">
      <w:pPr>
        <w:rPr>
          <w:b/>
          <w:bCs/>
          <w:sz w:val="32"/>
          <w:szCs w:val="32"/>
          <w:lang w:val="en-US"/>
        </w:rPr>
      </w:pPr>
      <w:r w:rsidRPr="00545460">
        <w:rPr>
          <w:b/>
          <w:bCs/>
          <w:sz w:val="32"/>
          <w:szCs w:val="32"/>
          <w:lang w:val="en-US"/>
        </w:rPr>
        <w:drawing>
          <wp:inline distT="0" distB="0" distL="0" distR="0" wp14:anchorId="1E66A58A" wp14:editId="74187F51">
            <wp:extent cx="5943600" cy="5430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02D5" w14:textId="1FE2DA7A" w:rsidR="002C58B1" w:rsidRPr="002C58B1" w:rsidRDefault="002C58B1" w:rsidP="002C58B1">
      <w:pPr>
        <w:rPr>
          <w:b/>
          <w:bCs/>
          <w:sz w:val="32"/>
          <w:szCs w:val="32"/>
          <w:lang w:val="en-US"/>
        </w:rPr>
      </w:pPr>
      <w:r w:rsidRPr="002C58B1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74FD967" wp14:editId="5770DD33">
            <wp:extent cx="5943600" cy="5340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3944" w14:textId="77777777" w:rsidR="002C58B1" w:rsidRDefault="002C58B1" w:rsidP="002C58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comparision showing bias:</w:t>
      </w:r>
    </w:p>
    <w:p w14:paraId="3B55FAF3" w14:textId="3816236E" w:rsidR="002C58B1" w:rsidRPr="002C58B1" w:rsidRDefault="002C58B1" w:rsidP="002C58B1">
      <w:pPr>
        <w:rPr>
          <w:b/>
          <w:bCs/>
          <w:sz w:val="32"/>
          <w:szCs w:val="32"/>
        </w:rPr>
      </w:pPr>
      <w:r>
        <w:rPr>
          <w:sz w:val="32"/>
          <w:szCs w:val="32"/>
        </w:rPr>
        <w:t>T</w:t>
      </w:r>
      <w:r w:rsidRPr="002C58B1">
        <w:rPr>
          <w:sz w:val="32"/>
          <w:szCs w:val="32"/>
          <w:lang w:val="en-US"/>
        </w:rPr>
        <w:t>he code does not exhibit bias based on names or genders.</w:t>
      </w:r>
    </w:p>
    <w:p w14:paraId="6C8912D1" w14:textId="0EF5032F" w:rsidR="002C58B1" w:rsidRDefault="002C58B1" w:rsidP="002C58B1">
      <w:pPr>
        <w:rPr>
          <w:sz w:val="32"/>
          <w:szCs w:val="32"/>
          <w:lang w:val="en-US"/>
        </w:rPr>
      </w:pPr>
      <w:r w:rsidRPr="002C58B1">
        <w:rPr>
          <w:sz w:val="32"/>
          <w:szCs w:val="32"/>
          <w:lang w:val="en-US"/>
        </w:rPr>
        <w:t>The loan approval criteria (income &gt;= 3 * loan_amount) are applied equally to everyone, regardless of the name or gender entered. The name input is only used in the output message to personalize the approval status</w:t>
      </w:r>
      <w:r w:rsidR="0028127E">
        <w:rPr>
          <w:sz w:val="32"/>
          <w:szCs w:val="32"/>
          <w:lang w:val="en-US"/>
        </w:rPr>
        <w:t>.</w:t>
      </w:r>
    </w:p>
    <w:p w14:paraId="06809C33" w14:textId="77777777" w:rsidR="0028127E" w:rsidRPr="002C58B1" w:rsidRDefault="0028127E" w:rsidP="002C58B1">
      <w:pPr>
        <w:rPr>
          <w:sz w:val="32"/>
          <w:szCs w:val="32"/>
          <w:lang w:val="en-US"/>
        </w:rPr>
      </w:pPr>
    </w:p>
    <w:p w14:paraId="1651B588" w14:textId="49E040E9" w:rsidR="002C58B1" w:rsidRDefault="002C58B1" w:rsidP="007B10EC">
      <w:pPr>
        <w:rPr>
          <w:b/>
          <w:bCs/>
          <w:sz w:val="34"/>
          <w:szCs w:val="34"/>
          <w:lang w:val="en-US"/>
        </w:rPr>
      </w:pPr>
      <w:r w:rsidRPr="002C58B1">
        <w:rPr>
          <w:b/>
          <w:bCs/>
          <w:sz w:val="34"/>
          <w:szCs w:val="34"/>
          <w:lang w:val="en-US"/>
        </w:rPr>
        <w:t>#Task 3:</w:t>
      </w:r>
    </w:p>
    <w:p w14:paraId="6270DFE4" w14:textId="7549E650" w:rsidR="002C58B1" w:rsidRDefault="002C58B1" w:rsidP="007B10EC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Prompt:</w:t>
      </w:r>
    </w:p>
    <w:p w14:paraId="64A9EE32" w14:textId="5298DBF6" w:rsidR="002C58B1" w:rsidRDefault="0028127E" w:rsidP="007B10EC">
      <w:pPr>
        <w:rPr>
          <w:sz w:val="34"/>
          <w:szCs w:val="34"/>
        </w:rPr>
      </w:pPr>
      <w:r w:rsidRPr="0028127E">
        <w:rPr>
          <w:sz w:val="34"/>
          <w:szCs w:val="34"/>
        </w:rPr>
        <w:t>write a program in python that calculates the nth Fibonacci number using recursion and generate comments</w:t>
      </w:r>
      <w:r>
        <w:rPr>
          <w:sz w:val="34"/>
          <w:szCs w:val="34"/>
        </w:rPr>
        <w:t>.</w:t>
      </w:r>
    </w:p>
    <w:p w14:paraId="3E7AF5DE" w14:textId="77777777" w:rsidR="0028127E" w:rsidRDefault="0028127E" w:rsidP="007B10EC">
      <w:pPr>
        <w:rPr>
          <w:sz w:val="34"/>
          <w:szCs w:val="34"/>
        </w:rPr>
      </w:pPr>
    </w:p>
    <w:p w14:paraId="735B349B" w14:textId="29D02A84" w:rsidR="0028127E" w:rsidRPr="0028127E" w:rsidRDefault="0028127E" w:rsidP="007B10EC">
      <w:pPr>
        <w:rPr>
          <w:b/>
          <w:bCs/>
          <w:sz w:val="34"/>
          <w:szCs w:val="34"/>
        </w:rPr>
      </w:pPr>
      <w:r w:rsidRPr="0028127E">
        <w:rPr>
          <w:b/>
          <w:bCs/>
          <w:sz w:val="34"/>
          <w:szCs w:val="34"/>
        </w:rPr>
        <w:t>Code &amp; Output:</w:t>
      </w:r>
    </w:p>
    <w:p w14:paraId="069A856C" w14:textId="2052A18D" w:rsidR="0028127E" w:rsidRPr="0028127E" w:rsidRDefault="0028127E" w:rsidP="0028127E">
      <w:pPr>
        <w:rPr>
          <w:sz w:val="34"/>
          <w:szCs w:val="34"/>
          <w:lang w:val="en-US"/>
        </w:rPr>
      </w:pPr>
      <w:r w:rsidRPr="0028127E">
        <w:rPr>
          <w:sz w:val="34"/>
          <w:szCs w:val="34"/>
          <w:lang w:val="en-US"/>
        </w:rPr>
        <w:drawing>
          <wp:inline distT="0" distB="0" distL="0" distR="0" wp14:anchorId="0EA2621C" wp14:editId="7E2D062B">
            <wp:extent cx="5943600" cy="4994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FC0B" w14:textId="78811330" w:rsidR="0028127E" w:rsidRDefault="0028127E" w:rsidP="007B10EC">
      <w:pPr>
        <w:rPr>
          <w:b/>
          <w:bCs/>
          <w:sz w:val="34"/>
          <w:szCs w:val="34"/>
          <w:lang w:val="en-US"/>
        </w:rPr>
      </w:pPr>
      <w:r w:rsidRPr="0028127E">
        <w:rPr>
          <w:b/>
          <w:bCs/>
          <w:sz w:val="34"/>
          <w:szCs w:val="34"/>
          <w:lang w:val="en-US"/>
        </w:rPr>
        <w:t>Explanation</w:t>
      </w:r>
      <w:r>
        <w:rPr>
          <w:b/>
          <w:bCs/>
          <w:sz w:val="34"/>
          <w:szCs w:val="34"/>
          <w:lang w:val="en-US"/>
        </w:rPr>
        <w:t xml:space="preserve"> of code</w:t>
      </w:r>
      <w:r w:rsidRPr="0028127E">
        <w:rPr>
          <w:b/>
          <w:bCs/>
          <w:sz w:val="34"/>
          <w:szCs w:val="34"/>
          <w:lang w:val="en-US"/>
        </w:rPr>
        <w:t>:</w:t>
      </w:r>
    </w:p>
    <w:p w14:paraId="4D31D6EE" w14:textId="77777777" w:rsidR="0028127E" w:rsidRPr="0028127E" w:rsidRDefault="0028127E" w:rsidP="0028127E">
      <w:p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The code does this using a method called "recursion." Think of recursion as a function calling itself.</w:t>
      </w:r>
    </w:p>
    <w:p w14:paraId="0C0F399D" w14:textId="77777777" w:rsidR="0028127E" w:rsidRPr="0028127E" w:rsidRDefault="0028127E" w:rsidP="0028127E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fibonacci_recursive(n) function: This is the main part. It takes a number n as input and is supposed to give you the Fibonacci number at that position in the sequence.</w:t>
      </w:r>
    </w:p>
    <w:p w14:paraId="3F21E4A6" w14:textId="77777777" w:rsidR="0028127E" w:rsidRPr="0028127E" w:rsidRDefault="0028127E" w:rsidP="0028127E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Base Cases (if n &lt;= 1:): These are the stopping points for the recursion.</w:t>
      </w:r>
    </w:p>
    <w:p w14:paraId="124D7904" w14:textId="77777777" w:rsidR="0028127E" w:rsidRPr="0028127E" w:rsidRDefault="0028127E" w:rsidP="0028127E">
      <w:pPr>
        <w:numPr>
          <w:ilvl w:val="1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If n is 0, the function returns 0 (the first Fibonacci number).</w:t>
      </w:r>
    </w:p>
    <w:p w14:paraId="41285795" w14:textId="77777777" w:rsidR="0028127E" w:rsidRPr="0028127E" w:rsidRDefault="0028127E" w:rsidP="0028127E">
      <w:pPr>
        <w:numPr>
          <w:ilvl w:val="1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If n is 1, the function returns 1 (the second Fibonacci number).</w:t>
      </w:r>
    </w:p>
    <w:p w14:paraId="43B4D3C2" w14:textId="77777777" w:rsidR="0028127E" w:rsidRPr="0028127E" w:rsidRDefault="0028127E" w:rsidP="0028127E">
      <w:pPr>
        <w:numPr>
          <w:ilvl w:val="1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Without these base cases, the function would call itself forever!</w:t>
      </w:r>
    </w:p>
    <w:p w14:paraId="0B2C9125" w14:textId="77777777" w:rsidR="0028127E" w:rsidRPr="0028127E" w:rsidRDefault="0028127E" w:rsidP="0028127E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 xml:space="preserve">Recursive Step (else: return fibonacci_recursive(n-1) + </w:t>
      </w:r>
      <w:r w:rsidRPr="0028127E">
        <w:rPr>
          <w:sz w:val="30"/>
          <w:szCs w:val="30"/>
          <w:lang w:val="en-US"/>
        </w:rPr>
        <w:lastRenderedPageBreak/>
        <w:t>fibonacci_recursive(n-2)): This is where the magic happens. If n is greater than 1, the function says, "Okay, to find the Fibonacci number at position n, I need to add the Fibonacci number at position n-1 and the Fibonacci number at position n-2." It then calls itself to figure out what those numbers are.</w:t>
      </w:r>
    </w:p>
    <w:p w14:paraId="47C8FFD9" w14:textId="77777777" w:rsidR="0028127E" w:rsidRDefault="0028127E" w:rsidP="0028127E">
      <w:pPr>
        <w:numPr>
          <w:ilvl w:val="0"/>
          <w:numId w:val="2"/>
        </w:numPr>
        <w:rPr>
          <w:sz w:val="30"/>
          <w:szCs w:val="30"/>
          <w:lang w:val="en-US"/>
        </w:rPr>
      </w:pPr>
      <w:r w:rsidRPr="0028127E">
        <w:rPr>
          <w:sz w:val="30"/>
          <w:szCs w:val="30"/>
          <w:lang w:val="en-US"/>
        </w:rPr>
        <w:t>Getting Input and Output: The rest of the code asks you to enter a non-negative integer (num). It then calls the fibonacci_recursive function with your number and prints the result. The try...except block is there to catch errors if you don't enter a valid integer.</w:t>
      </w:r>
    </w:p>
    <w:p w14:paraId="38C30B9D" w14:textId="77777777" w:rsidR="0028127E" w:rsidRPr="0028127E" w:rsidRDefault="0028127E" w:rsidP="0028127E">
      <w:pPr>
        <w:ind w:left="360"/>
        <w:rPr>
          <w:sz w:val="30"/>
          <w:szCs w:val="30"/>
          <w:lang w:val="en-US"/>
        </w:rPr>
      </w:pPr>
    </w:p>
    <w:p w14:paraId="18A39D65" w14:textId="7EC71988" w:rsidR="001709FE" w:rsidRDefault="0028127E" w:rsidP="007B10EC">
      <w:pPr>
        <w:rPr>
          <w:b/>
          <w:bCs/>
          <w:sz w:val="34"/>
          <w:szCs w:val="34"/>
          <w:lang w:val="en-US"/>
        </w:rPr>
      </w:pPr>
      <w:r w:rsidRPr="0028127E">
        <w:rPr>
          <w:b/>
          <w:bCs/>
          <w:sz w:val="34"/>
          <w:szCs w:val="34"/>
          <w:lang w:val="en-US"/>
        </w:rPr>
        <w:t>#Task 4:</w:t>
      </w:r>
    </w:p>
    <w:p w14:paraId="1B1B7D48" w14:textId="4D7A4347" w:rsidR="0028127E" w:rsidRDefault="0028127E" w:rsidP="007B10EC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Prompt:</w:t>
      </w:r>
    </w:p>
    <w:p w14:paraId="206E9E92" w14:textId="4BCA86BF" w:rsidR="006F2341" w:rsidRDefault="006F2341" w:rsidP="007B10EC">
      <w:pPr>
        <w:rPr>
          <w:sz w:val="34"/>
          <w:szCs w:val="34"/>
        </w:rPr>
      </w:pPr>
      <w:r w:rsidRPr="006F2341">
        <w:rPr>
          <w:sz w:val="34"/>
          <w:szCs w:val="34"/>
        </w:rPr>
        <w:t>write a program in python to generate a job applicant scoring system based on taking input from user like education,experience,gender,age.</w:t>
      </w:r>
    </w:p>
    <w:p w14:paraId="1C889A72" w14:textId="5D21CE93" w:rsidR="006F2341" w:rsidRDefault="006F2341" w:rsidP="007B10EC">
      <w:pPr>
        <w:rPr>
          <w:b/>
          <w:bCs/>
          <w:sz w:val="34"/>
          <w:szCs w:val="34"/>
        </w:rPr>
      </w:pPr>
      <w:r>
        <w:rPr>
          <w:sz w:val="34"/>
          <w:szCs w:val="34"/>
        </w:rPr>
        <w:t xml:space="preserve"> </w:t>
      </w:r>
      <w:r w:rsidRPr="006F2341">
        <w:rPr>
          <w:b/>
          <w:bCs/>
          <w:sz w:val="34"/>
          <w:szCs w:val="34"/>
        </w:rPr>
        <w:t>Code &amp; Output:</w:t>
      </w:r>
    </w:p>
    <w:p w14:paraId="5049CCC7" w14:textId="4A2A4EFB" w:rsidR="006F2341" w:rsidRPr="006F2341" w:rsidRDefault="006F2341" w:rsidP="006F2341">
      <w:pPr>
        <w:rPr>
          <w:b/>
          <w:bCs/>
          <w:sz w:val="34"/>
          <w:szCs w:val="34"/>
          <w:lang w:val="en-US"/>
        </w:rPr>
      </w:pPr>
      <w:r w:rsidRPr="006F2341">
        <w:rPr>
          <w:b/>
          <w:bCs/>
          <w:sz w:val="34"/>
          <w:szCs w:val="34"/>
          <w:lang w:val="en-US"/>
        </w:rPr>
        <w:drawing>
          <wp:inline distT="0" distB="0" distL="0" distR="0" wp14:anchorId="61608E8E" wp14:editId="219E1F7A">
            <wp:extent cx="5943600" cy="37522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0568" w14:textId="53B76A35" w:rsidR="006F2341" w:rsidRPr="006F2341" w:rsidRDefault="006F2341" w:rsidP="006F2341">
      <w:pPr>
        <w:rPr>
          <w:b/>
          <w:bCs/>
          <w:sz w:val="34"/>
          <w:szCs w:val="34"/>
          <w:lang w:val="en-US"/>
        </w:rPr>
      </w:pPr>
      <w:r w:rsidRPr="006F2341">
        <w:rPr>
          <w:b/>
          <w:bCs/>
          <w:sz w:val="34"/>
          <w:szCs w:val="34"/>
          <w:lang w:val="en-US"/>
        </w:rPr>
        <w:lastRenderedPageBreak/>
        <w:drawing>
          <wp:inline distT="0" distB="0" distL="0" distR="0" wp14:anchorId="17FA27C2" wp14:editId="1409B6D3">
            <wp:extent cx="5943600" cy="29883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8E2A" w14:textId="1A58AF95" w:rsidR="006F2341" w:rsidRPr="006F2341" w:rsidRDefault="006F2341" w:rsidP="006F2341">
      <w:pPr>
        <w:rPr>
          <w:b/>
          <w:bCs/>
          <w:sz w:val="34"/>
          <w:szCs w:val="34"/>
          <w:lang w:val="en-US"/>
        </w:rPr>
      </w:pPr>
      <w:r w:rsidRPr="006F2341">
        <w:rPr>
          <w:b/>
          <w:bCs/>
          <w:sz w:val="34"/>
          <w:szCs w:val="34"/>
          <w:lang w:val="en-US"/>
        </w:rPr>
        <w:drawing>
          <wp:inline distT="0" distB="0" distL="0" distR="0" wp14:anchorId="531BCD51" wp14:editId="4C6358F6">
            <wp:extent cx="5943600" cy="1264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57F9" w14:textId="24EBE2B7" w:rsidR="006F2341" w:rsidRPr="006F2341" w:rsidRDefault="006F2341" w:rsidP="006F2341">
      <w:pPr>
        <w:rPr>
          <w:b/>
          <w:bCs/>
          <w:sz w:val="34"/>
          <w:szCs w:val="34"/>
          <w:lang w:val="en-US"/>
        </w:rPr>
      </w:pPr>
      <w:r w:rsidRPr="006F2341">
        <w:rPr>
          <w:b/>
          <w:bCs/>
          <w:sz w:val="34"/>
          <w:szCs w:val="34"/>
          <w:lang w:val="en-US"/>
        </w:rPr>
        <w:drawing>
          <wp:inline distT="0" distB="0" distL="0" distR="0" wp14:anchorId="318DB624" wp14:editId="417E4A0E">
            <wp:extent cx="5943600" cy="3038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87D0" w14:textId="583FCBAC" w:rsidR="006F2341" w:rsidRPr="006F2341" w:rsidRDefault="006F2341" w:rsidP="007B10EC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Analyzing the bias:</w:t>
      </w:r>
    </w:p>
    <w:p w14:paraId="6EC7E927" w14:textId="77777777" w:rsidR="006F2341" w:rsidRPr="006F2341" w:rsidRDefault="006F2341" w:rsidP="007B10EC">
      <w:pPr>
        <w:rPr>
          <w:sz w:val="34"/>
          <w:szCs w:val="34"/>
          <w:lang w:val="en-US"/>
        </w:rPr>
      </w:pPr>
    </w:p>
    <w:p w14:paraId="4A1CFFE5" w14:textId="77777777" w:rsidR="006F2341" w:rsidRPr="006F2341" w:rsidRDefault="006F2341" w:rsidP="006F234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6F2341">
        <w:rPr>
          <w:sz w:val="32"/>
          <w:szCs w:val="32"/>
          <w:lang w:val="en-US"/>
        </w:rPr>
        <w:t xml:space="preserve">Age and gender are explicitly excluded from the scoring </w:t>
      </w:r>
      <w:r w:rsidRPr="006F2341">
        <w:rPr>
          <w:sz w:val="32"/>
          <w:szCs w:val="32"/>
          <w:lang w:val="en-US"/>
        </w:rPr>
        <w:lastRenderedPageBreak/>
        <w:t>calculation to minimize bias.</w:t>
      </w:r>
    </w:p>
    <w:p w14:paraId="5591D1ED" w14:textId="77777777" w:rsidR="006F2341" w:rsidRPr="00E45DB8" w:rsidRDefault="006F2341" w:rsidP="006F2341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6F2341">
        <w:rPr>
          <w:sz w:val="32"/>
          <w:szCs w:val="32"/>
          <w:lang w:val="en-US"/>
        </w:rPr>
        <w:t>The final score is the sum of the calculated education and experience scores.</w:t>
      </w:r>
    </w:p>
    <w:p w14:paraId="0A587CA3" w14:textId="77777777" w:rsidR="006F2341" w:rsidRPr="00E45DB8" w:rsidRDefault="006F2341" w:rsidP="006F23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28"/>
          <w:szCs w:val="28"/>
          <w:lang w:val="en-US"/>
        </w:rPr>
      </w:pPr>
      <w:r w:rsidRPr="006F2341">
        <w:rPr>
          <w:rFonts w:ascii="Arial" w:eastAsia="Times New Roman" w:hAnsi="Arial" w:cs="Arial"/>
          <w:color w:val="1F1F1F"/>
          <w:sz w:val="28"/>
          <w:szCs w:val="28"/>
          <w:lang w:val="en-US"/>
        </w:rPr>
        <w:t>Regularly audit the scoring system to ensure it remains fair and does not introduce unintended biases, even with the exclusion of age and gender.</w:t>
      </w:r>
    </w:p>
    <w:p w14:paraId="32330072" w14:textId="77777777" w:rsidR="006F2341" w:rsidRPr="006F2341" w:rsidRDefault="006F2341" w:rsidP="006F234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</w:p>
    <w:p w14:paraId="7365115B" w14:textId="651B12B8" w:rsidR="006F2341" w:rsidRDefault="006F2341" w:rsidP="006F234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 w:rsidRPr="006F2341"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  <w:t>#Task 5:</w:t>
      </w:r>
    </w:p>
    <w:p w14:paraId="7F36FACC" w14:textId="18629C96" w:rsidR="00B33143" w:rsidRDefault="00B33143" w:rsidP="006F234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  <w:t>Code:</w:t>
      </w:r>
    </w:p>
    <w:p w14:paraId="03A3C003" w14:textId="28815ECC" w:rsidR="00B33143" w:rsidRPr="00B33143" w:rsidRDefault="00B33143" w:rsidP="00B33143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 w:rsidRPr="00B33143"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  <w:drawing>
          <wp:inline distT="0" distB="0" distL="0" distR="0" wp14:anchorId="285EC93A" wp14:editId="126E118C">
            <wp:extent cx="3587750" cy="137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B3F7" w14:textId="4A2104B5" w:rsidR="006F2341" w:rsidRDefault="00B33143" w:rsidP="00B33143">
      <w:pPr>
        <w:widowControl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  <w:t>Regenerated code:</w:t>
      </w:r>
    </w:p>
    <w:p w14:paraId="326FA59C" w14:textId="4FB950A3" w:rsidR="00B33143" w:rsidRPr="00B33143" w:rsidRDefault="00B33143" w:rsidP="00B33143">
      <w:pPr>
        <w:widowControl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 w:val="30"/>
          <w:szCs w:val="30"/>
          <w:lang w:val="en-US"/>
        </w:rPr>
      </w:pPr>
      <w:r w:rsidRPr="00B33143">
        <w:rPr>
          <w:rFonts w:ascii="Arial" w:eastAsia="Times New Roman" w:hAnsi="Arial" w:cs="Arial"/>
          <w:color w:val="1F1F1F"/>
          <w:sz w:val="30"/>
          <w:szCs w:val="30"/>
          <w:lang w:val="en-US"/>
        </w:rPr>
        <w:drawing>
          <wp:inline distT="0" distB="0" distL="0" distR="0" wp14:anchorId="540DD9F6" wp14:editId="67392DAD">
            <wp:extent cx="4929505" cy="3164619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27" cy="317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86D7" w14:textId="2731C5E0" w:rsidR="00B33143" w:rsidRPr="006F2341" w:rsidRDefault="00E45DB8" w:rsidP="00B33143">
      <w:pPr>
        <w:widowControl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</w:pPr>
      <w:r w:rsidRPr="00E45DB8">
        <w:rPr>
          <w:rFonts w:ascii="Arial" w:eastAsia="Times New Roman" w:hAnsi="Arial" w:cs="Arial"/>
          <w:b/>
          <w:bCs/>
          <w:color w:val="1F1F1F"/>
          <w:sz w:val="30"/>
          <w:szCs w:val="30"/>
          <w:lang w:val="en-US"/>
        </w:rPr>
        <w:lastRenderedPageBreak/>
        <w:t>Explanation:</w:t>
      </w:r>
    </w:p>
    <w:p w14:paraId="784633FD" w14:textId="77777777" w:rsidR="00E45DB8" w:rsidRPr="00E45DB8" w:rsidRDefault="00E45DB8" w:rsidP="00E45DB8">
      <w:p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This function still takes a name and gender as input, just like before.</w:t>
      </w:r>
    </w:p>
    <w:p w14:paraId="384564E6" w14:textId="77777777" w:rsidR="00E45DB8" w:rsidRPr="00E45DB8" w:rsidRDefault="00E45DB8" w:rsidP="00E45DB8">
      <w:p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Here's what's different:</w:t>
      </w:r>
    </w:p>
    <w:p w14:paraId="593CAC49" w14:textId="77777777" w:rsidR="00E45DB8" w:rsidRPr="00E45DB8" w:rsidRDefault="00E45DB8" w:rsidP="00E45DB8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More Gender Options: It now checks for three specific gender inputs (case-insensitive):</w:t>
      </w:r>
    </w:p>
    <w:p w14:paraId="07AA5978" w14:textId="77777777" w:rsidR="00E45DB8" w:rsidRPr="00E45DB8" w:rsidRDefault="00E45DB8" w:rsidP="00E45DB8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If gender is "male", the title is set to "Mr.".</w:t>
      </w:r>
    </w:p>
    <w:p w14:paraId="2D37081E" w14:textId="77777777" w:rsidR="00E45DB8" w:rsidRPr="00E45DB8" w:rsidRDefault="00E45DB8" w:rsidP="00E45DB8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If gender is "female", the title is set to "Mrs.".</w:t>
      </w:r>
    </w:p>
    <w:p w14:paraId="333F313A" w14:textId="77777777" w:rsidR="00E45DB8" w:rsidRPr="00E45DB8" w:rsidRDefault="00E45DB8" w:rsidP="00E45DB8">
      <w:pPr>
        <w:numPr>
          <w:ilvl w:val="1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New: If gender is "neutral" or "other", the title is set to "Mx.".</w:t>
      </w:r>
    </w:p>
    <w:p w14:paraId="185D4AE7" w14:textId="77777777" w:rsidR="00E45DB8" w:rsidRPr="00E45DB8" w:rsidRDefault="00E45DB8" w:rsidP="00E45DB8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E45DB8">
        <w:rPr>
          <w:sz w:val="28"/>
          <w:szCs w:val="28"/>
          <w:lang w:val="en-US"/>
        </w:rPr>
        <w:t>Greeting Message: Finally, it combines the title, name, and the rest of the greeting into a single message using an f-string and returns it</w:t>
      </w:r>
    </w:p>
    <w:p w14:paraId="592E5724" w14:textId="77777777" w:rsidR="00E45DB8" w:rsidRPr="006F2341" w:rsidRDefault="00E45DB8" w:rsidP="006F2341">
      <w:pPr>
        <w:rPr>
          <w:b/>
          <w:bCs/>
          <w:sz w:val="34"/>
          <w:szCs w:val="34"/>
          <w:lang w:val="en-US"/>
        </w:rPr>
      </w:pPr>
    </w:p>
    <w:p w14:paraId="03D6A65B" w14:textId="77777777" w:rsidR="0028127E" w:rsidRPr="0028127E" w:rsidRDefault="0028127E" w:rsidP="007B10EC">
      <w:pPr>
        <w:rPr>
          <w:b/>
          <w:bCs/>
          <w:sz w:val="34"/>
          <w:szCs w:val="34"/>
          <w:lang w:val="en-US"/>
        </w:rPr>
      </w:pPr>
    </w:p>
    <w:sectPr w:rsidR="0028127E" w:rsidRPr="0028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554"/>
    <w:multiLevelType w:val="multilevel"/>
    <w:tmpl w:val="7D6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351F"/>
    <w:multiLevelType w:val="multilevel"/>
    <w:tmpl w:val="4108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B2119"/>
    <w:multiLevelType w:val="multilevel"/>
    <w:tmpl w:val="D3DA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20A27"/>
    <w:multiLevelType w:val="multilevel"/>
    <w:tmpl w:val="524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10287"/>
    <w:multiLevelType w:val="multilevel"/>
    <w:tmpl w:val="426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623782">
    <w:abstractNumId w:val="3"/>
  </w:num>
  <w:num w:numId="2" w16cid:durableId="1271935144">
    <w:abstractNumId w:val="1"/>
  </w:num>
  <w:num w:numId="3" w16cid:durableId="371271450">
    <w:abstractNumId w:val="0"/>
  </w:num>
  <w:num w:numId="4" w16cid:durableId="1402749649">
    <w:abstractNumId w:val="4"/>
  </w:num>
  <w:num w:numId="5" w16cid:durableId="199190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A"/>
    <w:rsid w:val="001709FE"/>
    <w:rsid w:val="0028127E"/>
    <w:rsid w:val="002C58B1"/>
    <w:rsid w:val="00545460"/>
    <w:rsid w:val="006F2341"/>
    <w:rsid w:val="007235EA"/>
    <w:rsid w:val="007334AE"/>
    <w:rsid w:val="007B10EC"/>
    <w:rsid w:val="00AE172D"/>
    <w:rsid w:val="00AF1C93"/>
    <w:rsid w:val="00B069BC"/>
    <w:rsid w:val="00B33143"/>
    <w:rsid w:val="00BE324B"/>
    <w:rsid w:val="00E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88A1"/>
  <w15:chartTrackingRefBased/>
  <w15:docId w15:val="{161792D2-8E07-40A2-8312-8783C016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EA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 boorla</dc:creator>
  <cp:keywords/>
  <dc:description/>
  <cp:lastModifiedBy>divya sri boorla</cp:lastModifiedBy>
  <cp:revision>1</cp:revision>
  <dcterms:created xsi:type="dcterms:W3CDTF">2025-09-12T14:06:00Z</dcterms:created>
  <dcterms:modified xsi:type="dcterms:W3CDTF">2025-09-12T17:38:00Z</dcterms:modified>
</cp:coreProperties>
</file>