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69BA1" w14:textId="17B04A6C" w:rsidR="005D6217" w:rsidRDefault="005D6217" w:rsidP="005D6217">
      <w:pPr>
        <w:jc w:val="center"/>
        <w:rPr>
          <w:sz w:val="40"/>
          <w:szCs w:val="40"/>
        </w:rPr>
      </w:pPr>
      <w:r w:rsidRPr="00816F50">
        <w:rPr>
          <w:sz w:val="40"/>
          <w:szCs w:val="40"/>
        </w:rPr>
        <w:t>ASSIGNMENT-</w:t>
      </w:r>
      <w:r>
        <w:rPr>
          <w:sz w:val="40"/>
          <w:szCs w:val="40"/>
        </w:rPr>
        <w:t>8.2</w:t>
      </w:r>
    </w:p>
    <w:p w14:paraId="248D5731" w14:textId="73FECC9A" w:rsidR="005D6217" w:rsidRPr="000444FE" w:rsidRDefault="005D6217" w:rsidP="005D6217">
      <w:pPr>
        <w:rPr>
          <w:sz w:val="28"/>
          <w:szCs w:val="28"/>
        </w:rPr>
      </w:pPr>
      <w:r w:rsidRPr="000444FE">
        <w:rPr>
          <w:sz w:val="28"/>
          <w:szCs w:val="28"/>
        </w:rPr>
        <w:t xml:space="preserve">Name : </w:t>
      </w:r>
      <w:r w:rsidR="001D2CE3">
        <w:rPr>
          <w:sz w:val="28"/>
          <w:szCs w:val="28"/>
        </w:rPr>
        <w:t>VAISHNAVI VARDINENI</w:t>
      </w:r>
    </w:p>
    <w:p w14:paraId="5D56B543" w14:textId="390246FA" w:rsidR="005D6217" w:rsidRPr="000444FE" w:rsidRDefault="005D6217" w:rsidP="005D6217">
      <w:pPr>
        <w:rPr>
          <w:sz w:val="28"/>
          <w:szCs w:val="28"/>
        </w:rPr>
      </w:pPr>
      <w:r w:rsidRPr="000444FE">
        <w:rPr>
          <w:sz w:val="28"/>
          <w:szCs w:val="28"/>
        </w:rPr>
        <w:t>Hall ticket No: 2403A514</w:t>
      </w:r>
      <w:r w:rsidR="001D2CE3">
        <w:rPr>
          <w:sz w:val="28"/>
          <w:szCs w:val="28"/>
        </w:rPr>
        <w:t>31</w:t>
      </w:r>
    </w:p>
    <w:p w14:paraId="6274A999" w14:textId="77777777" w:rsidR="005D6217" w:rsidRDefault="005D6217" w:rsidP="005D6217">
      <w:pPr>
        <w:rPr>
          <w:sz w:val="28"/>
          <w:szCs w:val="28"/>
        </w:rPr>
      </w:pPr>
      <w:r w:rsidRPr="000444FE">
        <w:rPr>
          <w:sz w:val="28"/>
          <w:szCs w:val="28"/>
        </w:rPr>
        <w:t>Batch:16</w:t>
      </w:r>
    </w:p>
    <w:p w14:paraId="1E068AC6" w14:textId="77777777" w:rsidR="005D6217" w:rsidRDefault="005D6217"/>
    <w:p w14:paraId="39C2D9AE" w14:textId="7E2659F2" w:rsidR="00065E45" w:rsidRPr="00B6033C" w:rsidRDefault="005D6217">
      <w:pPr>
        <w:rPr>
          <w:sz w:val="36"/>
          <w:szCs w:val="36"/>
        </w:rPr>
      </w:pPr>
      <w:r w:rsidRPr="00B6033C">
        <w:rPr>
          <w:sz w:val="36"/>
          <w:szCs w:val="36"/>
        </w:rPr>
        <w:t xml:space="preserve">Task </w:t>
      </w:r>
      <w:r w:rsidR="00065E45" w:rsidRPr="00B6033C">
        <w:rPr>
          <w:sz w:val="36"/>
          <w:szCs w:val="36"/>
        </w:rPr>
        <w:t>1</w:t>
      </w:r>
      <w:r w:rsidRPr="00B6033C">
        <w:rPr>
          <w:sz w:val="36"/>
          <w:szCs w:val="36"/>
        </w:rPr>
        <w:t>:</w:t>
      </w:r>
    </w:p>
    <w:p w14:paraId="01635A79" w14:textId="1C46A058" w:rsidR="00B6033C" w:rsidRDefault="00065E45">
      <w:r>
        <w:t>Generate a python code to find the given number is prime are not using functions concept</w:t>
      </w:r>
    </w:p>
    <w:p w14:paraId="68113987" w14:textId="24FCF62B" w:rsidR="00B6033C" w:rsidRPr="00B6033C" w:rsidRDefault="00065E45">
      <w:pPr>
        <w:rPr>
          <w:sz w:val="36"/>
          <w:szCs w:val="36"/>
        </w:rPr>
      </w:pPr>
      <w:r w:rsidRPr="00B6033C">
        <w:rPr>
          <w:sz w:val="36"/>
          <w:szCs w:val="36"/>
        </w:rPr>
        <w:t>Code:</w:t>
      </w:r>
    </w:p>
    <w:p w14:paraId="7C0B8439" w14:textId="7D4A0DF9" w:rsidR="00065E45" w:rsidRDefault="00065E45">
      <w:r w:rsidRPr="00065E45">
        <w:rPr>
          <w:noProof/>
        </w:rPr>
        <w:drawing>
          <wp:inline distT="0" distB="0" distL="0" distR="0" wp14:anchorId="1D07010C" wp14:editId="268C1317">
            <wp:extent cx="5731510" cy="3207327"/>
            <wp:effectExtent l="0" t="0" r="2540" b="0"/>
            <wp:docPr id="194284720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847202" name="Picture 1" descr="A screenshot of a computer scree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4777" cy="320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434F7" w14:textId="0816473C" w:rsidR="00065E45" w:rsidRDefault="00065E45">
      <w:r>
        <w:t>Output:</w:t>
      </w:r>
    </w:p>
    <w:p w14:paraId="77ED8C31" w14:textId="2DC2DE0D" w:rsidR="00065E45" w:rsidRDefault="00065E45">
      <w:r w:rsidRPr="00065E45">
        <w:rPr>
          <w:noProof/>
        </w:rPr>
        <w:drawing>
          <wp:inline distT="0" distB="0" distL="0" distR="0" wp14:anchorId="27CD65FA" wp14:editId="2B54DBD5">
            <wp:extent cx="5731045" cy="1787236"/>
            <wp:effectExtent l="0" t="0" r="3175" b="3810"/>
            <wp:docPr id="6844281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42817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2550" cy="1797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28E7E" w14:textId="6D2BF9EE" w:rsidR="00065E45" w:rsidRDefault="00065E45">
      <w:r>
        <w:lastRenderedPageBreak/>
        <w:t>Explanation:</w:t>
      </w:r>
    </w:p>
    <w:p w14:paraId="2A09D2E7" w14:textId="6BEB8F88" w:rsidR="00065E45" w:rsidRDefault="00065E45">
      <w:r w:rsidRPr="00065E45">
        <w:rPr>
          <w:noProof/>
        </w:rPr>
        <w:drawing>
          <wp:inline distT="0" distB="0" distL="0" distR="0" wp14:anchorId="46EE41A7" wp14:editId="702EAA36">
            <wp:extent cx="5731510" cy="2593975"/>
            <wp:effectExtent l="0" t="0" r="2540" b="0"/>
            <wp:docPr id="19226578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65780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11E72" w14:textId="77777777" w:rsidR="00740C70" w:rsidRDefault="00740C70"/>
    <w:p w14:paraId="58BA106F" w14:textId="77777777" w:rsidR="00005803" w:rsidRDefault="00005803"/>
    <w:p w14:paraId="77EAA1DD" w14:textId="0ADB0A7E" w:rsidR="005D6217" w:rsidRPr="00005803" w:rsidRDefault="005D6217" w:rsidP="005D6217">
      <w:pPr>
        <w:rPr>
          <w:sz w:val="36"/>
          <w:szCs w:val="36"/>
        </w:rPr>
      </w:pPr>
      <w:r w:rsidRPr="00005803">
        <w:rPr>
          <w:sz w:val="36"/>
          <w:szCs w:val="36"/>
        </w:rPr>
        <w:t>Task 2:</w:t>
      </w:r>
    </w:p>
    <w:p w14:paraId="4FC0BBB6" w14:textId="3108076E" w:rsidR="00740C70" w:rsidRDefault="00740C70">
      <w:r w:rsidRPr="00740C70">
        <w:t>Generate python code for celsius_to_fahrenheit(c) and fahrenheit_to_celsius(f) that verify known conversions like 0°C = 32°F and 100°C = 212°F. Include decimal inputs such as 37.5°C and 98.6°F to test precision. Also cover invalid inputs like strings, None, or lists, and define expected error handling behavior.</w:t>
      </w:r>
    </w:p>
    <w:p w14:paraId="71DC2452" w14:textId="77777777" w:rsidR="00740C70" w:rsidRDefault="00740C70"/>
    <w:p w14:paraId="7C798CE2" w14:textId="47E74003" w:rsidR="00740C70" w:rsidRPr="00005803" w:rsidRDefault="00740C70">
      <w:pPr>
        <w:rPr>
          <w:sz w:val="32"/>
          <w:szCs w:val="32"/>
        </w:rPr>
      </w:pPr>
      <w:r w:rsidRPr="00005803">
        <w:rPr>
          <w:sz w:val="32"/>
          <w:szCs w:val="32"/>
        </w:rPr>
        <w:t>Code:</w:t>
      </w:r>
    </w:p>
    <w:p w14:paraId="576914C5" w14:textId="6FFD6CDE" w:rsidR="00740C70" w:rsidRDefault="00740C70">
      <w:r w:rsidRPr="00740C70">
        <w:rPr>
          <w:noProof/>
        </w:rPr>
        <w:drawing>
          <wp:inline distT="0" distB="0" distL="0" distR="0" wp14:anchorId="684661AE" wp14:editId="0838AA5C">
            <wp:extent cx="5731510" cy="2557145"/>
            <wp:effectExtent l="0" t="0" r="2540" b="0"/>
            <wp:docPr id="158282145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821453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C007B" w14:textId="77777777" w:rsidR="00005803" w:rsidRDefault="00005803"/>
    <w:p w14:paraId="783BC5EC" w14:textId="6FFA5747" w:rsidR="00740C70" w:rsidRDefault="00740C70">
      <w:r>
        <w:lastRenderedPageBreak/>
        <w:t>Output:</w:t>
      </w:r>
    </w:p>
    <w:p w14:paraId="7FB7ABEF" w14:textId="30B05864" w:rsidR="00740C70" w:rsidRDefault="00740C70">
      <w:r w:rsidRPr="00740C70">
        <w:rPr>
          <w:noProof/>
        </w:rPr>
        <w:drawing>
          <wp:inline distT="0" distB="0" distL="0" distR="0" wp14:anchorId="01B00B08" wp14:editId="067B47AA">
            <wp:extent cx="5728810" cy="1399309"/>
            <wp:effectExtent l="0" t="0" r="5715" b="0"/>
            <wp:docPr id="148190480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904802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818" cy="1407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2ABAA" w14:textId="6849AF61" w:rsidR="00740C70" w:rsidRDefault="00740C70">
      <w:r>
        <w:t>Explanation:</w:t>
      </w:r>
    </w:p>
    <w:p w14:paraId="60C99F03" w14:textId="534BB7B9" w:rsidR="00740C70" w:rsidRDefault="00740C70">
      <w:r w:rsidRPr="00740C70">
        <w:rPr>
          <w:noProof/>
        </w:rPr>
        <w:drawing>
          <wp:inline distT="0" distB="0" distL="0" distR="0" wp14:anchorId="2B0C04D0" wp14:editId="10E2242C">
            <wp:extent cx="5731510" cy="1979930"/>
            <wp:effectExtent l="0" t="0" r="2540" b="1270"/>
            <wp:docPr id="184394079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940799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09205" w14:textId="77777777" w:rsidR="00005803" w:rsidRDefault="00005803"/>
    <w:p w14:paraId="26766DCE" w14:textId="437209EB" w:rsidR="005D6217" w:rsidRDefault="005D6217" w:rsidP="00E540AC">
      <w:r>
        <w:t>Task 3:</w:t>
      </w:r>
    </w:p>
    <w:p w14:paraId="07D1E967" w14:textId="4B2D5DDB" w:rsidR="00E540AC" w:rsidRDefault="00E540AC" w:rsidP="00E540AC">
      <w:r>
        <w:t>generate a python code using  function count_words(text) that returns the number of</w:t>
      </w:r>
    </w:p>
    <w:p w14:paraId="0BCD6FD8" w14:textId="1AF3BDC8" w:rsidR="00E540AC" w:rsidRDefault="00E540AC" w:rsidP="00E540AC">
      <w:r>
        <w:t>words in a sentenc Requirement are Handle normal text, multiple spaces, punctuation, and empty string</w:t>
      </w:r>
    </w:p>
    <w:p w14:paraId="6F89B96F" w14:textId="58275DC6" w:rsidR="00E540AC" w:rsidRDefault="00E540AC" w:rsidP="00E540AC">
      <w:r>
        <w:t>code:</w:t>
      </w:r>
    </w:p>
    <w:p w14:paraId="74EB5637" w14:textId="089128A8" w:rsidR="00E540AC" w:rsidRDefault="00E540AC" w:rsidP="00E540AC">
      <w:r w:rsidRPr="00E540AC">
        <w:rPr>
          <w:noProof/>
        </w:rPr>
        <w:drawing>
          <wp:inline distT="0" distB="0" distL="0" distR="0" wp14:anchorId="43D17518" wp14:editId="1957F6E4">
            <wp:extent cx="5731510" cy="2503170"/>
            <wp:effectExtent l="0" t="0" r="2540" b="0"/>
            <wp:docPr id="75447935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479350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6DC16" w14:textId="19354534" w:rsidR="00E540AC" w:rsidRDefault="00E540AC" w:rsidP="00E540AC">
      <w:r>
        <w:lastRenderedPageBreak/>
        <w:t>Output:</w:t>
      </w:r>
    </w:p>
    <w:p w14:paraId="622EFD4D" w14:textId="5AEF0B0B" w:rsidR="00E540AC" w:rsidRDefault="00E540AC" w:rsidP="00E540AC">
      <w:r w:rsidRPr="00E540AC">
        <w:rPr>
          <w:noProof/>
        </w:rPr>
        <w:drawing>
          <wp:inline distT="0" distB="0" distL="0" distR="0" wp14:anchorId="1F87995D" wp14:editId="538BB579">
            <wp:extent cx="5731510" cy="2176145"/>
            <wp:effectExtent l="0" t="0" r="2540" b="0"/>
            <wp:docPr id="21207464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74649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FDC62" w14:textId="116804D0" w:rsidR="00E540AC" w:rsidRDefault="00E540AC" w:rsidP="00E540AC">
      <w:r>
        <w:t>Explanation:</w:t>
      </w:r>
    </w:p>
    <w:p w14:paraId="6F0AD48D" w14:textId="454D46F6" w:rsidR="00E540AC" w:rsidRDefault="00E540AC" w:rsidP="00E540AC">
      <w:r w:rsidRPr="00E540AC">
        <w:rPr>
          <w:noProof/>
        </w:rPr>
        <w:drawing>
          <wp:inline distT="0" distB="0" distL="0" distR="0" wp14:anchorId="40A83398" wp14:editId="7A92D813">
            <wp:extent cx="5731510" cy="2032000"/>
            <wp:effectExtent l="0" t="0" r="2540" b="6350"/>
            <wp:docPr id="13230193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01938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83BF1" w14:textId="77777777" w:rsidR="00E540AC" w:rsidRDefault="00E540AC" w:rsidP="00E540AC"/>
    <w:p w14:paraId="02470A5E" w14:textId="163D2ECF" w:rsidR="005D6217" w:rsidRDefault="005D6217" w:rsidP="00E540AC">
      <w:r>
        <w:t>Task 4:</w:t>
      </w:r>
    </w:p>
    <w:p w14:paraId="345254AA" w14:textId="4B2FC28A" w:rsidR="008C4EF6" w:rsidRDefault="008C4EF6" w:rsidP="00E540AC">
      <w:r w:rsidRPr="008C4EF6">
        <w:t>generate a python code for a BankAccount class with Methods: deposit(amount),withdraw(amount),check_balance(),Requirements are Negative deposits/withdrawals should raise an error, Cannot withdraw more than balance</w:t>
      </w:r>
    </w:p>
    <w:p w14:paraId="31940761" w14:textId="7EA792F3" w:rsidR="008C4EF6" w:rsidRDefault="008C4EF6" w:rsidP="00E540AC">
      <w:pPr>
        <w:rPr>
          <w:noProof/>
        </w:rPr>
      </w:pPr>
      <w:r>
        <w:lastRenderedPageBreak/>
        <w:t>Code:</w:t>
      </w:r>
      <w:r w:rsidRPr="008C4EF6">
        <w:rPr>
          <w:noProof/>
        </w:rPr>
        <w:t xml:space="preserve"> </w:t>
      </w:r>
      <w:r w:rsidRPr="008C4EF6">
        <w:rPr>
          <w:noProof/>
        </w:rPr>
        <w:drawing>
          <wp:inline distT="0" distB="0" distL="0" distR="0" wp14:anchorId="20A65F7E" wp14:editId="0E90EBEA">
            <wp:extent cx="5731510" cy="3122295"/>
            <wp:effectExtent l="0" t="0" r="2540" b="1905"/>
            <wp:docPr id="1993744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7446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A05EC" w14:textId="0C43ED09" w:rsidR="008C4EF6" w:rsidRDefault="008C4EF6" w:rsidP="00E540AC">
      <w:pPr>
        <w:rPr>
          <w:noProof/>
        </w:rPr>
      </w:pPr>
      <w:r>
        <w:rPr>
          <w:noProof/>
        </w:rPr>
        <w:t>Output:</w:t>
      </w:r>
    </w:p>
    <w:p w14:paraId="2009488C" w14:textId="28D55B50" w:rsidR="008C4EF6" w:rsidRDefault="008C4EF6" w:rsidP="00E540AC">
      <w:r w:rsidRPr="008C4EF6">
        <w:rPr>
          <w:noProof/>
        </w:rPr>
        <w:drawing>
          <wp:inline distT="0" distB="0" distL="0" distR="0" wp14:anchorId="1C1CD39F" wp14:editId="1AAD061F">
            <wp:extent cx="5731510" cy="1687195"/>
            <wp:effectExtent l="0" t="0" r="2540" b="8255"/>
            <wp:docPr id="107688398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883989" name="Picture 1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63C08" w14:textId="49D5F1D4" w:rsidR="008C4EF6" w:rsidRDefault="008C4EF6" w:rsidP="00E540AC">
      <w:r>
        <w:t>Explanation:</w:t>
      </w:r>
    </w:p>
    <w:p w14:paraId="567BCE2F" w14:textId="37980C9D" w:rsidR="008C4EF6" w:rsidRDefault="008C4EF6" w:rsidP="00E540AC">
      <w:r w:rsidRPr="008C4EF6">
        <w:rPr>
          <w:noProof/>
        </w:rPr>
        <w:drawing>
          <wp:inline distT="0" distB="0" distL="0" distR="0" wp14:anchorId="5F28B72E" wp14:editId="267A6E62">
            <wp:extent cx="5731510" cy="1807845"/>
            <wp:effectExtent l="0" t="0" r="2540" b="1905"/>
            <wp:docPr id="182187167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871678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24774" w14:textId="7EEE24D1" w:rsidR="008C4EF6" w:rsidRDefault="008C4EF6" w:rsidP="00E540AC"/>
    <w:p w14:paraId="6569E059" w14:textId="77777777" w:rsidR="008C4EF6" w:rsidRDefault="008C4EF6" w:rsidP="00E540AC"/>
    <w:p w14:paraId="2C69AC36" w14:textId="77777777" w:rsidR="008C4EF6" w:rsidRDefault="008C4EF6" w:rsidP="00E540AC"/>
    <w:p w14:paraId="0A2510E4" w14:textId="0D11CAEE" w:rsidR="005D6217" w:rsidRDefault="005D6217" w:rsidP="005D6217">
      <w:r>
        <w:lastRenderedPageBreak/>
        <w:t>Task 5:</w:t>
      </w:r>
    </w:p>
    <w:p w14:paraId="24C97EEA" w14:textId="207EEE69" w:rsidR="008C4EF6" w:rsidRDefault="00E31D45" w:rsidP="00E540AC">
      <w:r>
        <w:t>Generate</w:t>
      </w:r>
      <w:r w:rsidRPr="00E31D45">
        <w:t xml:space="preserve"> a python code for is_number_palindrome(num), which checks if an integer reads the same backward. Examples: 121 → True,123 → False 0, negative numbers → handled gracefull</w:t>
      </w:r>
    </w:p>
    <w:p w14:paraId="3BDF2549" w14:textId="77777777" w:rsidR="008C4EF6" w:rsidRDefault="008C4EF6" w:rsidP="00E540AC"/>
    <w:p w14:paraId="53B0A794" w14:textId="5D148FB0" w:rsidR="008C4EF6" w:rsidRDefault="008C4EF6" w:rsidP="00E540AC">
      <w:r>
        <w:t>Code:</w:t>
      </w:r>
    </w:p>
    <w:p w14:paraId="3EC87DC4" w14:textId="79B2304A" w:rsidR="008C4EF6" w:rsidRDefault="008C4EF6" w:rsidP="00E540AC">
      <w:r w:rsidRPr="008C4EF6">
        <w:rPr>
          <w:noProof/>
        </w:rPr>
        <w:drawing>
          <wp:inline distT="0" distB="0" distL="0" distR="0" wp14:anchorId="43F37421" wp14:editId="56AE5889">
            <wp:extent cx="5731510" cy="2080895"/>
            <wp:effectExtent l="0" t="0" r="2540" b="0"/>
            <wp:docPr id="7983361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336100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00E11" w14:textId="77777777" w:rsidR="008C4EF6" w:rsidRDefault="008C4EF6" w:rsidP="00E540AC"/>
    <w:p w14:paraId="73ED50D7" w14:textId="5D894B5F" w:rsidR="008C4EF6" w:rsidRDefault="008C4EF6" w:rsidP="00E540AC">
      <w:r>
        <w:t>Output:</w:t>
      </w:r>
    </w:p>
    <w:p w14:paraId="3DA7B51D" w14:textId="44808513" w:rsidR="008C4EF6" w:rsidRDefault="008C4EF6" w:rsidP="00E540AC">
      <w:r w:rsidRPr="008C4EF6">
        <w:rPr>
          <w:noProof/>
        </w:rPr>
        <w:drawing>
          <wp:inline distT="0" distB="0" distL="0" distR="0" wp14:anchorId="117DF67B" wp14:editId="38468CB4">
            <wp:extent cx="5731510" cy="1529080"/>
            <wp:effectExtent l="0" t="0" r="2540" b="0"/>
            <wp:docPr id="1479197273" name="Picture 1" descr="A black screen with yellow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197273" name="Picture 1" descr="A black screen with yellow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78E9B" w14:textId="67F71101" w:rsidR="008C4EF6" w:rsidRDefault="008C4EF6" w:rsidP="00E540AC">
      <w:r>
        <w:t>Explanation:</w:t>
      </w:r>
    </w:p>
    <w:p w14:paraId="196A3B1C" w14:textId="1E92EC07" w:rsidR="008C4EF6" w:rsidRDefault="00E31D45" w:rsidP="00E540AC">
      <w:r w:rsidRPr="00E31D45">
        <w:rPr>
          <w:noProof/>
        </w:rPr>
        <w:drawing>
          <wp:inline distT="0" distB="0" distL="0" distR="0" wp14:anchorId="05757A60" wp14:editId="035329A3">
            <wp:extent cx="5731510" cy="1797050"/>
            <wp:effectExtent l="0" t="0" r="2540" b="0"/>
            <wp:docPr id="17804117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411774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4E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E45"/>
    <w:rsid w:val="00005803"/>
    <w:rsid w:val="00065E45"/>
    <w:rsid w:val="0016524E"/>
    <w:rsid w:val="001D2CE3"/>
    <w:rsid w:val="002D3B4C"/>
    <w:rsid w:val="005D6217"/>
    <w:rsid w:val="00740C70"/>
    <w:rsid w:val="008C4EF6"/>
    <w:rsid w:val="00B6033C"/>
    <w:rsid w:val="00BC47AF"/>
    <w:rsid w:val="00E31D45"/>
    <w:rsid w:val="00E54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69723"/>
  <w15:chartTrackingRefBased/>
  <w15:docId w15:val="{9543C8D4-1E68-4C2D-902F-10ED1AA13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E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E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E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E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E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E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E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E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E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E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E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E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E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E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E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E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E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E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E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E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E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E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E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E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E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E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E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E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E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6</Pages>
  <Words>190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Sharanya Thanugula</dc:creator>
  <cp:keywords/>
  <dc:description/>
  <cp:lastModifiedBy>Vardineni Vaishnavi</cp:lastModifiedBy>
  <cp:revision>6</cp:revision>
  <dcterms:created xsi:type="dcterms:W3CDTF">2025-09-19T04:15:00Z</dcterms:created>
  <dcterms:modified xsi:type="dcterms:W3CDTF">2025-11-17T13:16:00Z</dcterms:modified>
</cp:coreProperties>
</file>